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C7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right"/>
        <w:outlineLvl w:val="0"/>
        <w:rPr>
          <w:rFonts w:asciiTheme="minorHAnsi" w:hAnsiTheme="minorHAnsi"/>
          <w:sz w:val="16"/>
          <w:szCs w:val="16"/>
          <w:lang w:eastAsia="pl-PL"/>
        </w:rPr>
      </w:pPr>
      <w:r>
        <w:rPr>
          <w:rFonts w:asciiTheme="minorHAnsi" w:hAnsiTheme="minorHAnsi"/>
          <w:sz w:val="16"/>
          <w:szCs w:val="16"/>
          <w:lang w:eastAsia="pl-PL"/>
        </w:rPr>
        <w:t>Z</w:t>
      </w:r>
      <w:r w:rsidR="00FE3537" w:rsidRPr="00DC79AF">
        <w:rPr>
          <w:rFonts w:asciiTheme="minorHAnsi" w:hAnsiTheme="minorHAnsi"/>
          <w:sz w:val="16"/>
          <w:szCs w:val="16"/>
          <w:lang w:eastAsia="pl-PL"/>
        </w:rPr>
        <w:t xml:space="preserve">ałącznik </w:t>
      </w:r>
      <w:r>
        <w:rPr>
          <w:rFonts w:asciiTheme="minorHAnsi" w:hAnsiTheme="minorHAnsi"/>
          <w:sz w:val="16"/>
          <w:szCs w:val="16"/>
          <w:lang w:eastAsia="pl-PL"/>
        </w:rPr>
        <w:t xml:space="preserve">nr </w:t>
      </w:r>
      <w:r w:rsidR="008E6994">
        <w:rPr>
          <w:rFonts w:asciiTheme="minorHAnsi" w:hAnsiTheme="minorHAnsi"/>
          <w:sz w:val="16"/>
          <w:szCs w:val="16"/>
          <w:lang w:eastAsia="pl-PL"/>
        </w:rPr>
        <w:t>9</w:t>
      </w:r>
      <w:r w:rsidR="00671AD1">
        <w:rPr>
          <w:rFonts w:asciiTheme="minorHAnsi" w:hAnsiTheme="minorHAnsi"/>
          <w:sz w:val="16"/>
          <w:szCs w:val="16"/>
          <w:lang w:eastAsia="pl-PL"/>
        </w:rPr>
        <w:t>.</w:t>
      </w:r>
      <w:r w:rsidR="003A75EA">
        <w:rPr>
          <w:rFonts w:asciiTheme="minorHAnsi" w:hAnsiTheme="minorHAnsi"/>
          <w:sz w:val="16"/>
          <w:szCs w:val="16"/>
          <w:lang w:eastAsia="pl-PL"/>
        </w:rPr>
        <w:t>2</w:t>
      </w:r>
      <w:bookmarkStart w:id="0" w:name="_GoBack"/>
      <w:bookmarkEnd w:id="0"/>
      <w:r>
        <w:rPr>
          <w:rFonts w:asciiTheme="minorHAnsi" w:hAnsiTheme="minorHAnsi"/>
          <w:sz w:val="16"/>
          <w:szCs w:val="16"/>
          <w:lang w:eastAsia="pl-PL"/>
        </w:rPr>
        <w:t xml:space="preserve"> do wniosku</w:t>
      </w:r>
    </w:p>
    <w:p w:rsidR="00A463C7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E9292C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OŚWIADCZENIE O ZAPEWNIENIU PEŁNEGO ZBILANSOWANIA KOSZTÓW </w:t>
      </w:r>
      <w:r w:rsidR="002C3195">
        <w:rPr>
          <w:rFonts w:asciiTheme="minorHAnsi" w:hAnsiTheme="minorHAnsi"/>
          <w:b/>
          <w:sz w:val="20"/>
          <w:szCs w:val="20"/>
          <w:lang w:eastAsia="pl-PL"/>
        </w:rPr>
        <w:t>PROJEKTU</w:t>
      </w:r>
    </w:p>
    <w:p w:rsidR="00A463C7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b/>
          <w:kern w:val="28"/>
          <w:sz w:val="20"/>
          <w:szCs w:val="20"/>
          <w:lang w:eastAsia="pl-PL"/>
        </w:rPr>
      </w:pP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 I WSKAZANIU ŹRÓDEŁ ICH FINANSOWANIA</w:t>
      </w:r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090B6F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Niniejszym oświadczam(y), iż zostaną zapewnione środki na zbilanso</w:t>
      </w:r>
      <w:r w:rsidR="002C319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wanie kosztów realizacji projektu</w:t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p.n. :</w:t>
      </w: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090B6F" w:rsidRPr="00DC79AF" w:rsidRDefault="00090B6F" w:rsidP="00BB1720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090B6F" w:rsidRPr="008C43C5" w:rsidRDefault="000234EE" w:rsidP="00BB1720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8C43C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Program Edukacji Ekologicznej pn. „……………………….” realizowany w …………………………….</w:t>
      </w:r>
      <w:r w:rsidR="00090B6F" w:rsidRPr="008C43C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……</w:t>
      </w:r>
    </w:p>
    <w:p w:rsidR="00A463C7" w:rsidRPr="00DC79AF" w:rsidRDefault="00BB1720" w:rsidP="00BB1720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BB1720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nazwa Projektu (</w:t>
      </w:r>
      <w:r w:rsidR="0081386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winna być </w:t>
      </w:r>
      <w:r w:rsidRPr="00BB1720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tożsama z nazwą projektu z pierwszej strony wniosku)</w:t>
      </w:r>
    </w:p>
    <w:p w:rsidR="00A463C7" w:rsidRPr="00DC79AF" w:rsidRDefault="00A463C7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A463C7" w:rsidRPr="00DC79AF" w:rsidRDefault="002C3195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  <w:r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Źródła finansowania całego projektu</w:t>
      </w:r>
      <w:r w:rsidR="00A463C7"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(PLN)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276"/>
        <w:gridCol w:w="1134"/>
        <w:gridCol w:w="1276"/>
        <w:gridCol w:w="1275"/>
        <w:gridCol w:w="1134"/>
        <w:gridCol w:w="1134"/>
      </w:tblGrid>
      <w:tr w:rsidR="008E6994" w:rsidRPr="00DC79AF" w:rsidTr="00DD12EB">
        <w:trPr>
          <w:trHeight w:val="392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Wyszczególnienie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E6994" w:rsidRPr="00DC79AF" w:rsidRDefault="008E6994" w:rsidP="00E402A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201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C43C5" w:rsidP="006B3D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ok 2019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E6994" w:rsidRPr="00DD12EB" w:rsidRDefault="008C43C5" w:rsidP="00E402AC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Razem </w:t>
            </w: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br/>
              <w:t>w latach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% </w:t>
            </w:r>
          </w:p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(w stosun</w:t>
            </w:r>
            <w:r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ku do kosztu całkowitego projektu</w:t>
            </w: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)</w:t>
            </w:r>
          </w:p>
        </w:tc>
      </w:tr>
      <w:tr w:rsidR="008E6994" w:rsidRPr="00DC79AF" w:rsidTr="00AC42B2">
        <w:trPr>
          <w:trHeight w:val="3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vertAlign w:val="superscript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0F2553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Koszt całkowity </w:t>
            </w: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projektu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100,00</w:t>
            </w:r>
          </w:p>
        </w:tc>
      </w:tr>
      <w:tr w:rsidR="008E6994" w:rsidRPr="00DC79AF" w:rsidTr="00AC42B2">
        <w:trPr>
          <w:trHeight w:val="426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6B3DB4">
            <w:pPr>
              <w:spacing w:before="40" w:after="0" w:line="240" w:lineRule="auto"/>
              <w:ind w:left="318" w:hanging="284"/>
              <w:jc w:val="both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Dofinansowanie ze środków WFOŚiGW w Łodzi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20"/>
                <w:lang w:eastAsia="pl-PL"/>
              </w:rPr>
              <w:t>(w zaokrągleniu do pełnych złotych – kwota ta winna być tożsama  we wszystkich dokumentach, w których występuje)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E6994" w:rsidRPr="00DC79AF" w:rsidRDefault="00EE2641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EE2641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994" w:rsidRPr="00DD12EB" w:rsidRDefault="00DD12EB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D12EB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E6994" w:rsidRPr="00DC79AF" w:rsidTr="00DD12EB">
        <w:trPr>
          <w:trHeight w:val="329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  <w:t>Udział własny ogółem, w tym: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E6994" w:rsidRPr="00DC79AF" w:rsidTr="00DD12EB">
        <w:trPr>
          <w:trHeight w:val="348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Środki własne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  <w:tr w:rsidR="008E6994" w:rsidRPr="00DC79AF" w:rsidTr="00DD12EB">
        <w:trPr>
          <w:trHeight w:val="26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Inne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>(podać jakie np. sponsor,</w:t>
            </w:r>
            <w:r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rada rodziców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itp.)</w:t>
            </w: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994" w:rsidRPr="00DC79AF" w:rsidRDefault="008E6994" w:rsidP="006B3DB4">
            <w:p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……………………………………….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</w:tbl>
    <w:p w:rsidR="00A463C7" w:rsidRPr="00DC79AF" w:rsidRDefault="00A463C7" w:rsidP="00A463C7">
      <w:pPr>
        <w:rPr>
          <w:rFonts w:asciiTheme="minorHAnsi" w:hAnsiTheme="minorHAnsi"/>
        </w:rPr>
      </w:pPr>
    </w:p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D03FF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Środki wskazane w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03FF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udziale własnym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a) są ujęte w uchwale budżetowej Rady ………….   nr …………. z dnia …….…/WPI  (dodatkowo podać nr załącznika, dział, rozdział)*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b) są ujęte się planie finansowym jednostki*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2C319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c) znajdują się na rachunku bankowym Wnioskodaw</w:t>
            </w: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cy/jednostki realizującej projekt</w:t>
            </w: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BB1720" w:rsidRPr="00BB1720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BB1720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d) są zapewnione w:* (podać inne źródło nie wymienione powyżej</w:t>
            </w:r>
            <w:r w:rsidR="0019727E"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, a w załączeniu stosowne potwierdzenie</w:t>
            </w:r>
            <w:r w:rsidR="008F3B64"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 xml:space="preserve"> np. Oświadczenie Rady Rodziców</w:t>
            </w:r>
            <w:r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)    ……………..…..</w:t>
            </w:r>
          </w:p>
        </w:tc>
      </w:tr>
    </w:tbl>
    <w:p w:rsidR="00090B6F" w:rsidRPr="00DC79AF" w:rsidRDefault="00090B6F" w:rsidP="00A463C7">
      <w:pPr>
        <w:rPr>
          <w:rFonts w:asciiTheme="minorHAnsi" w:hAnsiTheme="minorHAnsi"/>
        </w:rPr>
      </w:pPr>
    </w:p>
    <w:p w:rsidR="00CD625A" w:rsidRPr="00940DAF" w:rsidRDefault="00090B6F">
      <w:pPr>
        <w:rPr>
          <w:rFonts w:asciiTheme="minorHAnsi" w:hAnsiTheme="minorHAnsi"/>
          <w:sz w:val="18"/>
          <w:szCs w:val="18"/>
        </w:rPr>
      </w:pPr>
      <w:r w:rsidRPr="00940DAF">
        <w:rPr>
          <w:rFonts w:asciiTheme="minorHAnsi" w:hAnsiTheme="minorHAnsi"/>
          <w:sz w:val="18"/>
          <w:szCs w:val="18"/>
        </w:rPr>
        <w:t>* niepotrzebne skreślić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0A11DF" w:rsidRPr="00DC79AF" w:rsidTr="006B3DB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Data sporządzenia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do składania oświadczeń woli w imieniu Wnioskodawcy</w:t>
            </w:r>
          </w:p>
        </w:tc>
      </w:tr>
      <w:tr w:rsidR="000A11DF" w:rsidRPr="00DC79AF" w:rsidTr="006B3DB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E73B73" w:rsidRPr="00DC79AF" w:rsidRDefault="00E73B73">
      <w:pPr>
        <w:rPr>
          <w:rFonts w:asciiTheme="minorHAnsi" w:hAnsiTheme="minorHAnsi"/>
        </w:rPr>
      </w:pPr>
    </w:p>
    <w:sectPr w:rsidR="00E73B73" w:rsidRPr="00DC79AF" w:rsidSect="00833084">
      <w:pgSz w:w="11906" w:h="16838" w:code="9"/>
      <w:pgMar w:top="56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72165"/>
    <w:multiLevelType w:val="hybridMultilevel"/>
    <w:tmpl w:val="7EEEF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C7"/>
    <w:rsid w:val="000234EE"/>
    <w:rsid w:val="00090B6F"/>
    <w:rsid w:val="000A11DF"/>
    <w:rsid w:val="000F2553"/>
    <w:rsid w:val="0019727E"/>
    <w:rsid w:val="001D33B8"/>
    <w:rsid w:val="001D77E5"/>
    <w:rsid w:val="001E7FD6"/>
    <w:rsid w:val="002C3195"/>
    <w:rsid w:val="00393B1D"/>
    <w:rsid w:val="003A75EA"/>
    <w:rsid w:val="0056527E"/>
    <w:rsid w:val="005D196A"/>
    <w:rsid w:val="005E6C2E"/>
    <w:rsid w:val="006358DC"/>
    <w:rsid w:val="00663999"/>
    <w:rsid w:val="00671AD1"/>
    <w:rsid w:val="006818CA"/>
    <w:rsid w:val="006C41F6"/>
    <w:rsid w:val="007D4852"/>
    <w:rsid w:val="007F2DC3"/>
    <w:rsid w:val="00802C4D"/>
    <w:rsid w:val="0081386F"/>
    <w:rsid w:val="00830486"/>
    <w:rsid w:val="00833084"/>
    <w:rsid w:val="008C43C5"/>
    <w:rsid w:val="008E181B"/>
    <w:rsid w:val="008E6994"/>
    <w:rsid w:val="008F3B64"/>
    <w:rsid w:val="008F5B9E"/>
    <w:rsid w:val="009012E8"/>
    <w:rsid w:val="00940DAF"/>
    <w:rsid w:val="00A463C7"/>
    <w:rsid w:val="00A82BC4"/>
    <w:rsid w:val="00AC0C72"/>
    <w:rsid w:val="00AC42B2"/>
    <w:rsid w:val="00BB1720"/>
    <w:rsid w:val="00BE4D71"/>
    <w:rsid w:val="00BF195A"/>
    <w:rsid w:val="00C22D7A"/>
    <w:rsid w:val="00CF6721"/>
    <w:rsid w:val="00D03FFF"/>
    <w:rsid w:val="00DC79AF"/>
    <w:rsid w:val="00DD12EB"/>
    <w:rsid w:val="00E402AC"/>
    <w:rsid w:val="00E54EAF"/>
    <w:rsid w:val="00E73B73"/>
    <w:rsid w:val="00E9292C"/>
    <w:rsid w:val="00EB13A7"/>
    <w:rsid w:val="00EB1DA8"/>
    <w:rsid w:val="00EE2641"/>
    <w:rsid w:val="00F37F45"/>
    <w:rsid w:val="00F6443A"/>
    <w:rsid w:val="00F74546"/>
    <w:rsid w:val="00FE3537"/>
    <w:rsid w:val="00FE3D51"/>
    <w:rsid w:val="00FE6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A4C76-6747-47B3-A8B5-FC32867F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3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0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76E9-B8E3-4F47-89B5-B0DB77EB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groaga</dc:creator>
  <cp:lastModifiedBy>Katarzyna Turkowska</cp:lastModifiedBy>
  <cp:revision>14</cp:revision>
  <cp:lastPrinted>2017-01-31T08:18:00Z</cp:lastPrinted>
  <dcterms:created xsi:type="dcterms:W3CDTF">2017-01-27T09:11:00Z</dcterms:created>
  <dcterms:modified xsi:type="dcterms:W3CDTF">2019-03-21T07:37:00Z</dcterms:modified>
</cp:coreProperties>
</file>