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885" w:rsidRDefault="00EC1331" w:rsidP="00805130">
      <w:pPr>
        <w:autoSpaceDE w:val="0"/>
        <w:autoSpaceDN w:val="0"/>
        <w:adjustRightInd w:val="0"/>
        <w:spacing w:after="0"/>
        <w:jc w:val="center"/>
        <w:rPr>
          <w:rFonts w:cs="Times New Roman"/>
          <w:b/>
          <w:bCs/>
          <w:sz w:val="20"/>
          <w:szCs w:val="20"/>
          <w:u w:val="none"/>
        </w:rPr>
      </w:pPr>
      <w:bookmarkStart w:id="0" w:name="_GoBack"/>
      <w:bookmarkEnd w:id="0"/>
      <w:r>
        <w:rPr>
          <w:rFonts w:cs="Times New Roman"/>
          <w:b/>
          <w:bCs/>
          <w:sz w:val="20"/>
          <w:szCs w:val="20"/>
          <w:u w:val="none"/>
        </w:rPr>
        <w:t>Instrukcja rozlicz</w:t>
      </w:r>
      <w:r w:rsidR="003317DF">
        <w:rPr>
          <w:rFonts w:cs="Times New Roman"/>
          <w:b/>
          <w:bCs/>
          <w:sz w:val="20"/>
          <w:szCs w:val="20"/>
          <w:u w:val="none"/>
        </w:rPr>
        <w:t>a</w:t>
      </w:r>
      <w:r>
        <w:rPr>
          <w:rFonts w:cs="Times New Roman"/>
          <w:b/>
          <w:bCs/>
          <w:sz w:val="20"/>
          <w:szCs w:val="20"/>
          <w:u w:val="none"/>
        </w:rPr>
        <w:t>nia zadania konkursowego</w:t>
      </w:r>
    </w:p>
    <w:p w:rsidR="00081885" w:rsidRPr="00474728" w:rsidRDefault="00081885" w:rsidP="00805130">
      <w:pPr>
        <w:autoSpaceDE w:val="0"/>
        <w:autoSpaceDN w:val="0"/>
        <w:adjustRightInd w:val="0"/>
        <w:spacing w:after="0"/>
        <w:jc w:val="center"/>
        <w:rPr>
          <w:rFonts w:cs="Times New Roman"/>
          <w:b/>
          <w:bCs/>
          <w:sz w:val="16"/>
          <w:szCs w:val="16"/>
          <w:u w:val="none"/>
        </w:rPr>
      </w:pPr>
    </w:p>
    <w:p w:rsidR="00AF34BC" w:rsidRPr="007114A0" w:rsidRDefault="008B642E" w:rsidP="002B1562">
      <w:pPr>
        <w:pStyle w:val="Tekstpodstawowy"/>
        <w:numPr>
          <w:ilvl w:val="0"/>
          <w:numId w:val="8"/>
        </w:numPr>
        <w:suppressAutoHyphens/>
        <w:snapToGrid w:val="0"/>
        <w:spacing w:after="0"/>
        <w:ind w:left="0" w:hanging="284"/>
        <w:jc w:val="both"/>
        <w:rPr>
          <w:color w:val="000000" w:themeColor="text1"/>
          <w:sz w:val="19"/>
          <w:szCs w:val="19"/>
          <w:u w:val="none"/>
        </w:rPr>
      </w:pPr>
      <w:r w:rsidRPr="007114A0">
        <w:rPr>
          <w:color w:val="000000" w:themeColor="text1"/>
          <w:sz w:val="19"/>
          <w:szCs w:val="19"/>
          <w:u w:val="none"/>
        </w:rPr>
        <w:t>Podstawą do rozliczenia kosztów</w:t>
      </w:r>
      <w:r w:rsidR="00A7571C" w:rsidRPr="007114A0">
        <w:rPr>
          <w:color w:val="000000" w:themeColor="text1"/>
          <w:sz w:val="19"/>
          <w:szCs w:val="19"/>
          <w:u w:val="none"/>
        </w:rPr>
        <w:t xml:space="preserve"> i wypłaty środków Funduszu</w:t>
      </w:r>
      <w:r w:rsidRPr="007114A0">
        <w:rPr>
          <w:color w:val="000000" w:themeColor="text1"/>
          <w:sz w:val="19"/>
          <w:szCs w:val="19"/>
          <w:u w:val="none"/>
        </w:rPr>
        <w:t xml:space="preserve"> jest </w:t>
      </w:r>
      <w:r w:rsidR="00AF34BC" w:rsidRPr="007114A0">
        <w:rPr>
          <w:color w:val="000000" w:themeColor="text1"/>
          <w:sz w:val="19"/>
          <w:szCs w:val="19"/>
          <w:u w:val="none"/>
        </w:rPr>
        <w:t xml:space="preserve">realizacja zadania objętego niniejszym Konkursem </w:t>
      </w:r>
      <w:r w:rsidR="007114A0">
        <w:rPr>
          <w:color w:val="000000" w:themeColor="text1"/>
          <w:sz w:val="19"/>
          <w:szCs w:val="19"/>
          <w:u w:val="none"/>
        </w:rPr>
        <w:t>zgodnie z </w:t>
      </w:r>
      <w:r w:rsidR="00622F08" w:rsidRPr="007114A0">
        <w:rPr>
          <w:color w:val="000000" w:themeColor="text1"/>
          <w:sz w:val="19"/>
          <w:szCs w:val="19"/>
          <w:u w:val="none"/>
        </w:rPr>
        <w:t xml:space="preserve">zapisami umowy, </w:t>
      </w:r>
      <w:r w:rsidRPr="007114A0">
        <w:rPr>
          <w:color w:val="000000" w:themeColor="text1"/>
          <w:sz w:val="19"/>
          <w:szCs w:val="19"/>
          <w:u w:val="none"/>
        </w:rPr>
        <w:t>harmonogram</w:t>
      </w:r>
      <w:r w:rsidR="00AF34BC" w:rsidRPr="007114A0">
        <w:rPr>
          <w:color w:val="000000" w:themeColor="text1"/>
          <w:sz w:val="19"/>
          <w:szCs w:val="19"/>
          <w:u w:val="none"/>
        </w:rPr>
        <w:t>em</w:t>
      </w:r>
      <w:r w:rsidRPr="007114A0">
        <w:rPr>
          <w:color w:val="000000" w:themeColor="text1"/>
          <w:sz w:val="19"/>
          <w:szCs w:val="19"/>
          <w:u w:val="none"/>
        </w:rPr>
        <w:t xml:space="preserve"> rzeczowo – finansowy</w:t>
      </w:r>
      <w:r w:rsidR="007323BC" w:rsidRPr="007114A0">
        <w:rPr>
          <w:color w:val="000000" w:themeColor="text1"/>
          <w:sz w:val="19"/>
          <w:szCs w:val="19"/>
          <w:u w:val="none"/>
        </w:rPr>
        <w:t>m</w:t>
      </w:r>
      <w:r w:rsidRPr="007114A0">
        <w:rPr>
          <w:color w:val="000000" w:themeColor="text1"/>
          <w:sz w:val="19"/>
          <w:szCs w:val="19"/>
          <w:u w:val="none"/>
        </w:rPr>
        <w:t xml:space="preserve"> oraz</w:t>
      </w:r>
      <w:r w:rsidR="00A7571C" w:rsidRPr="007114A0">
        <w:rPr>
          <w:color w:val="000000" w:themeColor="text1"/>
          <w:sz w:val="19"/>
          <w:szCs w:val="19"/>
          <w:u w:val="none"/>
        </w:rPr>
        <w:t xml:space="preserve"> </w:t>
      </w:r>
      <w:r w:rsidR="00AF34BC" w:rsidRPr="007114A0">
        <w:rPr>
          <w:color w:val="000000" w:themeColor="text1"/>
          <w:sz w:val="19"/>
          <w:szCs w:val="19"/>
          <w:u w:val="none"/>
        </w:rPr>
        <w:t xml:space="preserve">na podstawie </w:t>
      </w:r>
      <w:r w:rsidR="000C4043" w:rsidRPr="007114A0">
        <w:rPr>
          <w:color w:val="000000" w:themeColor="text1"/>
          <w:sz w:val="19"/>
          <w:szCs w:val="19"/>
          <w:u w:val="none"/>
        </w:rPr>
        <w:t>Wniosku o dokonanie płatności, kt</w:t>
      </w:r>
      <w:r w:rsidR="00491785">
        <w:rPr>
          <w:color w:val="000000" w:themeColor="text1"/>
          <w:sz w:val="19"/>
          <w:szCs w:val="19"/>
          <w:u w:val="none"/>
        </w:rPr>
        <w:t>órego wzór stanowi załącznik</w:t>
      </w:r>
      <w:r w:rsidR="00E34287">
        <w:rPr>
          <w:color w:val="000000" w:themeColor="text1"/>
          <w:sz w:val="19"/>
          <w:szCs w:val="19"/>
          <w:u w:val="none"/>
        </w:rPr>
        <w:t xml:space="preserve"> do </w:t>
      </w:r>
      <w:r w:rsidR="000C4043" w:rsidRPr="007114A0">
        <w:rPr>
          <w:color w:val="000000" w:themeColor="text1"/>
          <w:sz w:val="19"/>
          <w:szCs w:val="19"/>
          <w:u w:val="none"/>
        </w:rPr>
        <w:t xml:space="preserve">niniejszego </w:t>
      </w:r>
      <w:r w:rsidR="00491785">
        <w:rPr>
          <w:color w:val="000000" w:themeColor="text1"/>
          <w:sz w:val="19"/>
          <w:szCs w:val="19"/>
          <w:u w:val="none"/>
        </w:rPr>
        <w:t>Instrukcji</w:t>
      </w:r>
      <w:r w:rsidR="00A21CA4" w:rsidRPr="007114A0">
        <w:rPr>
          <w:color w:val="000000" w:themeColor="text1"/>
          <w:sz w:val="19"/>
          <w:szCs w:val="19"/>
          <w:u w:val="none"/>
        </w:rPr>
        <w:t>.</w:t>
      </w:r>
    </w:p>
    <w:p w:rsidR="00081885" w:rsidRPr="00390689" w:rsidRDefault="00081885" w:rsidP="003D2B8F">
      <w:pPr>
        <w:pStyle w:val="Tekstpodstawowy"/>
        <w:numPr>
          <w:ilvl w:val="0"/>
          <w:numId w:val="8"/>
        </w:numPr>
        <w:tabs>
          <w:tab w:val="left" w:pos="-284"/>
        </w:tabs>
        <w:suppressAutoHyphens/>
        <w:autoSpaceDE w:val="0"/>
        <w:autoSpaceDN w:val="0"/>
        <w:adjustRightInd w:val="0"/>
        <w:snapToGrid w:val="0"/>
        <w:spacing w:after="0"/>
        <w:ind w:left="0" w:hanging="284"/>
        <w:jc w:val="both"/>
        <w:rPr>
          <w:color w:val="000000" w:themeColor="text1"/>
          <w:sz w:val="19"/>
          <w:szCs w:val="19"/>
          <w:u w:val="none"/>
        </w:rPr>
      </w:pPr>
      <w:r w:rsidRPr="00390689">
        <w:rPr>
          <w:color w:val="000000" w:themeColor="text1"/>
          <w:sz w:val="19"/>
          <w:szCs w:val="19"/>
          <w:u w:val="none"/>
        </w:rPr>
        <w:t>Wniosek o dokonanie płatności stanowiący tabelaryczny wykaz rachunków/faktur wystawionych na realizację zadania objętego niniejszym Konkursem, Beneficjenci</w:t>
      </w:r>
      <w:r w:rsidRPr="00390689">
        <w:rPr>
          <w:rFonts w:cs="ArialMT"/>
          <w:color w:val="000000" w:themeColor="text1"/>
          <w:sz w:val="19"/>
          <w:szCs w:val="19"/>
          <w:u w:val="none"/>
        </w:rPr>
        <w:t xml:space="preserve"> </w:t>
      </w:r>
      <w:r w:rsidRPr="00390689">
        <w:rPr>
          <w:color w:val="000000" w:themeColor="text1"/>
          <w:sz w:val="19"/>
          <w:szCs w:val="19"/>
          <w:u w:val="none"/>
        </w:rPr>
        <w:t>składają w Biurze Funduszu</w:t>
      </w:r>
      <w:r w:rsidRPr="00390689">
        <w:rPr>
          <w:rFonts w:cs="ArialMT"/>
          <w:color w:val="000000" w:themeColor="text1"/>
          <w:sz w:val="19"/>
          <w:szCs w:val="19"/>
          <w:u w:val="none"/>
        </w:rPr>
        <w:t xml:space="preserve"> osobiście lub za pośrednictwem podmiotu świadczącego usługi pocztowe lub kurierskie</w:t>
      </w:r>
      <w:r w:rsidRPr="00390689">
        <w:rPr>
          <w:color w:val="000000" w:themeColor="text1"/>
          <w:sz w:val="19"/>
          <w:szCs w:val="19"/>
          <w:u w:val="none"/>
        </w:rPr>
        <w:t xml:space="preserve"> na co najmniej 20 dni przed terminem</w:t>
      </w:r>
      <w:r w:rsidR="00D53FC1" w:rsidRPr="00390689">
        <w:rPr>
          <w:color w:val="000000" w:themeColor="text1"/>
          <w:sz w:val="19"/>
          <w:szCs w:val="19"/>
          <w:u w:val="none"/>
        </w:rPr>
        <w:t xml:space="preserve"> wypłaty środków wynikających z</w:t>
      </w:r>
      <w:r w:rsidR="002B1562" w:rsidRPr="00390689">
        <w:rPr>
          <w:color w:val="000000" w:themeColor="text1"/>
          <w:sz w:val="19"/>
          <w:szCs w:val="19"/>
          <w:u w:val="none"/>
        </w:rPr>
        <w:t xml:space="preserve"> </w:t>
      </w:r>
      <w:r w:rsidRPr="00390689">
        <w:rPr>
          <w:color w:val="000000" w:themeColor="text1"/>
          <w:sz w:val="19"/>
          <w:szCs w:val="19"/>
          <w:u w:val="none"/>
        </w:rPr>
        <w:t>umowy o dofinansowanie. Niedotrzymanie powyższego skutkuje przesunięciem przez Fundusz terminu wypłaty, aż do terminu granicznego określonego w umowie, a po jego upływie może powodować nie przyjęcie rozl</w:t>
      </w:r>
      <w:r w:rsidR="002B1562" w:rsidRPr="00390689">
        <w:rPr>
          <w:color w:val="000000" w:themeColor="text1"/>
          <w:sz w:val="19"/>
          <w:szCs w:val="19"/>
          <w:u w:val="none"/>
        </w:rPr>
        <w:t xml:space="preserve">iczenia lub rozwiązanie umowy z </w:t>
      </w:r>
      <w:r w:rsidRPr="00390689">
        <w:rPr>
          <w:color w:val="000000" w:themeColor="text1"/>
          <w:sz w:val="19"/>
          <w:szCs w:val="19"/>
          <w:u w:val="none"/>
        </w:rPr>
        <w:t>przyczyn leżących po stronie Benef</w:t>
      </w:r>
      <w:r w:rsidR="002305F5" w:rsidRPr="00390689">
        <w:rPr>
          <w:color w:val="000000" w:themeColor="text1"/>
          <w:sz w:val="19"/>
          <w:szCs w:val="19"/>
          <w:u w:val="none"/>
        </w:rPr>
        <w:t xml:space="preserve">icjenta. </w:t>
      </w:r>
      <w:r w:rsidRPr="00390689">
        <w:rPr>
          <w:color w:val="000000" w:themeColor="text1"/>
          <w:sz w:val="19"/>
          <w:szCs w:val="19"/>
          <w:u w:val="none"/>
        </w:rPr>
        <w:t>Za datę wpływu wniosku uznaje się dzień</w:t>
      </w:r>
      <w:r w:rsidR="002305F5" w:rsidRPr="00390689">
        <w:rPr>
          <w:color w:val="000000" w:themeColor="text1"/>
          <w:sz w:val="19"/>
          <w:szCs w:val="19"/>
          <w:u w:val="none"/>
        </w:rPr>
        <w:t xml:space="preserve"> jego dostarczenia do siedziby </w:t>
      </w:r>
      <w:r w:rsidRPr="00390689">
        <w:rPr>
          <w:color w:val="000000" w:themeColor="text1"/>
          <w:sz w:val="19"/>
          <w:szCs w:val="19"/>
          <w:u w:val="none"/>
        </w:rPr>
        <w:t xml:space="preserve">Funduszu. </w:t>
      </w:r>
    </w:p>
    <w:p w:rsidR="00081885" w:rsidRPr="002A2B1B" w:rsidRDefault="00081885" w:rsidP="00081885">
      <w:pPr>
        <w:numPr>
          <w:ilvl w:val="0"/>
          <w:numId w:val="31"/>
        </w:numPr>
        <w:suppressAutoHyphens/>
        <w:spacing w:after="0"/>
        <w:ind w:left="0" w:hanging="284"/>
        <w:jc w:val="both"/>
        <w:rPr>
          <w:color w:val="000000" w:themeColor="text1"/>
          <w:sz w:val="19"/>
          <w:szCs w:val="19"/>
          <w:u w:val="none"/>
        </w:rPr>
      </w:pPr>
      <w:r w:rsidRPr="00390689">
        <w:rPr>
          <w:color w:val="000000" w:themeColor="text1"/>
          <w:sz w:val="19"/>
          <w:szCs w:val="19"/>
          <w:u w:val="none"/>
        </w:rPr>
        <w:t>Wniosek o którym mowa w ust. 2 podpisują os</w:t>
      </w:r>
      <w:r w:rsidR="00213988" w:rsidRPr="00390689">
        <w:rPr>
          <w:color w:val="000000" w:themeColor="text1"/>
          <w:sz w:val="19"/>
          <w:szCs w:val="19"/>
          <w:u w:val="none"/>
        </w:rPr>
        <w:t xml:space="preserve">oby upoważnione do składania, w </w:t>
      </w:r>
      <w:r w:rsidRPr="00390689">
        <w:rPr>
          <w:color w:val="000000" w:themeColor="text1"/>
          <w:sz w:val="19"/>
          <w:szCs w:val="19"/>
          <w:u w:val="none"/>
        </w:rPr>
        <w:t>imieniu Beneficjenta, oświadczeń woli w zakresie</w:t>
      </w:r>
      <w:r w:rsidRPr="002A2B1B">
        <w:rPr>
          <w:color w:val="000000" w:themeColor="text1"/>
          <w:sz w:val="19"/>
          <w:szCs w:val="19"/>
          <w:u w:val="none"/>
        </w:rPr>
        <w:t xml:space="preserve"> praw i obowiązków majątkowych. Wymaga</w:t>
      </w:r>
      <w:r w:rsidR="00213988">
        <w:rPr>
          <w:color w:val="000000" w:themeColor="text1"/>
          <w:sz w:val="19"/>
          <w:szCs w:val="19"/>
          <w:u w:val="none"/>
        </w:rPr>
        <w:t>ne są imienne piecząt</w:t>
      </w:r>
      <w:r w:rsidRPr="002A2B1B">
        <w:rPr>
          <w:color w:val="000000" w:themeColor="text1"/>
          <w:sz w:val="19"/>
          <w:szCs w:val="19"/>
          <w:u w:val="none"/>
        </w:rPr>
        <w:t>k</w:t>
      </w:r>
      <w:r w:rsidR="00213988">
        <w:rPr>
          <w:color w:val="000000" w:themeColor="text1"/>
          <w:sz w:val="19"/>
          <w:szCs w:val="19"/>
          <w:u w:val="none"/>
        </w:rPr>
        <w:t>i</w:t>
      </w:r>
      <w:r w:rsidRPr="002A2B1B">
        <w:rPr>
          <w:color w:val="000000" w:themeColor="text1"/>
          <w:sz w:val="19"/>
          <w:szCs w:val="19"/>
          <w:u w:val="none"/>
        </w:rPr>
        <w:t xml:space="preserve"> pod złożonym podpi</w:t>
      </w:r>
      <w:r w:rsidR="00213988">
        <w:rPr>
          <w:color w:val="000000" w:themeColor="text1"/>
          <w:sz w:val="19"/>
          <w:szCs w:val="19"/>
          <w:u w:val="none"/>
        </w:rPr>
        <w:t>sem albo czytelne podpisy</w:t>
      </w:r>
      <w:r w:rsidR="002A2B1B">
        <w:rPr>
          <w:color w:val="000000" w:themeColor="text1"/>
          <w:sz w:val="19"/>
          <w:szCs w:val="19"/>
          <w:u w:val="none"/>
        </w:rPr>
        <w:t>, z </w:t>
      </w:r>
      <w:r w:rsidRPr="002A2B1B">
        <w:rPr>
          <w:color w:val="000000" w:themeColor="text1"/>
          <w:sz w:val="19"/>
          <w:szCs w:val="19"/>
          <w:u w:val="none"/>
        </w:rPr>
        <w:t xml:space="preserve">podaniem imienia i nazwiska oraz ze wskazaniem stanowiska lub pełnionej funkcji. </w:t>
      </w:r>
    </w:p>
    <w:p w:rsidR="00081885" w:rsidRPr="002A2B1B" w:rsidRDefault="00081885" w:rsidP="00081885">
      <w:pPr>
        <w:numPr>
          <w:ilvl w:val="0"/>
          <w:numId w:val="31"/>
        </w:numPr>
        <w:suppressAutoHyphens/>
        <w:spacing w:after="0"/>
        <w:ind w:left="0" w:hanging="284"/>
        <w:jc w:val="both"/>
        <w:rPr>
          <w:color w:val="000000" w:themeColor="text1"/>
          <w:sz w:val="19"/>
          <w:szCs w:val="19"/>
          <w:u w:val="none"/>
        </w:rPr>
      </w:pPr>
      <w:r w:rsidRPr="002A2B1B">
        <w:rPr>
          <w:color w:val="000000" w:themeColor="text1"/>
          <w:sz w:val="19"/>
          <w:szCs w:val="19"/>
          <w:u w:val="none"/>
        </w:rPr>
        <w:t>Złożenie przez Beneficjenta</w:t>
      </w:r>
      <w:r w:rsidR="008463F3">
        <w:rPr>
          <w:color w:val="000000" w:themeColor="text1"/>
          <w:sz w:val="19"/>
          <w:szCs w:val="19"/>
          <w:u w:val="none"/>
        </w:rPr>
        <w:t>/Realizatora</w:t>
      </w:r>
      <w:r w:rsidRPr="002A2B1B">
        <w:rPr>
          <w:color w:val="000000" w:themeColor="text1"/>
          <w:sz w:val="19"/>
          <w:szCs w:val="19"/>
          <w:u w:val="none"/>
        </w:rPr>
        <w:t xml:space="preserve"> nieprawdziwych oświadczeń traktowane jest jako nie</w:t>
      </w:r>
      <w:r w:rsidR="00D53FC1" w:rsidRPr="002A2B1B">
        <w:rPr>
          <w:color w:val="000000" w:themeColor="text1"/>
          <w:sz w:val="19"/>
          <w:szCs w:val="19"/>
          <w:u w:val="none"/>
        </w:rPr>
        <w:t>dotrzymanie warunków zawartej z </w:t>
      </w:r>
      <w:r w:rsidRPr="002A2B1B">
        <w:rPr>
          <w:color w:val="000000" w:themeColor="text1"/>
          <w:sz w:val="19"/>
          <w:szCs w:val="19"/>
          <w:u w:val="none"/>
        </w:rPr>
        <w:t>Funduszem umowy. Pisemne oświadczenia opatrzone własnoręcznym podpisem osób reprezentuj</w:t>
      </w:r>
      <w:r w:rsidR="007D57AE">
        <w:rPr>
          <w:color w:val="000000" w:themeColor="text1"/>
          <w:sz w:val="19"/>
          <w:szCs w:val="19"/>
          <w:u w:val="none"/>
        </w:rPr>
        <w:t xml:space="preserve">ących Beneficjenta składane są </w:t>
      </w:r>
      <w:r w:rsidRPr="002A2B1B">
        <w:rPr>
          <w:color w:val="000000" w:themeColor="text1"/>
          <w:sz w:val="19"/>
          <w:szCs w:val="19"/>
          <w:u w:val="none"/>
        </w:rPr>
        <w:t>pod rygorem odpowiedzialności wynikającej z art. 297 Kodeksu karnego.</w:t>
      </w:r>
    </w:p>
    <w:p w:rsidR="00081885" w:rsidRPr="002A2B1B" w:rsidRDefault="00081885" w:rsidP="00081885">
      <w:pPr>
        <w:numPr>
          <w:ilvl w:val="0"/>
          <w:numId w:val="31"/>
        </w:numPr>
        <w:suppressAutoHyphens/>
        <w:spacing w:after="0"/>
        <w:ind w:left="0" w:hanging="284"/>
        <w:jc w:val="both"/>
        <w:rPr>
          <w:color w:val="000000" w:themeColor="text1"/>
          <w:sz w:val="19"/>
          <w:szCs w:val="19"/>
          <w:u w:val="none"/>
        </w:rPr>
      </w:pPr>
      <w:r w:rsidRPr="002A2B1B">
        <w:rPr>
          <w:color w:val="000000" w:themeColor="text1"/>
          <w:sz w:val="19"/>
          <w:szCs w:val="19"/>
          <w:u w:val="none"/>
        </w:rPr>
        <w:t xml:space="preserve">Wypłata środków dokonywana jest jednorazowo lub sukcesywnie, </w:t>
      </w:r>
      <w:r w:rsidR="00491785">
        <w:rPr>
          <w:color w:val="000000" w:themeColor="text1"/>
          <w:sz w:val="19"/>
          <w:szCs w:val="19"/>
          <w:u w:val="none"/>
        </w:rPr>
        <w:t>przy czym może by</w:t>
      </w:r>
      <w:r w:rsidR="00C767B9">
        <w:rPr>
          <w:color w:val="000000" w:themeColor="text1"/>
          <w:sz w:val="19"/>
          <w:szCs w:val="19"/>
          <w:u w:val="none"/>
        </w:rPr>
        <w:t>ć</w:t>
      </w:r>
      <w:r w:rsidR="00491785">
        <w:rPr>
          <w:color w:val="000000" w:themeColor="text1"/>
          <w:sz w:val="19"/>
          <w:szCs w:val="19"/>
          <w:u w:val="none"/>
        </w:rPr>
        <w:t xml:space="preserve"> ró</w:t>
      </w:r>
      <w:r w:rsidRPr="002A2B1B">
        <w:rPr>
          <w:color w:val="000000" w:themeColor="text1"/>
          <w:sz w:val="19"/>
          <w:szCs w:val="19"/>
          <w:u w:val="none"/>
        </w:rPr>
        <w:t>wnież refundacj</w:t>
      </w:r>
      <w:r w:rsidR="00C767B9">
        <w:rPr>
          <w:color w:val="000000" w:themeColor="text1"/>
          <w:sz w:val="19"/>
          <w:szCs w:val="19"/>
          <w:u w:val="none"/>
        </w:rPr>
        <w:t>ą</w:t>
      </w:r>
      <w:r w:rsidRPr="002A2B1B">
        <w:rPr>
          <w:color w:val="000000" w:themeColor="text1"/>
          <w:sz w:val="19"/>
          <w:szCs w:val="19"/>
          <w:u w:val="none"/>
        </w:rPr>
        <w:t xml:space="preserve"> poniesionych przez Beneficjenta kosztów</w:t>
      </w:r>
      <w:r w:rsidR="00581961">
        <w:rPr>
          <w:color w:val="000000" w:themeColor="text1"/>
          <w:sz w:val="19"/>
          <w:szCs w:val="19"/>
          <w:u w:val="none"/>
        </w:rPr>
        <w:t xml:space="preserve">, na podstawie złożonego wniosku o dokonanie płatności. </w:t>
      </w:r>
    </w:p>
    <w:p w:rsidR="00081885" w:rsidRPr="002A2B1B" w:rsidRDefault="00081885" w:rsidP="00081885">
      <w:pPr>
        <w:numPr>
          <w:ilvl w:val="0"/>
          <w:numId w:val="31"/>
        </w:numPr>
        <w:suppressAutoHyphens/>
        <w:spacing w:after="0"/>
        <w:ind w:left="0" w:hanging="284"/>
        <w:jc w:val="both"/>
        <w:rPr>
          <w:color w:val="000000" w:themeColor="text1"/>
          <w:sz w:val="19"/>
          <w:szCs w:val="19"/>
          <w:u w:val="none"/>
        </w:rPr>
      </w:pPr>
      <w:r w:rsidRPr="002A2B1B">
        <w:rPr>
          <w:color w:val="000000" w:themeColor="text1"/>
          <w:sz w:val="19"/>
          <w:szCs w:val="19"/>
          <w:u w:val="none"/>
        </w:rPr>
        <w:t>Środki Funduszu przekazywane są na rachunek bankowy Beneficjenta</w:t>
      </w:r>
      <w:r w:rsidRPr="002A2B1B">
        <w:rPr>
          <w:rFonts w:cs="Tahoma"/>
          <w:color w:val="000000" w:themeColor="text1"/>
          <w:sz w:val="19"/>
          <w:szCs w:val="19"/>
          <w:u w:val="none"/>
        </w:rPr>
        <w:t>.</w:t>
      </w:r>
    </w:p>
    <w:p w:rsidR="00081885" w:rsidRPr="002A2B1B" w:rsidRDefault="00081885" w:rsidP="00081885">
      <w:pPr>
        <w:numPr>
          <w:ilvl w:val="0"/>
          <w:numId w:val="31"/>
        </w:numPr>
        <w:suppressAutoHyphens/>
        <w:spacing w:after="0"/>
        <w:ind w:left="0" w:hanging="284"/>
        <w:jc w:val="both"/>
        <w:rPr>
          <w:color w:val="000000" w:themeColor="text1"/>
          <w:sz w:val="19"/>
          <w:szCs w:val="19"/>
          <w:u w:val="none"/>
        </w:rPr>
      </w:pPr>
      <w:r w:rsidRPr="002A2B1B">
        <w:rPr>
          <w:color w:val="000000" w:themeColor="text1"/>
          <w:sz w:val="19"/>
          <w:szCs w:val="19"/>
          <w:u w:val="none"/>
        </w:rPr>
        <w:t>Zaakceptowanie przedstawionego rozliczenia przez Fundusz, na każdym jego etapie, uzależnione jest od wyników przeprowadzonej oceny: formalnej i merytorycznej, może być również uzależnione od przeprowadzenia kontroli dokumentów dotyczących zadania</w:t>
      </w:r>
      <w:r w:rsidR="005975A4">
        <w:rPr>
          <w:color w:val="000000" w:themeColor="text1"/>
          <w:sz w:val="19"/>
          <w:szCs w:val="19"/>
          <w:u w:val="none"/>
        </w:rPr>
        <w:t xml:space="preserve"> (</w:t>
      </w:r>
      <w:r w:rsidRPr="002A2B1B">
        <w:rPr>
          <w:color w:val="000000" w:themeColor="text1"/>
          <w:sz w:val="19"/>
          <w:szCs w:val="19"/>
          <w:u w:val="none"/>
        </w:rPr>
        <w:t xml:space="preserve"> w tym w siedzibie Beneficjenta</w:t>
      </w:r>
      <w:r w:rsidR="005975A4">
        <w:rPr>
          <w:color w:val="000000" w:themeColor="text1"/>
          <w:sz w:val="19"/>
          <w:szCs w:val="19"/>
          <w:u w:val="none"/>
        </w:rPr>
        <w:t xml:space="preserve"> )</w:t>
      </w:r>
      <w:r w:rsidRPr="002A2B1B">
        <w:rPr>
          <w:color w:val="000000" w:themeColor="text1"/>
          <w:sz w:val="19"/>
          <w:szCs w:val="19"/>
          <w:u w:val="none"/>
        </w:rPr>
        <w:t xml:space="preserve"> oraz kontrol</w:t>
      </w:r>
      <w:r w:rsidR="005975A4">
        <w:rPr>
          <w:color w:val="000000" w:themeColor="text1"/>
          <w:sz w:val="19"/>
          <w:szCs w:val="19"/>
          <w:u w:val="none"/>
        </w:rPr>
        <w:t>i</w:t>
      </w:r>
      <w:r w:rsidRPr="002A2B1B">
        <w:rPr>
          <w:color w:val="000000" w:themeColor="text1"/>
          <w:sz w:val="19"/>
          <w:szCs w:val="19"/>
          <w:u w:val="none"/>
        </w:rPr>
        <w:t xml:space="preserve"> </w:t>
      </w:r>
      <w:r w:rsidR="005975A4">
        <w:rPr>
          <w:color w:val="000000" w:themeColor="text1"/>
          <w:sz w:val="19"/>
          <w:szCs w:val="19"/>
          <w:u w:val="none"/>
        </w:rPr>
        <w:t xml:space="preserve">terenowej </w:t>
      </w:r>
      <w:r w:rsidR="005975A4" w:rsidRPr="002A2B1B">
        <w:rPr>
          <w:color w:val="000000" w:themeColor="text1"/>
          <w:sz w:val="19"/>
          <w:szCs w:val="19"/>
          <w:u w:val="none"/>
        </w:rPr>
        <w:t xml:space="preserve">w miejscu jego </w:t>
      </w:r>
      <w:r w:rsidRPr="002A2B1B">
        <w:rPr>
          <w:color w:val="000000" w:themeColor="text1"/>
          <w:sz w:val="19"/>
          <w:szCs w:val="19"/>
          <w:u w:val="none"/>
        </w:rPr>
        <w:t>realizacji.</w:t>
      </w:r>
    </w:p>
    <w:p w:rsidR="00081885" w:rsidRPr="002A2B1B" w:rsidRDefault="00081885" w:rsidP="00081885">
      <w:pPr>
        <w:numPr>
          <w:ilvl w:val="0"/>
          <w:numId w:val="31"/>
        </w:numPr>
        <w:suppressAutoHyphens/>
        <w:spacing w:after="0"/>
        <w:ind w:left="0" w:hanging="284"/>
        <w:jc w:val="both"/>
        <w:rPr>
          <w:color w:val="000000" w:themeColor="text1"/>
          <w:sz w:val="19"/>
          <w:szCs w:val="19"/>
          <w:u w:val="none"/>
        </w:rPr>
      </w:pPr>
      <w:r w:rsidRPr="002A2B1B">
        <w:rPr>
          <w:color w:val="000000" w:themeColor="text1"/>
          <w:sz w:val="19"/>
          <w:szCs w:val="19"/>
          <w:u w:val="none"/>
        </w:rPr>
        <w:t>W sytuacji, gdy dofinansowanie wypłacane jest sukcesywnie, kolejne wypłaty dokonywane są po przeprowadzeniu przez Fundusz oceny wykorzystania środków już przekazanych.</w:t>
      </w:r>
    </w:p>
    <w:p w:rsidR="00081885" w:rsidRPr="002A2B1B" w:rsidRDefault="00081885" w:rsidP="00081885">
      <w:pPr>
        <w:numPr>
          <w:ilvl w:val="0"/>
          <w:numId w:val="31"/>
        </w:numPr>
        <w:suppressAutoHyphens/>
        <w:spacing w:after="0"/>
        <w:ind w:left="0" w:hanging="284"/>
        <w:jc w:val="both"/>
        <w:rPr>
          <w:color w:val="000000" w:themeColor="text1"/>
          <w:sz w:val="19"/>
          <w:szCs w:val="19"/>
          <w:u w:val="none"/>
        </w:rPr>
      </w:pPr>
      <w:r w:rsidRPr="002A2B1B">
        <w:rPr>
          <w:color w:val="000000" w:themeColor="text1"/>
          <w:sz w:val="19"/>
          <w:szCs w:val="19"/>
          <w:u w:val="none"/>
        </w:rPr>
        <w:t>Koszty poniesione na realizację zadania wskazane we wniosku o dokonanie płatności wymagają udokumentowania fakturami lub rachunkami wystawionymi na Beneficjenta bądź na inny po</w:t>
      </w:r>
      <w:r w:rsidR="00DA0D88" w:rsidRPr="002A2B1B">
        <w:rPr>
          <w:color w:val="000000" w:themeColor="text1"/>
          <w:sz w:val="19"/>
          <w:szCs w:val="19"/>
          <w:u w:val="none"/>
        </w:rPr>
        <w:t>dmiot, o którym mowa w umowie o </w:t>
      </w:r>
      <w:r w:rsidRPr="002A2B1B">
        <w:rPr>
          <w:color w:val="000000" w:themeColor="text1"/>
          <w:sz w:val="19"/>
          <w:szCs w:val="19"/>
          <w:u w:val="none"/>
        </w:rPr>
        <w:t xml:space="preserve">dofinansowanie, które znajdować się będą w siedzibie Beneficjenta/Realizatora zadania, a zostaną udostępnione na każde żądanie Funduszu. Beneficjent zobowiązany jest również do posiadania dowodów zapłaty, z których w sposób jednoznaczny wynika z jakiego tytułu i do jakiego dokumentu (faktury/rachunku) została dokonana zapłata. </w:t>
      </w:r>
      <w:r w:rsidRPr="002A2B1B">
        <w:rPr>
          <w:strike/>
          <w:color w:val="000000" w:themeColor="text1"/>
          <w:sz w:val="19"/>
          <w:szCs w:val="19"/>
          <w:u w:val="none"/>
        </w:rPr>
        <w:t xml:space="preserve"> </w:t>
      </w:r>
    </w:p>
    <w:p w:rsidR="00081885" w:rsidRPr="002A2B1B" w:rsidRDefault="00081885" w:rsidP="002A2B1B">
      <w:pPr>
        <w:pStyle w:val="Akapitzlist"/>
        <w:numPr>
          <w:ilvl w:val="0"/>
          <w:numId w:val="31"/>
        </w:numPr>
        <w:spacing w:after="0"/>
        <w:ind w:left="0" w:hanging="284"/>
        <w:jc w:val="both"/>
        <w:rPr>
          <w:color w:val="000000" w:themeColor="text1"/>
          <w:sz w:val="19"/>
          <w:szCs w:val="19"/>
          <w:u w:val="none"/>
        </w:rPr>
      </w:pPr>
      <w:r w:rsidRPr="002A2B1B">
        <w:rPr>
          <w:color w:val="000000" w:themeColor="text1"/>
          <w:sz w:val="19"/>
          <w:szCs w:val="19"/>
          <w:u w:val="none"/>
        </w:rPr>
        <w:t xml:space="preserve">Uwzględnione do rozliczenia </w:t>
      </w:r>
      <w:r w:rsidR="003D2B8F" w:rsidRPr="002A2B1B">
        <w:rPr>
          <w:color w:val="000000" w:themeColor="text1"/>
          <w:sz w:val="19"/>
          <w:szCs w:val="19"/>
          <w:u w:val="none"/>
        </w:rPr>
        <w:t>oryginały faktur lub rachunków,</w:t>
      </w:r>
      <w:r w:rsidRPr="002A2B1B">
        <w:rPr>
          <w:color w:val="000000" w:themeColor="text1"/>
          <w:sz w:val="19"/>
          <w:szCs w:val="19"/>
          <w:u w:val="none"/>
        </w:rPr>
        <w:t xml:space="preserve"> powinny </w:t>
      </w:r>
      <w:r w:rsidR="003D2B8F" w:rsidRPr="002A2B1B">
        <w:rPr>
          <w:color w:val="000000" w:themeColor="text1"/>
          <w:sz w:val="19"/>
          <w:szCs w:val="19"/>
          <w:u w:val="none"/>
        </w:rPr>
        <w:t xml:space="preserve">być opisane </w:t>
      </w:r>
      <w:r w:rsidR="00381BF8" w:rsidRPr="002A2B1B">
        <w:rPr>
          <w:color w:val="000000" w:themeColor="text1"/>
          <w:sz w:val="19"/>
          <w:szCs w:val="19"/>
          <w:u w:val="none"/>
        </w:rPr>
        <w:t>z</w:t>
      </w:r>
      <w:r w:rsidR="003D2B8F" w:rsidRPr="002A2B1B">
        <w:rPr>
          <w:color w:val="000000" w:themeColor="text1"/>
          <w:sz w:val="19"/>
          <w:szCs w:val="19"/>
          <w:u w:val="none"/>
        </w:rPr>
        <w:t>godnie z za</w:t>
      </w:r>
      <w:r w:rsidR="00C63640" w:rsidRPr="002A2B1B">
        <w:rPr>
          <w:color w:val="000000" w:themeColor="text1"/>
          <w:sz w:val="19"/>
          <w:szCs w:val="19"/>
          <w:u w:val="none"/>
        </w:rPr>
        <w:t>sad</w:t>
      </w:r>
      <w:r w:rsidR="002A2B1B" w:rsidRPr="002A2B1B">
        <w:rPr>
          <w:color w:val="000000" w:themeColor="text1"/>
          <w:sz w:val="19"/>
          <w:szCs w:val="19"/>
          <w:u w:val="none"/>
        </w:rPr>
        <w:t xml:space="preserve">ami rachunkowości, </w:t>
      </w:r>
      <w:r w:rsidR="003D2B8F" w:rsidRPr="002A2B1B">
        <w:rPr>
          <w:color w:val="000000" w:themeColor="text1"/>
          <w:sz w:val="19"/>
          <w:szCs w:val="19"/>
          <w:u w:val="none"/>
        </w:rPr>
        <w:t xml:space="preserve">według  </w:t>
      </w:r>
      <w:r w:rsidR="00D53FC1" w:rsidRPr="002A2B1B">
        <w:rPr>
          <w:color w:val="000000" w:themeColor="text1"/>
          <w:sz w:val="19"/>
          <w:szCs w:val="19"/>
          <w:u w:val="none"/>
        </w:rPr>
        <w:t xml:space="preserve">następującego </w:t>
      </w:r>
      <w:r w:rsidR="003D2B8F" w:rsidRPr="002A2B1B">
        <w:rPr>
          <w:color w:val="000000" w:themeColor="text1"/>
          <w:sz w:val="19"/>
          <w:szCs w:val="19"/>
          <w:u w:val="none"/>
        </w:rPr>
        <w:t xml:space="preserve">wzoru: </w:t>
      </w:r>
      <w:r w:rsidRPr="002A2B1B">
        <w:rPr>
          <w:color w:val="000000" w:themeColor="text1"/>
          <w:sz w:val="19"/>
          <w:szCs w:val="19"/>
          <w:u w:val="none"/>
        </w:rPr>
        <w:t xml:space="preserve"> </w:t>
      </w:r>
    </w:p>
    <w:p w:rsidR="00616336" w:rsidRDefault="005D7C06" w:rsidP="00DA0D88">
      <w:pPr>
        <w:rPr>
          <w:b/>
          <w:sz w:val="16"/>
          <w:szCs w:val="16"/>
          <w:u w:val="none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-18415</wp:posOffset>
                </wp:positionH>
                <wp:positionV relativeFrom="paragraph">
                  <wp:posOffset>75565</wp:posOffset>
                </wp:positionV>
                <wp:extent cx="6340475" cy="4120515"/>
                <wp:effectExtent l="6350" t="6350" r="6350" b="6985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0475" cy="412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42A0" w:rsidRDefault="003042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1.45pt;margin-top:5.95pt;width:499.25pt;height:3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">
                <v:textbox>
                  <w:txbxContent>
                    <w:p w:rsidR="003042A0" w:rsidRDefault="003042A0"/>
                  </w:txbxContent>
                </v:textbox>
              </v:shape>
            </w:pict>
          </mc:Fallback>
        </mc:AlternateContent>
      </w:r>
      <w:r>
        <w:rPr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186690</wp:posOffset>
                </wp:positionH>
                <wp:positionV relativeFrom="paragraph">
                  <wp:posOffset>237490</wp:posOffset>
                </wp:positionV>
                <wp:extent cx="5615940" cy="733425"/>
                <wp:effectExtent l="11430" t="6350" r="11430" b="1270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594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42A0" w:rsidRPr="00390689" w:rsidRDefault="003042A0" w:rsidP="003042A0">
                            <w:pPr>
                              <w:spacing w:line="360" w:lineRule="auto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616336">
                              <w:rPr>
                                <w:b/>
                                <w:sz w:val="16"/>
                                <w:szCs w:val="16"/>
                              </w:rPr>
                              <w:t xml:space="preserve">Zadanie pn.: „ </w:t>
                            </w:r>
                            <w:r w:rsidRPr="00390689">
                              <w:rPr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podać nazwę zadania</w:t>
                            </w:r>
                            <w:r w:rsidRPr="00390689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” dofinansowane z środków Wojewódzkiego Funduszu Ochrony Środowiska i Gospodarki Wodnej w Łodzi w ramach umowy dotacji numer………. z dnia……………</w:t>
                            </w:r>
                          </w:p>
                          <w:p w:rsidR="003042A0" w:rsidRPr="00616336" w:rsidRDefault="003042A0" w:rsidP="003042A0">
                            <w:pPr>
                              <w:spacing w:line="360" w:lineRule="auto"/>
                              <w:rPr>
                                <w:b/>
                                <w:sz w:val="16"/>
                                <w:szCs w:val="16"/>
                                <w:u w:val="none"/>
                              </w:rPr>
                            </w:pPr>
                            <w:r w:rsidRPr="00616336">
                              <w:rPr>
                                <w:b/>
                                <w:sz w:val="16"/>
                                <w:szCs w:val="16"/>
                                <w:u w:val="none"/>
                              </w:rPr>
                              <w:t>Pozycja harmonogramu</w:t>
                            </w:r>
                            <w:r w:rsidR="00752DF9">
                              <w:rPr>
                                <w:b/>
                                <w:sz w:val="16"/>
                                <w:szCs w:val="16"/>
                                <w:u w:val="none"/>
                              </w:rPr>
                              <w:t xml:space="preserve"> rzeczowo-finansowego</w:t>
                            </w:r>
                            <w:r w:rsidRPr="00616336">
                              <w:rPr>
                                <w:b/>
                                <w:sz w:val="16"/>
                                <w:szCs w:val="16"/>
                                <w:u w:val="none"/>
                              </w:rPr>
                              <w:t>: ……………………….</w:t>
                            </w:r>
                          </w:p>
                          <w:p w:rsidR="003042A0" w:rsidRDefault="003042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4.7pt;margin-top:18.7pt;width:442.2pt;height:5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" strokecolor="black [3213]">
                <v:stroke dashstyle="1 1" endcap="round"/>
                <v:textbox>
                  <w:txbxContent>
                    <w:p w:rsidR="003042A0" w:rsidRPr="00390689" w:rsidRDefault="003042A0" w:rsidP="003042A0">
                      <w:pPr>
                        <w:spacing w:line="360" w:lineRule="auto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616336">
                        <w:rPr>
                          <w:b/>
                          <w:sz w:val="16"/>
                          <w:szCs w:val="16"/>
                        </w:rPr>
                        <w:t xml:space="preserve">Zadanie pn.: „ </w:t>
                      </w:r>
                      <w:r w:rsidRPr="00390689">
                        <w:rPr>
                          <w:i/>
                          <w:color w:val="000000" w:themeColor="text1"/>
                          <w:sz w:val="16"/>
                          <w:szCs w:val="16"/>
                        </w:rPr>
                        <w:t>podać nazwę zadania</w:t>
                      </w:r>
                      <w:r w:rsidRPr="00390689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” dofinansowane z środków Wojewódzkiego Funduszu Ochrony Środowiska i Gospodarki Wodnej w Łodzi w ramach umowy dotacji numer………. z dnia……………</w:t>
                      </w:r>
                    </w:p>
                    <w:p w:rsidR="003042A0" w:rsidRPr="00616336" w:rsidRDefault="003042A0" w:rsidP="003042A0">
                      <w:pPr>
                        <w:spacing w:line="360" w:lineRule="auto"/>
                        <w:rPr>
                          <w:b/>
                          <w:sz w:val="16"/>
                          <w:szCs w:val="16"/>
                          <w:u w:val="none"/>
                        </w:rPr>
                      </w:pPr>
                      <w:r w:rsidRPr="00616336">
                        <w:rPr>
                          <w:b/>
                          <w:sz w:val="16"/>
                          <w:szCs w:val="16"/>
                          <w:u w:val="none"/>
                        </w:rPr>
                        <w:t>Pozycja harmonogramu</w:t>
                      </w:r>
                      <w:r w:rsidR="00752DF9">
                        <w:rPr>
                          <w:b/>
                          <w:sz w:val="16"/>
                          <w:szCs w:val="16"/>
                          <w:u w:val="none"/>
                        </w:rPr>
                        <w:t xml:space="preserve"> rzeczowo-finansowego</w:t>
                      </w:r>
                      <w:r w:rsidRPr="00616336">
                        <w:rPr>
                          <w:b/>
                          <w:sz w:val="16"/>
                          <w:szCs w:val="16"/>
                          <w:u w:val="none"/>
                        </w:rPr>
                        <w:t>: ……………………….</w:t>
                      </w:r>
                    </w:p>
                    <w:p w:rsidR="003042A0" w:rsidRDefault="003042A0"/>
                  </w:txbxContent>
                </v:textbox>
              </v:shape>
            </w:pict>
          </mc:Fallback>
        </mc:AlternateContent>
      </w:r>
    </w:p>
    <w:p w:rsidR="00D53FC1" w:rsidRPr="00616336" w:rsidRDefault="00D53FC1" w:rsidP="00131C48">
      <w:pPr>
        <w:spacing w:after="0"/>
        <w:rPr>
          <w:sz w:val="16"/>
          <w:szCs w:val="16"/>
          <w:u w:val="none"/>
        </w:rPr>
      </w:pPr>
    </w:p>
    <w:p w:rsidR="00DA0D88" w:rsidRDefault="00DA0D88" w:rsidP="00EC1331">
      <w:pPr>
        <w:spacing w:after="0"/>
        <w:rPr>
          <w:sz w:val="16"/>
          <w:szCs w:val="16"/>
        </w:rPr>
      </w:pPr>
    </w:p>
    <w:p w:rsidR="003042A0" w:rsidRDefault="003042A0" w:rsidP="00EC1331">
      <w:pPr>
        <w:spacing w:after="0"/>
        <w:rPr>
          <w:sz w:val="16"/>
          <w:szCs w:val="16"/>
        </w:rPr>
      </w:pPr>
    </w:p>
    <w:p w:rsidR="003042A0" w:rsidRDefault="003042A0" w:rsidP="00EC1331">
      <w:pPr>
        <w:spacing w:after="0"/>
        <w:rPr>
          <w:sz w:val="16"/>
          <w:szCs w:val="16"/>
        </w:rPr>
      </w:pPr>
    </w:p>
    <w:p w:rsidR="003042A0" w:rsidRDefault="003042A0" w:rsidP="00EC1331">
      <w:pPr>
        <w:spacing w:after="0"/>
        <w:rPr>
          <w:sz w:val="16"/>
          <w:szCs w:val="16"/>
        </w:rPr>
      </w:pPr>
    </w:p>
    <w:p w:rsidR="003042A0" w:rsidRDefault="005D7C06" w:rsidP="00EC1331">
      <w:pPr>
        <w:spacing w:after="0"/>
        <w:rPr>
          <w:sz w:val="16"/>
          <w:szCs w:val="16"/>
        </w:rPr>
      </w:pPr>
      <w:r>
        <w:rPr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3362960</wp:posOffset>
                </wp:positionH>
                <wp:positionV relativeFrom="paragraph">
                  <wp:posOffset>116205</wp:posOffset>
                </wp:positionV>
                <wp:extent cx="2748915" cy="1613535"/>
                <wp:effectExtent l="6350" t="10160" r="6985" b="508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8915" cy="1613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62B1" w:rsidRDefault="003042A0" w:rsidP="004662B1">
                            <w:pPr>
                              <w:pStyle w:val="Akapitzlist"/>
                              <w:spacing w:after="0" w:line="240" w:lineRule="auto"/>
                              <w:ind w:left="0"/>
                              <w:rPr>
                                <w:b/>
                                <w:sz w:val="16"/>
                                <w:szCs w:val="16"/>
                                <w:u w:val="none"/>
                              </w:rPr>
                            </w:pPr>
                            <w:r w:rsidRPr="00616336">
                              <w:rPr>
                                <w:b/>
                                <w:sz w:val="16"/>
                                <w:szCs w:val="16"/>
                                <w:u w:val="none"/>
                              </w:rPr>
                              <w:t>Spraw</w:t>
                            </w:r>
                            <w:r w:rsidR="004662B1">
                              <w:rPr>
                                <w:b/>
                                <w:sz w:val="16"/>
                                <w:szCs w:val="16"/>
                                <w:u w:val="none"/>
                              </w:rPr>
                              <w:t>dzono pod względem merytorycznym</w:t>
                            </w:r>
                          </w:p>
                          <w:p w:rsidR="003042A0" w:rsidRPr="003F2BBB" w:rsidRDefault="003042A0" w:rsidP="004662B1">
                            <w:pPr>
                              <w:pStyle w:val="Akapitzlist"/>
                              <w:spacing w:after="0" w:line="240" w:lineRule="auto"/>
                              <w:ind w:left="0"/>
                              <w:jc w:val="center"/>
                              <w:rPr>
                                <w:i/>
                                <w:sz w:val="16"/>
                                <w:szCs w:val="16"/>
                                <w:u w:val="none"/>
                              </w:rPr>
                            </w:pPr>
                            <w:r w:rsidRPr="003F2BBB">
                              <w:rPr>
                                <w:i/>
                                <w:sz w:val="16"/>
                                <w:szCs w:val="16"/>
                                <w:u w:val="none"/>
                              </w:rPr>
                              <w:t>………………</w:t>
                            </w:r>
                            <w:r w:rsidR="004662B1">
                              <w:rPr>
                                <w:i/>
                                <w:sz w:val="16"/>
                                <w:szCs w:val="16"/>
                                <w:u w:val="none"/>
                              </w:rPr>
                              <w:t>……………</w:t>
                            </w:r>
                            <w:r w:rsidRPr="003F2BBB">
                              <w:rPr>
                                <w:i/>
                                <w:sz w:val="16"/>
                                <w:szCs w:val="16"/>
                                <w:u w:val="none"/>
                              </w:rPr>
                              <w:t>…………….</w:t>
                            </w:r>
                          </w:p>
                          <w:p w:rsidR="003042A0" w:rsidRPr="003F2BBB" w:rsidRDefault="003042A0" w:rsidP="004662B1">
                            <w:pPr>
                              <w:spacing w:after="0" w:line="240" w:lineRule="auto"/>
                              <w:ind w:left="426"/>
                              <w:jc w:val="center"/>
                              <w:rPr>
                                <w:i/>
                                <w:sz w:val="16"/>
                                <w:szCs w:val="16"/>
                                <w:u w:val="none"/>
                              </w:rPr>
                            </w:pPr>
                            <w:r w:rsidRPr="003F2BBB">
                              <w:rPr>
                                <w:i/>
                                <w:sz w:val="16"/>
                                <w:szCs w:val="16"/>
                                <w:u w:val="none"/>
                              </w:rPr>
                              <w:t>(podpis i pieczątka lub stanowisko)</w:t>
                            </w:r>
                          </w:p>
                          <w:p w:rsidR="003042A0" w:rsidRPr="003F2BBB" w:rsidRDefault="003042A0" w:rsidP="004662B1">
                            <w:pPr>
                              <w:spacing w:after="0"/>
                              <w:ind w:left="284"/>
                              <w:rPr>
                                <w:b/>
                                <w:i/>
                                <w:sz w:val="16"/>
                                <w:szCs w:val="16"/>
                                <w:u w:val="none"/>
                              </w:rPr>
                            </w:pPr>
                          </w:p>
                          <w:p w:rsidR="004662B1" w:rsidRDefault="003042A0" w:rsidP="004662B1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sz w:val="16"/>
                                <w:szCs w:val="16"/>
                                <w:u w:val="none"/>
                              </w:rPr>
                            </w:pPr>
                            <w:r w:rsidRPr="00616336">
                              <w:rPr>
                                <w:b/>
                                <w:sz w:val="16"/>
                                <w:szCs w:val="16"/>
                                <w:u w:val="none"/>
                              </w:rPr>
                              <w:t>Sprawdzono pod względem formalnym i rachunkowym</w:t>
                            </w:r>
                          </w:p>
                          <w:p w:rsidR="003042A0" w:rsidRPr="00616336" w:rsidRDefault="003042A0" w:rsidP="004662B1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:u w:val="none"/>
                              </w:rPr>
                            </w:pPr>
                            <w:r w:rsidRPr="00616336">
                              <w:rPr>
                                <w:sz w:val="16"/>
                                <w:szCs w:val="16"/>
                                <w:u w:val="none"/>
                              </w:rPr>
                              <w:t>…………</w:t>
                            </w:r>
                            <w:r w:rsidR="004662B1">
                              <w:rPr>
                                <w:sz w:val="16"/>
                                <w:szCs w:val="16"/>
                                <w:u w:val="none"/>
                              </w:rPr>
                              <w:t>……………</w:t>
                            </w:r>
                            <w:r w:rsidRPr="00616336">
                              <w:rPr>
                                <w:sz w:val="16"/>
                                <w:szCs w:val="16"/>
                                <w:u w:val="none"/>
                              </w:rPr>
                              <w:t>………………….</w:t>
                            </w:r>
                          </w:p>
                          <w:p w:rsidR="003042A0" w:rsidRPr="003F2BBB" w:rsidRDefault="003042A0" w:rsidP="004662B1">
                            <w:pPr>
                              <w:spacing w:after="0" w:line="240" w:lineRule="auto"/>
                              <w:ind w:left="567"/>
                              <w:jc w:val="center"/>
                              <w:rPr>
                                <w:i/>
                                <w:sz w:val="16"/>
                                <w:szCs w:val="16"/>
                                <w:u w:val="none"/>
                              </w:rPr>
                            </w:pPr>
                            <w:r w:rsidRPr="00616336">
                              <w:rPr>
                                <w:sz w:val="16"/>
                                <w:szCs w:val="16"/>
                                <w:u w:val="none"/>
                              </w:rPr>
                              <w:t>(</w:t>
                            </w:r>
                            <w:r w:rsidRPr="003F2BBB">
                              <w:rPr>
                                <w:i/>
                                <w:sz w:val="16"/>
                                <w:szCs w:val="16"/>
                                <w:u w:val="none"/>
                              </w:rPr>
                              <w:t>podpis i pieczątka lub stanowisko)</w:t>
                            </w:r>
                          </w:p>
                          <w:p w:rsidR="003042A0" w:rsidRDefault="003042A0" w:rsidP="004662B1">
                            <w:pPr>
                              <w:spacing w:after="0"/>
                              <w:ind w:left="284"/>
                              <w:rPr>
                                <w:b/>
                                <w:sz w:val="16"/>
                                <w:szCs w:val="16"/>
                                <w:u w:val="none"/>
                              </w:rPr>
                            </w:pPr>
                          </w:p>
                          <w:p w:rsidR="004662B1" w:rsidRDefault="003042A0" w:rsidP="004662B1">
                            <w:pPr>
                              <w:spacing w:after="0"/>
                              <w:rPr>
                                <w:sz w:val="16"/>
                                <w:szCs w:val="16"/>
                                <w:u w:val="none"/>
                              </w:rPr>
                            </w:pPr>
                            <w:r w:rsidRPr="00616336">
                              <w:rPr>
                                <w:b/>
                                <w:sz w:val="16"/>
                                <w:szCs w:val="16"/>
                                <w:u w:val="none"/>
                              </w:rPr>
                              <w:t>Zatwierdzono do wypłaty</w:t>
                            </w:r>
                            <w:r w:rsidRPr="00616336">
                              <w:rPr>
                                <w:sz w:val="16"/>
                                <w:szCs w:val="16"/>
                                <w:u w:val="none"/>
                              </w:rPr>
                              <w:t xml:space="preserve"> </w:t>
                            </w:r>
                          </w:p>
                          <w:p w:rsidR="003042A0" w:rsidRPr="00616336" w:rsidRDefault="003042A0" w:rsidP="004662B1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  <w:u w:val="none"/>
                              </w:rPr>
                            </w:pPr>
                            <w:r w:rsidRPr="00616336">
                              <w:rPr>
                                <w:sz w:val="16"/>
                                <w:szCs w:val="16"/>
                                <w:u w:val="none"/>
                              </w:rPr>
                              <w:t>…………………</w:t>
                            </w:r>
                            <w:r w:rsidR="004662B1">
                              <w:rPr>
                                <w:sz w:val="16"/>
                                <w:szCs w:val="16"/>
                                <w:u w:val="none"/>
                              </w:rPr>
                              <w:t>……………………</w:t>
                            </w:r>
                            <w:r w:rsidRPr="00616336">
                              <w:rPr>
                                <w:sz w:val="16"/>
                                <w:szCs w:val="16"/>
                                <w:u w:val="none"/>
                              </w:rPr>
                              <w:t>………….</w:t>
                            </w:r>
                          </w:p>
                          <w:p w:rsidR="003042A0" w:rsidRPr="00390689" w:rsidRDefault="003042A0" w:rsidP="004662B1">
                            <w:pPr>
                              <w:spacing w:after="0"/>
                              <w:ind w:left="567"/>
                              <w:jc w:val="center"/>
                              <w:rPr>
                                <w:i/>
                                <w:sz w:val="16"/>
                                <w:szCs w:val="16"/>
                                <w:u w:val="none"/>
                              </w:rPr>
                            </w:pPr>
                            <w:r w:rsidRPr="00390689">
                              <w:rPr>
                                <w:i/>
                                <w:sz w:val="16"/>
                                <w:szCs w:val="16"/>
                                <w:u w:val="none"/>
                              </w:rPr>
                              <w:t>(podpis i pieczątka lub stanowisko)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264.8pt;margin-top:9.15pt;width:216.45pt;height:127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">
                <v:stroke dashstyle="1 1" endcap="round"/>
                <v:textbox>
                  <w:txbxContent>
                    <w:p w:rsidR="004662B1" w:rsidRDefault="003042A0" w:rsidP="004662B1">
                      <w:pPr>
                        <w:pStyle w:val="Akapitzlist"/>
                        <w:spacing w:after="0" w:line="240" w:lineRule="auto"/>
                        <w:ind w:left="0"/>
                        <w:rPr>
                          <w:b/>
                          <w:sz w:val="16"/>
                          <w:szCs w:val="16"/>
                          <w:u w:val="none"/>
                        </w:rPr>
                      </w:pPr>
                      <w:r w:rsidRPr="00616336">
                        <w:rPr>
                          <w:b/>
                          <w:sz w:val="16"/>
                          <w:szCs w:val="16"/>
                          <w:u w:val="none"/>
                        </w:rPr>
                        <w:t>Spraw</w:t>
                      </w:r>
                      <w:r w:rsidR="004662B1">
                        <w:rPr>
                          <w:b/>
                          <w:sz w:val="16"/>
                          <w:szCs w:val="16"/>
                          <w:u w:val="none"/>
                        </w:rPr>
                        <w:t>dzono pod względem merytorycznym</w:t>
                      </w:r>
                    </w:p>
                    <w:p w:rsidR="003042A0" w:rsidRPr="003F2BBB" w:rsidRDefault="003042A0" w:rsidP="004662B1">
                      <w:pPr>
                        <w:pStyle w:val="Akapitzlist"/>
                        <w:spacing w:after="0" w:line="240" w:lineRule="auto"/>
                        <w:ind w:left="0"/>
                        <w:jc w:val="center"/>
                        <w:rPr>
                          <w:i/>
                          <w:sz w:val="16"/>
                          <w:szCs w:val="16"/>
                          <w:u w:val="none"/>
                        </w:rPr>
                      </w:pPr>
                      <w:r w:rsidRPr="003F2BBB">
                        <w:rPr>
                          <w:i/>
                          <w:sz w:val="16"/>
                          <w:szCs w:val="16"/>
                          <w:u w:val="none"/>
                        </w:rPr>
                        <w:t>………………</w:t>
                      </w:r>
                      <w:r w:rsidR="004662B1">
                        <w:rPr>
                          <w:i/>
                          <w:sz w:val="16"/>
                          <w:szCs w:val="16"/>
                          <w:u w:val="none"/>
                        </w:rPr>
                        <w:t>……………</w:t>
                      </w:r>
                      <w:r w:rsidRPr="003F2BBB">
                        <w:rPr>
                          <w:i/>
                          <w:sz w:val="16"/>
                          <w:szCs w:val="16"/>
                          <w:u w:val="none"/>
                        </w:rPr>
                        <w:t>…………….</w:t>
                      </w:r>
                    </w:p>
                    <w:p w:rsidR="003042A0" w:rsidRPr="003F2BBB" w:rsidRDefault="003042A0" w:rsidP="004662B1">
                      <w:pPr>
                        <w:spacing w:after="0" w:line="240" w:lineRule="auto"/>
                        <w:ind w:left="426"/>
                        <w:jc w:val="center"/>
                        <w:rPr>
                          <w:i/>
                          <w:sz w:val="16"/>
                          <w:szCs w:val="16"/>
                          <w:u w:val="none"/>
                        </w:rPr>
                      </w:pPr>
                      <w:r w:rsidRPr="003F2BBB">
                        <w:rPr>
                          <w:i/>
                          <w:sz w:val="16"/>
                          <w:szCs w:val="16"/>
                          <w:u w:val="none"/>
                        </w:rPr>
                        <w:t>(podpis i pieczątka lub stanowisko)</w:t>
                      </w:r>
                    </w:p>
                    <w:p w:rsidR="003042A0" w:rsidRPr="003F2BBB" w:rsidRDefault="003042A0" w:rsidP="004662B1">
                      <w:pPr>
                        <w:spacing w:after="0"/>
                        <w:ind w:left="284"/>
                        <w:rPr>
                          <w:b/>
                          <w:i/>
                          <w:sz w:val="16"/>
                          <w:szCs w:val="16"/>
                          <w:u w:val="none"/>
                        </w:rPr>
                      </w:pPr>
                    </w:p>
                    <w:p w:rsidR="004662B1" w:rsidRDefault="003042A0" w:rsidP="004662B1">
                      <w:pPr>
                        <w:spacing w:after="0" w:line="240" w:lineRule="auto"/>
                        <w:jc w:val="both"/>
                        <w:rPr>
                          <w:b/>
                          <w:sz w:val="16"/>
                          <w:szCs w:val="16"/>
                          <w:u w:val="none"/>
                        </w:rPr>
                      </w:pPr>
                      <w:r w:rsidRPr="00616336">
                        <w:rPr>
                          <w:b/>
                          <w:sz w:val="16"/>
                          <w:szCs w:val="16"/>
                          <w:u w:val="none"/>
                        </w:rPr>
                        <w:t>Sprawdzono pod względem formalnym i rachunkowym</w:t>
                      </w:r>
                    </w:p>
                    <w:p w:rsidR="003042A0" w:rsidRPr="00616336" w:rsidRDefault="003042A0" w:rsidP="004662B1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:u w:val="none"/>
                        </w:rPr>
                      </w:pPr>
                      <w:r w:rsidRPr="00616336">
                        <w:rPr>
                          <w:sz w:val="16"/>
                          <w:szCs w:val="16"/>
                          <w:u w:val="none"/>
                        </w:rPr>
                        <w:t>…………</w:t>
                      </w:r>
                      <w:r w:rsidR="004662B1">
                        <w:rPr>
                          <w:sz w:val="16"/>
                          <w:szCs w:val="16"/>
                          <w:u w:val="none"/>
                        </w:rPr>
                        <w:t>……………</w:t>
                      </w:r>
                      <w:r w:rsidRPr="00616336">
                        <w:rPr>
                          <w:sz w:val="16"/>
                          <w:szCs w:val="16"/>
                          <w:u w:val="none"/>
                        </w:rPr>
                        <w:t>………………….</w:t>
                      </w:r>
                    </w:p>
                    <w:p w:rsidR="003042A0" w:rsidRPr="003F2BBB" w:rsidRDefault="003042A0" w:rsidP="004662B1">
                      <w:pPr>
                        <w:spacing w:after="0" w:line="240" w:lineRule="auto"/>
                        <w:ind w:left="567"/>
                        <w:jc w:val="center"/>
                        <w:rPr>
                          <w:i/>
                          <w:sz w:val="16"/>
                          <w:szCs w:val="16"/>
                          <w:u w:val="none"/>
                        </w:rPr>
                      </w:pPr>
                      <w:r w:rsidRPr="00616336">
                        <w:rPr>
                          <w:sz w:val="16"/>
                          <w:szCs w:val="16"/>
                          <w:u w:val="none"/>
                        </w:rPr>
                        <w:t>(</w:t>
                      </w:r>
                      <w:r w:rsidRPr="003F2BBB">
                        <w:rPr>
                          <w:i/>
                          <w:sz w:val="16"/>
                          <w:szCs w:val="16"/>
                          <w:u w:val="none"/>
                        </w:rPr>
                        <w:t>podpis i pieczątka lub stanowisko)</w:t>
                      </w:r>
                    </w:p>
                    <w:p w:rsidR="003042A0" w:rsidRDefault="003042A0" w:rsidP="004662B1">
                      <w:pPr>
                        <w:spacing w:after="0"/>
                        <w:ind w:left="284"/>
                        <w:rPr>
                          <w:b/>
                          <w:sz w:val="16"/>
                          <w:szCs w:val="16"/>
                          <w:u w:val="none"/>
                        </w:rPr>
                      </w:pPr>
                    </w:p>
                    <w:p w:rsidR="004662B1" w:rsidRDefault="003042A0" w:rsidP="004662B1">
                      <w:pPr>
                        <w:spacing w:after="0"/>
                        <w:rPr>
                          <w:sz w:val="16"/>
                          <w:szCs w:val="16"/>
                          <w:u w:val="none"/>
                        </w:rPr>
                      </w:pPr>
                      <w:r w:rsidRPr="00616336">
                        <w:rPr>
                          <w:b/>
                          <w:sz w:val="16"/>
                          <w:szCs w:val="16"/>
                          <w:u w:val="none"/>
                        </w:rPr>
                        <w:t>Zatwierdzono do wypłaty</w:t>
                      </w:r>
                      <w:r w:rsidRPr="00616336">
                        <w:rPr>
                          <w:sz w:val="16"/>
                          <w:szCs w:val="16"/>
                          <w:u w:val="none"/>
                        </w:rPr>
                        <w:t xml:space="preserve"> </w:t>
                      </w:r>
                    </w:p>
                    <w:p w:rsidR="003042A0" w:rsidRPr="00616336" w:rsidRDefault="003042A0" w:rsidP="004662B1">
                      <w:pPr>
                        <w:spacing w:after="0"/>
                        <w:jc w:val="center"/>
                        <w:rPr>
                          <w:sz w:val="16"/>
                          <w:szCs w:val="16"/>
                          <w:u w:val="none"/>
                        </w:rPr>
                      </w:pPr>
                      <w:r w:rsidRPr="00616336">
                        <w:rPr>
                          <w:sz w:val="16"/>
                          <w:szCs w:val="16"/>
                          <w:u w:val="none"/>
                        </w:rPr>
                        <w:t>…………………</w:t>
                      </w:r>
                      <w:r w:rsidR="004662B1">
                        <w:rPr>
                          <w:sz w:val="16"/>
                          <w:szCs w:val="16"/>
                          <w:u w:val="none"/>
                        </w:rPr>
                        <w:t>……………………</w:t>
                      </w:r>
                      <w:r w:rsidRPr="00616336">
                        <w:rPr>
                          <w:sz w:val="16"/>
                          <w:szCs w:val="16"/>
                          <w:u w:val="none"/>
                        </w:rPr>
                        <w:t>………….</w:t>
                      </w:r>
                    </w:p>
                    <w:p w:rsidR="003042A0" w:rsidRPr="00390689" w:rsidRDefault="003042A0" w:rsidP="004662B1">
                      <w:pPr>
                        <w:spacing w:after="0"/>
                        <w:ind w:left="567"/>
                        <w:jc w:val="center"/>
                        <w:rPr>
                          <w:i/>
                          <w:sz w:val="16"/>
                          <w:szCs w:val="16"/>
                          <w:u w:val="none"/>
                        </w:rPr>
                      </w:pPr>
                      <w:r w:rsidRPr="00390689">
                        <w:rPr>
                          <w:i/>
                          <w:sz w:val="16"/>
                          <w:szCs w:val="16"/>
                          <w:u w:val="none"/>
                        </w:rPr>
                        <w:t>(podpis i pieczątka lub stanowisko)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71755</wp:posOffset>
                </wp:positionH>
                <wp:positionV relativeFrom="paragraph">
                  <wp:posOffset>116205</wp:posOffset>
                </wp:positionV>
                <wp:extent cx="3037205" cy="948690"/>
                <wp:effectExtent l="10795" t="10160" r="9525" b="1270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7205" cy="948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42A0" w:rsidRPr="00616336" w:rsidRDefault="003042A0" w:rsidP="003042A0">
                            <w:pPr>
                              <w:pStyle w:val="Akapitzlist"/>
                              <w:spacing w:line="360" w:lineRule="auto"/>
                              <w:ind w:left="142"/>
                              <w:rPr>
                                <w:b/>
                                <w:sz w:val="16"/>
                                <w:szCs w:val="16"/>
                                <w:u w:val="none"/>
                              </w:rPr>
                            </w:pPr>
                            <w:r w:rsidRPr="00616336">
                              <w:rPr>
                                <w:b/>
                                <w:sz w:val="16"/>
                                <w:szCs w:val="16"/>
                                <w:u w:val="none"/>
                              </w:rPr>
                              <w:t>Niniejsza faktura została sfinansowana ze środków:</w:t>
                            </w:r>
                          </w:p>
                          <w:p w:rsidR="003042A0" w:rsidRPr="00616336" w:rsidRDefault="003042A0" w:rsidP="003042A0">
                            <w:pPr>
                              <w:pStyle w:val="Akapitzlist"/>
                              <w:spacing w:line="360" w:lineRule="auto"/>
                              <w:ind w:left="142"/>
                              <w:rPr>
                                <w:sz w:val="16"/>
                                <w:szCs w:val="16"/>
                                <w:u w:val="none"/>
                              </w:rPr>
                            </w:pPr>
                            <w:r w:rsidRPr="00616336">
                              <w:rPr>
                                <w:b/>
                                <w:sz w:val="16"/>
                                <w:szCs w:val="16"/>
                                <w:u w:val="none"/>
                              </w:rPr>
                              <w:t>- dotacji z WFOŚiGW w Łodzi w kwocie</w:t>
                            </w:r>
                            <w:r w:rsidRPr="00616336">
                              <w:rPr>
                                <w:sz w:val="16"/>
                                <w:szCs w:val="16"/>
                                <w:u w:val="none"/>
                              </w:rPr>
                              <w:t xml:space="preserve">: …….….……. </w:t>
                            </w:r>
                            <w:r w:rsidRPr="00616336">
                              <w:rPr>
                                <w:b/>
                                <w:sz w:val="16"/>
                                <w:szCs w:val="16"/>
                                <w:u w:val="none"/>
                              </w:rPr>
                              <w:t>zł</w:t>
                            </w:r>
                          </w:p>
                          <w:p w:rsidR="003042A0" w:rsidRPr="00616336" w:rsidRDefault="003042A0" w:rsidP="003042A0">
                            <w:pPr>
                              <w:pStyle w:val="Akapitzlist"/>
                              <w:spacing w:after="0" w:line="360" w:lineRule="auto"/>
                              <w:ind w:left="142"/>
                              <w:rPr>
                                <w:sz w:val="16"/>
                                <w:szCs w:val="16"/>
                                <w:u w:val="none"/>
                              </w:rPr>
                            </w:pPr>
                            <w:r w:rsidRPr="00616336">
                              <w:rPr>
                                <w:b/>
                                <w:sz w:val="16"/>
                                <w:szCs w:val="16"/>
                                <w:u w:val="none"/>
                              </w:rPr>
                              <w:t>- wkładu wła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  <w:u w:val="none"/>
                              </w:rPr>
                              <w:t xml:space="preserve">snego w kwocie:     </w:t>
                            </w:r>
                            <w:r w:rsidRPr="00616336">
                              <w:rPr>
                                <w:b/>
                                <w:sz w:val="16"/>
                                <w:szCs w:val="16"/>
                                <w:u w:val="none"/>
                              </w:rPr>
                              <w:t xml:space="preserve"> </w:t>
                            </w:r>
                            <w:r w:rsidRPr="00616336">
                              <w:rPr>
                                <w:sz w:val="16"/>
                                <w:szCs w:val="16"/>
                                <w:u w:val="none"/>
                              </w:rPr>
                              <w:t xml:space="preserve">…….…..………..… </w:t>
                            </w:r>
                            <w:r w:rsidRPr="00616336">
                              <w:rPr>
                                <w:b/>
                                <w:sz w:val="16"/>
                                <w:szCs w:val="16"/>
                                <w:u w:val="none"/>
                              </w:rPr>
                              <w:t>zł</w:t>
                            </w:r>
                          </w:p>
                          <w:p w:rsidR="004662B1" w:rsidRDefault="004662B1" w:rsidP="003F2BBB">
                            <w:pPr>
                              <w:spacing w:after="0"/>
                              <w:jc w:val="center"/>
                              <w:rPr>
                                <w:i/>
                                <w:sz w:val="16"/>
                                <w:szCs w:val="16"/>
                                <w:u w:val="none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  <w:u w:val="none"/>
                              </w:rPr>
                              <w:t>……………………………………………………………..</w:t>
                            </w:r>
                          </w:p>
                          <w:p w:rsidR="003042A0" w:rsidRPr="003F2BBB" w:rsidRDefault="003042A0" w:rsidP="003F2BBB">
                            <w:pPr>
                              <w:spacing w:after="0"/>
                              <w:jc w:val="center"/>
                              <w:rPr>
                                <w:i/>
                                <w:sz w:val="16"/>
                                <w:szCs w:val="16"/>
                                <w:u w:val="none"/>
                              </w:rPr>
                            </w:pPr>
                            <w:r w:rsidRPr="003F2BBB">
                              <w:rPr>
                                <w:i/>
                                <w:sz w:val="16"/>
                                <w:szCs w:val="16"/>
                                <w:u w:val="none"/>
                              </w:rPr>
                              <w:t>(podpis i pieczątka lub stanowisko)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5.65pt;margin-top:9.15pt;width:239.15pt;height:74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">
                <v:stroke dashstyle="1 1" endcap="round"/>
                <v:textbox>
                  <w:txbxContent>
                    <w:p w:rsidR="003042A0" w:rsidRPr="00616336" w:rsidRDefault="003042A0" w:rsidP="003042A0">
                      <w:pPr>
                        <w:pStyle w:val="Akapitzlist"/>
                        <w:spacing w:line="360" w:lineRule="auto"/>
                        <w:ind w:left="142"/>
                        <w:rPr>
                          <w:b/>
                          <w:sz w:val="16"/>
                          <w:szCs w:val="16"/>
                          <w:u w:val="none"/>
                        </w:rPr>
                      </w:pPr>
                      <w:r w:rsidRPr="00616336">
                        <w:rPr>
                          <w:b/>
                          <w:sz w:val="16"/>
                          <w:szCs w:val="16"/>
                          <w:u w:val="none"/>
                        </w:rPr>
                        <w:t>Niniejsza faktura została sfinansowana ze środków:</w:t>
                      </w:r>
                    </w:p>
                    <w:p w:rsidR="003042A0" w:rsidRPr="00616336" w:rsidRDefault="003042A0" w:rsidP="003042A0">
                      <w:pPr>
                        <w:pStyle w:val="Akapitzlist"/>
                        <w:spacing w:line="360" w:lineRule="auto"/>
                        <w:ind w:left="142"/>
                        <w:rPr>
                          <w:sz w:val="16"/>
                          <w:szCs w:val="16"/>
                          <w:u w:val="none"/>
                        </w:rPr>
                      </w:pPr>
                      <w:r w:rsidRPr="00616336">
                        <w:rPr>
                          <w:b/>
                          <w:sz w:val="16"/>
                          <w:szCs w:val="16"/>
                          <w:u w:val="none"/>
                        </w:rPr>
                        <w:t>- dotacji z WFOŚiGW w Łodzi w kwocie</w:t>
                      </w:r>
                      <w:r w:rsidRPr="00616336">
                        <w:rPr>
                          <w:sz w:val="16"/>
                          <w:szCs w:val="16"/>
                          <w:u w:val="none"/>
                        </w:rPr>
                        <w:t xml:space="preserve">: …….….……. </w:t>
                      </w:r>
                      <w:r w:rsidRPr="00616336">
                        <w:rPr>
                          <w:b/>
                          <w:sz w:val="16"/>
                          <w:szCs w:val="16"/>
                          <w:u w:val="none"/>
                        </w:rPr>
                        <w:t>zł</w:t>
                      </w:r>
                    </w:p>
                    <w:p w:rsidR="003042A0" w:rsidRPr="00616336" w:rsidRDefault="003042A0" w:rsidP="003042A0">
                      <w:pPr>
                        <w:pStyle w:val="Akapitzlist"/>
                        <w:spacing w:after="0" w:line="360" w:lineRule="auto"/>
                        <w:ind w:left="142"/>
                        <w:rPr>
                          <w:sz w:val="16"/>
                          <w:szCs w:val="16"/>
                          <w:u w:val="none"/>
                        </w:rPr>
                      </w:pPr>
                      <w:r w:rsidRPr="00616336">
                        <w:rPr>
                          <w:b/>
                          <w:sz w:val="16"/>
                          <w:szCs w:val="16"/>
                          <w:u w:val="none"/>
                        </w:rPr>
                        <w:t>- wkładu wła</w:t>
                      </w:r>
                      <w:r>
                        <w:rPr>
                          <w:b/>
                          <w:sz w:val="16"/>
                          <w:szCs w:val="16"/>
                          <w:u w:val="none"/>
                        </w:rPr>
                        <w:t xml:space="preserve">snego w kwocie:     </w:t>
                      </w:r>
                      <w:r w:rsidRPr="00616336">
                        <w:rPr>
                          <w:b/>
                          <w:sz w:val="16"/>
                          <w:szCs w:val="16"/>
                          <w:u w:val="none"/>
                        </w:rPr>
                        <w:t xml:space="preserve"> </w:t>
                      </w:r>
                      <w:r w:rsidRPr="00616336">
                        <w:rPr>
                          <w:sz w:val="16"/>
                          <w:szCs w:val="16"/>
                          <w:u w:val="none"/>
                        </w:rPr>
                        <w:t xml:space="preserve">…….…..………..… </w:t>
                      </w:r>
                      <w:r w:rsidRPr="00616336">
                        <w:rPr>
                          <w:b/>
                          <w:sz w:val="16"/>
                          <w:szCs w:val="16"/>
                          <w:u w:val="none"/>
                        </w:rPr>
                        <w:t>zł</w:t>
                      </w:r>
                    </w:p>
                    <w:p w:rsidR="004662B1" w:rsidRDefault="004662B1" w:rsidP="003F2BBB">
                      <w:pPr>
                        <w:spacing w:after="0"/>
                        <w:jc w:val="center"/>
                        <w:rPr>
                          <w:i/>
                          <w:sz w:val="16"/>
                          <w:szCs w:val="16"/>
                          <w:u w:val="none"/>
                        </w:rPr>
                      </w:pPr>
                      <w:r>
                        <w:rPr>
                          <w:i/>
                          <w:sz w:val="16"/>
                          <w:szCs w:val="16"/>
                          <w:u w:val="none"/>
                        </w:rPr>
                        <w:t>……………………………………………………………..</w:t>
                      </w:r>
                    </w:p>
                    <w:p w:rsidR="003042A0" w:rsidRPr="003F2BBB" w:rsidRDefault="003042A0" w:rsidP="003F2BBB">
                      <w:pPr>
                        <w:spacing w:after="0"/>
                        <w:jc w:val="center"/>
                        <w:rPr>
                          <w:i/>
                          <w:sz w:val="16"/>
                          <w:szCs w:val="16"/>
                          <w:u w:val="none"/>
                        </w:rPr>
                      </w:pPr>
                      <w:r w:rsidRPr="003F2BBB">
                        <w:rPr>
                          <w:i/>
                          <w:sz w:val="16"/>
                          <w:szCs w:val="16"/>
                          <w:u w:val="none"/>
                        </w:rPr>
                        <w:t>(podpis i pieczątka lub stanowisko)</w:t>
                      </w:r>
                    </w:p>
                  </w:txbxContent>
                </v:textbox>
              </v:shape>
            </w:pict>
          </mc:Fallback>
        </mc:AlternateContent>
      </w:r>
    </w:p>
    <w:p w:rsidR="003042A0" w:rsidRDefault="003042A0" w:rsidP="00EC1331">
      <w:pPr>
        <w:spacing w:after="0"/>
        <w:rPr>
          <w:sz w:val="16"/>
          <w:szCs w:val="16"/>
        </w:rPr>
      </w:pPr>
    </w:p>
    <w:p w:rsidR="003042A0" w:rsidRDefault="003042A0" w:rsidP="00EC1331">
      <w:pPr>
        <w:spacing w:after="0"/>
        <w:rPr>
          <w:sz w:val="16"/>
          <w:szCs w:val="16"/>
        </w:rPr>
      </w:pPr>
    </w:p>
    <w:p w:rsidR="003042A0" w:rsidRDefault="003042A0" w:rsidP="00EC1331">
      <w:pPr>
        <w:spacing w:after="0"/>
        <w:rPr>
          <w:sz w:val="16"/>
          <w:szCs w:val="16"/>
        </w:rPr>
      </w:pPr>
    </w:p>
    <w:p w:rsidR="003042A0" w:rsidRDefault="003042A0" w:rsidP="00EC1331">
      <w:pPr>
        <w:spacing w:after="0"/>
        <w:rPr>
          <w:sz w:val="16"/>
          <w:szCs w:val="16"/>
        </w:rPr>
      </w:pPr>
    </w:p>
    <w:p w:rsidR="003042A0" w:rsidRDefault="003042A0" w:rsidP="00EC1331">
      <w:pPr>
        <w:spacing w:after="0"/>
        <w:rPr>
          <w:sz w:val="16"/>
          <w:szCs w:val="16"/>
        </w:rPr>
      </w:pPr>
    </w:p>
    <w:p w:rsidR="003042A0" w:rsidRDefault="003042A0" w:rsidP="00EC1331">
      <w:pPr>
        <w:spacing w:after="0"/>
        <w:rPr>
          <w:sz w:val="16"/>
          <w:szCs w:val="16"/>
        </w:rPr>
      </w:pPr>
    </w:p>
    <w:p w:rsidR="003042A0" w:rsidRDefault="005D7C06" w:rsidP="00EC1331">
      <w:pPr>
        <w:spacing w:after="0"/>
        <w:rPr>
          <w:sz w:val="16"/>
          <w:szCs w:val="16"/>
        </w:rPr>
      </w:pPr>
      <w:r>
        <w:rPr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71755</wp:posOffset>
                </wp:positionH>
                <wp:positionV relativeFrom="paragraph">
                  <wp:posOffset>135890</wp:posOffset>
                </wp:positionV>
                <wp:extent cx="2708275" cy="1871980"/>
                <wp:effectExtent l="10795" t="9525" r="5080" b="1397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8275" cy="1871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4026" w:rsidRPr="00616336" w:rsidRDefault="002C4026" w:rsidP="002C4026">
                            <w:pPr>
                              <w:spacing w:after="0" w:line="240" w:lineRule="auto"/>
                              <w:rPr>
                                <w:b/>
                                <w:sz w:val="16"/>
                                <w:szCs w:val="16"/>
                                <w:u w:val="none"/>
                              </w:rPr>
                            </w:pPr>
                            <w:r w:rsidRPr="00616336">
                              <w:rPr>
                                <w:b/>
                                <w:sz w:val="16"/>
                                <w:szCs w:val="16"/>
                                <w:u w:val="none"/>
                              </w:rPr>
                              <w:t xml:space="preserve">Ustawy prawo zamówień publicznych nie </w:t>
                            </w:r>
                            <w:r w:rsidR="00915EA9">
                              <w:rPr>
                                <w:b/>
                                <w:sz w:val="16"/>
                                <w:szCs w:val="16"/>
                                <w:u w:val="none"/>
                              </w:rPr>
                              <w:t xml:space="preserve">stosuje się na podstawie art. 4 </w:t>
                            </w:r>
                            <w:r w:rsidRPr="00616336">
                              <w:rPr>
                                <w:b/>
                                <w:sz w:val="16"/>
                                <w:szCs w:val="16"/>
                                <w:u w:val="none"/>
                              </w:rPr>
                              <w:t>pkt. …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  <w:u w:val="none"/>
                              </w:rPr>
                              <w:t>*</w:t>
                            </w:r>
                          </w:p>
                          <w:p w:rsidR="002C4026" w:rsidRDefault="002C4026" w:rsidP="002C4026">
                            <w:pPr>
                              <w:spacing w:after="0" w:line="240" w:lineRule="auto"/>
                              <w:rPr>
                                <w:b/>
                                <w:sz w:val="16"/>
                                <w:szCs w:val="16"/>
                                <w:u w:val="none"/>
                              </w:rPr>
                            </w:pPr>
                          </w:p>
                          <w:p w:rsidR="002C4026" w:rsidRPr="00616336" w:rsidRDefault="002C4026" w:rsidP="002C4026">
                            <w:pPr>
                              <w:spacing w:after="0" w:line="240" w:lineRule="auto"/>
                              <w:rPr>
                                <w:b/>
                                <w:sz w:val="16"/>
                                <w:szCs w:val="16"/>
                                <w:u w:val="none"/>
                              </w:rPr>
                            </w:pPr>
                            <w:r w:rsidRPr="00616336">
                              <w:rPr>
                                <w:b/>
                                <w:sz w:val="16"/>
                                <w:szCs w:val="16"/>
                                <w:u w:val="none"/>
                              </w:rPr>
                              <w:t>Zakup/usługę zrealizowano zgodnie z zasadą zachowania konkurencji</w:t>
                            </w:r>
                            <w:r w:rsidR="00982AB0">
                              <w:rPr>
                                <w:b/>
                                <w:sz w:val="16"/>
                                <w:szCs w:val="16"/>
                                <w:u w:val="none"/>
                              </w:rPr>
                              <w:t>*</w:t>
                            </w:r>
                          </w:p>
                          <w:p w:rsidR="002C4026" w:rsidRPr="003F2BBB" w:rsidRDefault="002C4026" w:rsidP="002C4026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sz w:val="16"/>
                                <w:szCs w:val="16"/>
                                <w:u w:val="none"/>
                              </w:rPr>
                            </w:pPr>
                            <w:r w:rsidRPr="003F2BBB">
                              <w:rPr>
                                <w:i/>
                                <w:sz w:val="16"/>
                                <w:szCs w:val="16"/>
                                <w:u w:val="none"/>
                              </w:rPr>
                              <w:t>………………………………………………….………</w:t>
                            </w:r>
                          </w:p>
                          <w:p w:rsidR="002C4026" w:rsidRPr="003F2BBB" w:rsidRDefault="002C4026" w:rsidP="002C4026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sz w:val="16"/>
                                <w:szCs w:val="16"/>
                                <w:u w:val="none"/>
                              </w:rPr>
                            </w:pPr>
                            <w:r w:rsidRPr="003F2BBB">
                              <w:rPr>
                                <w:i/>
                                <w:sz w:val="16"/>
                                <w:szCs w:val="16"/>
                                <w:u w:val="none"/>
                              </w:rPr>
                              <w:t>(podpis i pieczątka lub stanowisko)</w:t>
                            </w:r>
                          </w:p>
                          <w:p w:rsidR="002A2B1B" w:rsidRPr="00915EA9" w:rsidRDefault="00915EA9" w:rsidP="002C402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  <w:u w:val="none"/>
                              </w:rPr>
                            </w:pPr>
                            <w:r w:rsidRPr="00915EA9">
                              <w:rPr>
                                <w:b/>
                                <w:sz w:val="16"/>
                                <w:szCs w:val="16"/>
                                <w:u w:val="none"/>
                              </w:rPr>
                              <w:t>LUB</w:t>
                            </w:r>
                          </w:p>
                          <w:p w:rsidR="002A2B1B" w:rsidRDefault="002A2B1B" w:rsidP="002C402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  <w:u w:val="none"/>
                              </w:rPr>
                            </w:pPr>
                            <w:r w:rsidRPr="003F2BBB">
                              <w:rPr>
                                <w:b/>
                                <w:sz w:val="16"/>
                                <w:szCs w:val="16"/>
                                <w:u w:val="none"/>
                              </w:rPr>
                              <w:t>Zakup usługę zrealizowano zgodnie z Ustawą Prawo Zamówień</w:t>
                            </w:r>
                            <w:r w:rsidR="00982AB0">
                              <w:rPr>
                                <w:b/>
                                <w:sz w:val="16"/>
                                <w:szCs w:val="16"/>
                                <w:u w:val="none"/>
                              </w:rPr>
                              <w:t xml:space="preserve"> Publicznych*</w:t>
                            </w:r>
                          </w:p>
                          <w:p w:rsidR="003F2BBB" w:rsidRPr="003F2BBB" w:rsidRDefault="003F2BBB" w:rsidP="003F2BBB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sz w:val="16"/>
                                <w:szCs w:val="16"/>
                                <w:u w:val="none"/>
                              </w:rPr>
                            </w:pPr>
                            <w:r w:rsidRPr="003F2BBB">
                              <w:rPr>
                                <w:i/>
                                <w:sz w:val="16"/>
                                <w:szCs w:val="16"/>
                                <w:u w:val="none"/>
                              </w:rPr>
                              <w:t>………………………………………………….………</w:t>
                            </w:r>
                          </w:p>
                          <w:p w:rsidR="003F2BBB" w:rsidRDefault="003F2BBB" w:rsidP="003F2BBB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sz w:val="16"/>
                                <w:szCs w:val="16"/>
                                <w:u w:val="none"/>
                              </w:rPr>
                            </w:pPr>
                            <w:r w:rsidRPr="003F2BBB">
                              <w:rPr>
                                <w:i/>
                                <w:sz w:val="16"/>
                                <w:szCs w:val="16"/>
                                <w:u w:val="none"/>
                              </w:rPr>
                              <w:t>(podpis i pieczątka lub stanowisko</w:t>
                            </w:r>
                          </w:p>
                          <w:p w:rsidR="00982AB0" w:rsidRPr="003F2BBB" w:rsidRDefault="00982AB0" w:rsidP="003F2BB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  <w:u w:val="none"/>
                              </w:rPr>
                            </w:pPr>
                          </w:p>
                          <w:p w:rsidR="002C4026" w:rsidRPr="00982AB0" w:rsidRDefault="00982AB0" w:rsidP="00982AB0">
                            <w:pPr>
                              <w:pStyle w:val="Akapitzlist"/>
                              <w:ind w:left="0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982AB0">
                              <w:rPr>
                                <w:i/>
                                <w:sz w:val="16"/>
                                <w:szCs w:val="16"/>
                              </w:rPr>
                              <w:t>*Dotyczy wyłącznie kosztów finansowanych z dotacji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5.65pt;margin-top:10.7pt;width:213.25pt;height:147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">
                <v:stroke dashstyle="1 1" endcap="round"/>
                <v:textbox>
                  <w:txbxContent>
                    <w:p w:rsidR="002C4026" w:rsidRPr="00616336" w:rsidRDefault="002C4026" w:rsidP="002C4026">
                      <w:pPr>
                        <w:spacing w:after="0" w:line="240" w:lineRule="auto"/>
                        <w:rPr>
                          <w:b/>
                          <w:sz w:val="16"/>
                          <w:szCs w:val="16"/>
                          <w:u w:val="none"/>
                        </w:rPr>
                      </w:pPr>
                      <w:r w:rsidRPr="00616336">
                        <w:rPr>
                          <w:b/>
                          <w:sz w:val="16"/>
                          <w:szCs w:val="16"/>
                          <w:u w:val="none"/>
                        </w:rPr>
                        <w:t xml:space="preserve">Ustawy prawo zamówień publicznych nie </w:t>
                      </w:r>
                      <w:r w:rsidR="00915EA9">
                        <w:rPr>
                          <w:b/>
                          <w:sz w:val="16"/>
                          <w:szCs w:val="16"/>
                          <w:u w:val="none"/>
                        </w:rPr>
                        <w:t xml:space="preserve">stosuje się na podstawie art. 4 </w:t>
                      </w:r>
                      <w:r w:rsidRPr="00616336">
                        <w:rPr>
                          <w:b/>
                          <w:sz w:val="16"/>
                          <w:szCs w:val="16"/>
                          <w:u w:val="none"/>
                        </w:rPr>
                        <w:t>pkt. …</w:t>
                      </w:r>
                      <w:r>
                        <w:rPr>
                          <w:b/>
                          <w:sz w:val="16"/>
                          <w:szCs w:val="16"/>
                          <w:u w:val="none"/>
                        </w:rPr>
                        <w:t>*</w:t>
                      </w:r>
                    </w:p>
                    <w:p w:rsidR="002C4026" w:rsidRDefault="002C4026" w:rsidP="002C4026">
                      <w:pPr>
                        <w:spacing w:after="0" w:line="240" w:lineRule="auto"/>
                        <w:rPr>
                          <w:b/>
                          <w:sz w:val="16"/>
                          <w:szCs w:val="16"/>
                          <w:u w:val="none"/>
                        </w:rPr>
                      </w:pPr>
                    </w:p>
                    <w:p w:rsidR="002C4026" w:rsidRPr="00616336" w:rsidRDefault="002C4026" w:rsidP="002C4026">
                      <w:pPr>
                        <w:spacing w:after="0" w:line="240" w:lineRule="auto"/>
                        <w:rPr>
                          <w:b/>
                          <w:sz w:val="16"/>
                          <w:szCs w:val="16"/>
                          <w:u w:val="none"/>
                        </w:rPr>
                      </w:pPr>
                      <w:r w:rsidRPr="00616336">
                        <w:rPr>
                          <w:b/>
                          <w:sz w:val="16"/>
                          <w:szCs w:val="16"/>
                          <w:u w:val="none"/>
                        </w:rPr>
                        <w:t>Zakup/usługę zrealizowano zgodnie z zasadą zachowania konkurencji</w:t>
                      </w:r>
                      <w:r w:rsidR="00982AB0">
                        <w:rPr>
                          <w:b/>
                          <w:sz w:val="16"/>
                          <w:szCs w:val="16"/>
                          <w:u w:val="none"/>
                        </w:rPr>
                        <w:t>*</w:t>
                      </w:r>
                    </w:p>
                    <w:p w:rsidR="002C4026" w:rsidRPr="003F2BBB" w:rsidRDefault="002C4026" w:rsidP="002C4026">
                      <w:pPr>
                        <w:spacing w:after="0" w:line="240" w:lineRule="auto"/>
                        <w:jc w:val="center"/>
                        <w:rPr>
                          <w:i/>
                          <w:sz w:val="16"/>
                          <w:szCs w:val="16"/>
                          <w:u w:val="none"/>
                        </w:rPr>
                      </w:pPr>
                      <w:r w:rsidRPr="003F2BBB">
                        <w:rPr>
                          <w:i/>
                          <w:sz w:val="16"/>
                          <w:szCs w:val="16"/>
                          <w:u w:val="none"/>
                        </w:rPr>
                        <w:t>………………………………………………….………</w:t>
                      </w:r>
                    </w:p>
                    <w:p w:rsidR="002C4026" w:rsidRPr="003F2BBB" w:rsidRDefault="002C4026" w:rsidP="002C4026">
                      <w:pPr>
                        <w:spacing w:after="0" w:line="240" w:lineRule="auto"/>
                        <w:jc w:val="center"/>
                        <w:rPr>
                          <w:i/>
                          <w:sz w:val="16"/>
                          <w:szCs w:val="16"/>
                          <w:u w:val="none"/>
                        </w:rPr>
                      </w:pPr>
                      <w:r w:rsidRPr="003F2BBB">
                        <w:rPr>
                          <w:i/>
                          <w:sz w:val="16"/>
                          <w:szCs w:val="16"/>
                          <w:u w:val="none"/>
                        </w:rPr>
                        <w:t>(podpis i pieczątka lub stanowisko)</w:t>
                      </w:r>
                    </w:p>
                    <w:p w:rsidR="002A2B1B" w:rsidRPr="00915EA9" w:rsidRDefault="00915EA9" w:rsidP="002C4026">
                      <w:pPr>
                        <w:spacing w:after="0" w:line="240" w:lineRule="auto"/>
                        <w:jc w:val="center"/>
                        <w:rPr>
                          <w:b/>
                          <w:sz w:val="16"/>
                          <w:szCs w:val="16"/>
                          <w:u w:val="none"/>
                        </w:rPr>
                      </w:pPr>
                      <w:r w:rsidRPr="00915EA9">
                        <w:rPr>
                          <w:b/>
                          <w:sz w:val="16"/>
                          <w:szCs w:val="16"/>
                          <w:u w:val="none"/>
                        </w:rPr>
                        <w:t>LUB</w:t>
                      </w:r>
                    </w:p>
                    <w:p w:rsidR="002A2B1B" w:rsidRDefault="002A2B1B" w:rsidP="002C4026">
                      <w:pPr>
                        <w:spacing w:after="0" w:line="240" w:lineRule="auto"/>
                        <w:jc w:val="center"/>
                        <w:rPr>
                          <w:b/>
                          <w:sz w:val="16"/>
                          <w:szCs w:val="16"/>
                          <w:u w:val="none"/>
                        </w:rPr>
                      </w:pPr>
                      <w:r w:rsidRPr="003F2BBB">
                        <w:rPr>
                          <w:b/>
                          <w:sz w:val="16"/>
                          <w:szCs w:val="16"/>
                          <w:u w:val="none"/>
                        </w:rPr>
                        <w:t>Zakup usługę zrealizowano zgodnie z Ustawą Prawo Zamówień</w:t>
                      </w:r>
                      <w:r w:rsidR="00982AB0">
                        <w:rPr>
                          <w:b/>
                          <w:sz w:val="16"/>
                          <w:szCs w:val="16"/>
                          <w:u w:val="none"/>
                        </w:rPr>
                        <w:t xml:space="preserve"> Publicznych*</w:t>
                      </w:r>
                    </w:p>
                    <w:p w:rsidR="003F2BBB" w:rsidRPr="003F2BBB" w:rsidRDefault="003F2BBB" w:rsidP="003F2BBB">
                      <w:pPr>
                        <w:spacing w:after="0" w:line="240" w:lineRule="auto"/>
                        <w:jc w:val="center"/>
                        <w:rPr>
                          <w:i/>
                          <w:sz w:val="16"/>
                          <w:szCs w:val="16"/>
                          <w:u w:val="none"/>
                        </w:rPr>
                      </w:pPr>
                      <w:r w:rsidRPr="003F2BBB">
                        <w:rPr>
                          <w:i/>
                          <w:sz w:val="16"/>
                          <w:szCs w:val="16"/>
                          <w:u w:val="none"/>
                        </w:rPr>
                        <w:t>………………………………………………….………</w:t>
                      </w:r>
                    </w:p>
                    <w:p w:rsidR="003F2BBB" w:rsidRDefault="003F2BBB" w:rsidP="003F2BBB">
                      <w:pPr>
                        <w:spacing w:after="0" w:line="240" w:lineRule="auto"/>
                        <w:jc w:val="center"/>
                        <w:rPr>
                          <w:i/>
                          <w:sz w:val="16"/>
                          <w:szCs w:val="16"/>
                          <w:u w:val="none"/>
                        </w:rPr>
                      </w:pPr>
                      <w:r w:rsidRPr="003F2BBB">
                        <w:rPr>
                          <w:i/>
                          <w:sz w:val="16"/>
                          <w:szCs w:val="16"/>
                          <w:u w:val="none"/>
                        </w:rPr>
                        <w:t>(podpis i pieczątka lub stanowisko</w:t>
                      </w:r>
                    </w:p>
                    <w:p w:rsidR="00982AB0" w:rsidRPr="003F2BBB" w:rsidRDefault="00982AB0" w:rsidP="003F2BBB">
                      <w:pPr>
                        <w:spacing w:after="0" w:line="240" w:lineRule="auto"/>
                        <w:jc w:val="center"/>
                        <w:rPr>
                          <w:b/>
                          <w:sz w:val="16"/>
                          <w:szCs w:val="16"/>
                          <w:u w:val="none"/>
                        </w:rPr>
                      </w:pPr>
                    </w:p>
                    <w:p w:rsidR="002C4026" w:rsidRPr="00982AB0" w:rsidRDefault="00982AB0" w:rsidP="00982AB0">
                      <w:pPr>
                        <w:pStyle w:val="Akapitzlist"/>
                        <w:ind w:left="0"/>
                        <w:rPr>
                          <w:i/>
                          <w:sz w:val="16"/>
                          <w:szCs w:val="16"/>
                        </w:rPr>
                      </w:pPr>
                      <w:r w:rsidRPr="00982AB0">
                        <w:rPr>
                          <w:i/>
                          <w:sz w:val="16"/>
                          <w:szCs w:val="16"/>
                        </w:rPr>
                        <w:t>*Dotyczy wyłącznie kosztów finansowanych z dotacji</w:t>
                      </w:r>
                    </w:p>
                  </w:txbxContent>
                </v:textbox>
              </v:shape>
            </w:pict>
          </mc:Fallback>
        </mc:AlternateContent>
      </w:r>
    </w:p>
    <w:p w:rsidR="003042A0" w:rsidRDefault="003042A0" w:rsidP="00EC1331">
      <w:pPr>
        <w:spacing w:after="0"/>
        <w:rPr>
          <w:sz w:val="16"/>
          <w:szCs w:val="16"/>
        </w:rPr>
      </w:pPr>
    </w:p>
    <w:p w:rsidR="003042A0" w:rsidRDefault="003042A0" w:rsidP="00EC1331">
      <w:pPr>
        <w:spacing w:after="0"/>
        <w:rPr>
          <w:sz w:val="16"/>
          <w:szCs w:val="16"/>
        </w:rPr>
      </w:pPr>
    </w:p>
    <w:p w:rsidR="003042A0" w:rsidRDefault="003042A0" w:rsidP="00EC1331">
      <w:pPr>
        <w:spacing w:after="0"/>
        <w:rPr>
          <w:sz w:val="16"/>
          <w:szCs w:val="16"/>
        </w:rPr>
      </w:pPr>
    </w:p>
    <w:p w:rsidR="003042A0" w:rsidRDefault="003042A0" w:rsidP="00EC1331">
      <w:pPr>
        <w:spacing w:after="0"/>
        <w:rPr>
          <w:sz w:val="16"/>
          <w:szCs w:val="16"/>
        </w:rPr>
      </w:pPr>
    </w:p>
    <w:p w:rsidR="003042A0" w:rsidRDefault="003042A0" w:rsidP="00EC1331">
      <w:pPr>
        <w:spacing w:after="0"/>
        <w:rPr>
          <w:sz w:val="16"/>
          <w:szCs w:val="16"/>
        </w:rPr>
      </w:pPr>
    </w:p>
    <w:p w:rsidR="003042A0" w:rsidRDefault="005D7C06" w:rsidP="00EC1331">
      <w:pPr>
        <w:spacing w:after="0"/>
        <w:rPr>
          <w:sz w:val="16"/>
          <w:szCs w:val="16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2877185</wp:posOffset>
                </wp:positionH>
                <wp:positionV relativeFrom="paragraph">
                  <wp:posOffset>85725</wp:posOffset>
                </wp:positionV>
                <wp:extent cx="3341370" cy="603885"/>
                <wp:effectExtent l="6350" t="5080" r="5080" b="1016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1370" cy="603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3856" w:rsidRDefault="002C4026" w:rsidP="00393856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:u w:val="none"/>
                              </w:rPr>
                            </w:pPr>
                            <w:r w:rsidRPr="002C4026">
                              <w:rPr>
                                <w:sz w:val="16"/>
                                <w:szCs w:val="16"/>
                                <w:u w:val="none"/>
                              </w:rPr>
                              <w:t>Wpisano do wykazu środków trwałych pod pozycją ………..</w:t>
                            </w:r>
                            <w:r>
                              <w:rPr>
                                <w:sz w:val="16"/>
                                <w:szCs w:val="16"/>
                                <w:u w:val="none"/>
                              </w:rPr>
                              <w:t xml:space="preserve"> (jeśli dotyczy)</w:t>
                            </w:r>
                          </w:p>
                          <w:p w:rsidR="00393856" w:rsidRDefault="00142F18" w:rsidP="00393856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:u w:val="none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u w:val="none"/>
                              </w:rPr>
                              <w:t>…</w:t>
                            </w:r>
                            <w:r w:rsidR="00393856">
                              <w:rPr>
                                <w:sz w:val="16"/>
                                <w:szCs w:val="16"/>
                                <w:u w:val="none"/>
                              </w:rPr>
                              <w:t>………………………………………</w:t>
                            </w:r>
                            <w:r>
                              <w:rPr>
                                <w:sz w:val="16"/>
                                <w:szCs w:val="16"/>
                                <w:u w:val="none"/>
                              </w:rPr>
                              <w:t>……</w:t>
                            </w:r>
                          </w:p>
                          <w:p w:rsidR="002C4026" w:rsidRPr="003F2BBB" w:rsidRDefault="002C4026" w:rsidP="00393856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sz w:val="16"/>
                                <w:szCs w:val="16"/>
                                <w:u w:val="none"/>
                              </w:rPr>
                            </w:pPr>
                            <w:r w:rsidRPr="003F2BBB">
                              <w:rPr>
                                <w:i/>
                                <w:sz w:val="16"/>
                                <w:szCs w:val="16"/>
                              </w:rPr>
                              <w:t>(podpis i pieczątka lub stanowisko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226.55pt;margin-top:6.75pt;width:263.1pt;height:47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">
                <v:stroke dashstyle="1 1" endcap="round"/>
                <v:textbox>
                  <w:txbxContent>
                    <w:p w:rsidR="00393856" w:rsidRDefault="002C4026" w:rsidP="00393856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:u w:val="none"/>
                        </w:rPr>
                      </w:pPr>
                      <w:r w:rsidRPr="002C4026">
                        <w:rPr>
                          <w:sz w:val="16"/>
                          <w:szCs w:val="16"/>
                          <w:u w:val="none"/>
                        </w:rPr>
                        <w:t>Wpisano do wykazu środków trwałych pod pozycją ………..</w:t>
                      </w:r>
                      <w:r>
                        <w:rPr>
                          <w:sz w:val="16"/>
                          <w:szCs w:val="16"/>
                          <w:u w:val="none"/>
                        </w:rPr>
                        <w:t xml:space="preserve"> (jeśli dotyczy)</w:t>
                      </w:r>
                    </w:p>
                    <w:p w:rsidR="00393856" w:rsidRDefault="00142F18" w:rsidP="00393856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:u w:val="none"/>
                        </w:rPr>
                      </w:pPr>
                      <w:r>
                        <w:rPr>
                          <w:sz w:val="16"/>
                          <w:szCs w:val="16"/>
                          <w:u w:val="none"/>
                        </w:rPr>
                        <w:t>…</w:t>
                      </w:r>
                      <w:r w:rsidR="00393856">
                        <w:rPr>
                          <w:sz w:val="16"/>
                          <w:szCs w:val="16"/>
                          <w:u w:val="none"/>
                        </w:rPr>
                        <w:t>………………………………………</w:t>
                      </w:r>
                      <w:r>
                        <w:rPr>
                          <w:sz w:val="16"/>
                          <w:szCs w:val="16"/>
                          <w:u w:val="none"/>
                        </w:rPr>
                        <w:t>……</w:t>
                      </w:r>
                    </w:p>
                    <w:p w:rsidR="002C4026" w:rsidRPr="003F2BBB" w:rsidRDefault="002C4026" w:rsidP="00393856">
                      <w:pPr>
                        <w:spacing w:after="0" w:line="240" w:lineRule="auto"/>
                        <w:jc w:val="center"/>
                        <w:rPr>
                          <w:i/>
                          <w:sz w:val="16"/>
                          <w:szCs w:val="16"/>
                          <w:u w:val="none"/>
                        </w:rPr>
                      </w:pPr>
                      <w:r w:rsidRPr="003F2BBB">
                        <w:rPr>
                          <w:i/>
                          <w:sz w:val="16"/>
                          <w:szCs w:val="16"/>
                        </w:rPr>
                        <w:t>(podpis i pieczątka lub stanowisko</w:t>
                      </w:r>
                    </w:p>
                  </w:txbxContent>
                </v:textbox>
              </v:shape>
            </w:pict>
          </mc:Fallback>
        </mc:AlternateContent>
      </w:r>
    </w:p>
    <w:p w:rsidR="003042A0" w:rsidRDefault="003042A0" w:rsidP="00EC1331">
      <w:pPr>
        <w:spacing w:after="0"/>
        <w:rPr>
          <w:sz w:val="16"/>
          <w:szCs w:val="16"/>
        </w:rPr>
      </w:pPr>
    </w:p>
    <w:p w:rsidR="003042A0" w:rsidRDefault="003042A0" w:rsidP="00EC1331">
      <w:pPr>
        <w:spacing w:after="0"/>
        <w:rPr>
          <w:sz w:val="16"/>
          <w:szCs w:val="16"/>
        </w:rPr>
      </w:pPr>
    </w:p>
    <w:p w:rsidR="003042A0" w:rsidRDefault="003042A0" w:rsidP="00EC1331">
      <w:pPr>
        <w:spacing w:after="0"/>
        <w:rPr>
          <w:sz w:val="16"/>
          <w:szCs w:val="16"/>
        </w:rPr>
      </w:pPr>
    </w:p>
    <w:p w:rsidR="003042A0" w:rsidRDefault="003042A0" w:rsidP="00EC1331">
      <w:pPr>
        <w:spacing w:after="0"/>
        <w:rPr>
          <w:sz w:val="16"/>
          <w:szCs w:val="16"/>
        </w:rPr>
      </w:pPr>
    </w:p>
    <w:p w:rsidR="003042A0" w:rsidRDefault="003042A0" w:rsidP="00EC1331">
      <w:pPr>
        <w:spacing w:after="0"/>
        <w:rPr>
          <w:sz w:val="16"/>
          <w:szCs w:val="16"/>
        </w:rPr>
      </w:pPr>
    </w:p>
    <w:p w:rsidR="003042A0" w:rsidRDefault="003042A0" w:rsidP="00EC1331">
      <w:pPr>
        <w:spacing w:after="0"/>
        <w:rPr>
          <w:sz w:val="16"/>
          <w:szCs w:val="16"/>
        </w:rPr>
      </w:pPr>
    </w:p>
    <w:p w:rsidR="003042A0" w:rsidRDefault="003042A0" w:rsidP="00EC1331">
      <w:pPr>
        <w:spacing w:after="0"/>
        <w:rPr>
          <w:sz w:val="16"/>
          <w:szCs w:val="16"/>
        </w:rPr>
      </w:pPr>
    </w:p>
    <w:p w:rsidR="003042A0" w:rsidRPr="00616336" w:rsidRDefault="003042A0" w:rsidP="00EC1331">
      <w:pPr>
        <w:spacing w:after="0"/>
        <w:rPr>
          <w:sz w:val="16"/>
          <w:szCs w:val="16"/>
        </w:rPr>
      </w:pPr>
    </w:p>
    <w:p w:rsidR="00474728" w:rsidRDefault="00474728" w:rsidP="00474728">
      <w:pPr>
        <w:pStyle w:val="Akapitzlist"/>
        <w:spacing w:after="0"/>
        <w:ind w:left="0"/>
        <w:jc w:val="both"/>
        <w:rPr>
          <w:color w:val="000000" w:themeColor="text1"/>
          <w:sz w:val="19"/>
          <w:szCs w:val="19"/>
          <w:u w:val="none"/>
        </w:rPr>
      </w:pPr>
    </w:p>
    <w:p w:rsidR="00381BF8" w:rsidRPr="002A2B1B" w:rsidRDefault="00081885" w:rsidP="00CA3632">
      <w:pPr>
        <w:pStyle w:val="Akapitzlist"/>
        <w:numPr>
          <w:ilvl w:val="0"/>
          <w:numId w:val="31"/>
        </w:numPr>
        <w:spacing w:after="0"/>
        <w:ind w:left="0" w:hanging="284"/>
        <w:jc w:val="both"/>
        <w:rPr>
          <w:color w:val="000000" w:themeColor="text1"/>
          <w:sz w:val="19"/>
          <w:szCs w:val="19"/>
          <w:u w:val="none"/>
        </w:rPr>
      </w:pPr>
      <w:r w:rsidRPr="002A2B1B">
        <w:rPr>
          <w:color w:val="000000" w:themeColor="text1"/>
          <w:sz w:val="19"/>
          <w:szCs w:val="19"/>
          <w:u w:val="none"/>
        </w:rPr>
        <w:lastRenderedPageBreak/>
        <w:t>W sytuacji, gdy w wyniku weryfikacji przez Fund</w:t>
      </w:r>
      <w:r w:rsidR="002305F5">
        <w:rPr>
          <w:color w:val="000000" w:themeColor="text1"/>
          <w:sz w:val="19"/>
          <w:szCs w:val="19"/>
          <w:u w:val="none"/>
        </w:rPr>
        <w:t xml:space="preserve">usz dokumentów przedstawionych </w:t>
      </w:r>
      <w:r w:rsidRPr="002A2B1B">
        <w:rPr>
          <w:color w:val="000000" w:themeColor="text1"/>
          <w:sz w:val="19"/>
          <w:szCs w:val="19"/>
          <w:u w:val="none"/>
        </w:rPr>
        <w:t>przez Beneficjenta nie zostaną one w całości lub w części uwzglę</w:t>
      </w:r>
      <w:r w:rsidR="00915EA9">
        <w:rPr>
          <w:color w:val="000000" w:themeColor="text1"/>
          <w:sz w:val="19"/>
          <w:szCs w:val="19"/>
          <w:u w:val="none"/>
        </w:rPr>
        <w:t xml:space="preserve">dnione, </w:t>
      </w:r>
      <w:r w:rsidR="00745F58">
        <w:rPr>
          <w:color w:val="000000" w:themeColor="text1"/>
          <w:sz w:val="19"/>
          <w:szCs w:val="19"/>
          <w:u w:val="none"/>
        </w:rPr>
        <w:t>pracownik Funduszu, na</w:t>
      </w:r>
      <w:r w:rsidRPr="002A2B1B">
        <w:rPr>
          <w:color w:val="000000" w:themeColor="text1"/>
          <w:sz w:val="19"/>
          <w:szCs w:val="19"/>
          <w:u w:val="none"/>
        </w:rPr>
        <w:t xml:space="preserve"> zbiorczym rozliczeniu ww. dokumentów w kolumnie "Uwagi", wpisuje kwotę uznaną przez Fundusz oraz podaje przyczynę nieuwzględnienia. Każda adnotacja pracownika Funduszu jest potwierdzana jego podpisem i pieczątką imienną oraz datą jej sporządzenia. O dokonanej weryfikacji dokumentów pracownik Funduszu przekazuje stosowną in</w:t>
      </w:r>
      <w:r w:rsidR="007114A0">
        <w:rPr>
          <w:color w:val="000000" w:themeColor="text1"/>
          <w:sz w:val="19"/>
          <w:szCs w:val="19"/>
          <w:u w:val="none"/>
        </w:rPr>
        <w:t xml:space="preserve">formację Beneficjentowi, który </w:t>
      </w:r>
      <w:r w:rsidRPr="002A2B1B">
        <w:rPr>
          <w:color w:val="000000" w:themeColor="text1"/>
          <w:sz w:val="19"/>
          <w:szCs w:val="19"/>
          <w:u w:val="none"/>
        </w:rPr>
        <w:t>po jej otrzymaniu zobowiązany jest do dokonania odpowiedniej zmiany opisów zawartych na oryginałach dokumentów i </w:t>
      </w:r>
      <w:r w:rsidR="00CA3632" w:rsidRPr="002A2B1B">
        <w:rPr>
          <w:color w:val="000000" w:themeColor="text1"/>
          <w:sz w:val="19"/>
          <w:szCs w:val="19"/>
          <w:u w:val="none"/>
        </w:rPr>
        <w:t> dostarczenia korekty wniosku o </w:t>
      </w:r>
      <w:r w:rsidRPr="002A2B1B">
        <w:rPr>
          <w:color w:val="000000" w:themeColor="text1"/>
          <w:sz w:val="19"/>
          <w:szCs w:val="19"/>
          <w:u w:val="none"/>
        </w:rPr>
        <w:t>dokonanie płatności.</w:t>
      </w:r>
    </w:p>
    <w:p w:rsidR="00081885" w:rsidRPr="002A2B1B" w:rsidRDefault="00081885" w:rsidP="00381BF8">
      <w:pPr>
        <w:pStyle w:val="Akapitzlist"/>
        <w:numPr>
          <w:ilvl w:val="0"/>
          <w:numId w:val="31"/>
        </w:numPr>
        <w:spacing w:after="0"/>
        <w:ind w:left="0" w:hanging="284"/>
        <w:rPr>
          <w:color w:val="000000" w:themeColor="text1"/>
          <w:sz w:val="19"/>
          <w:szCs w:val="19"/>
          <w:u w:val="none"/>
        </w:rPr>
      </w:pPr>
      <w:r w:rsidRPr="002A2B1B">
        <w:rPr>
          <w:color w:val="000000" w:themeColor="text1"/>
          <w:sz w:val="19"/>
          <w:szCs w:val="19"/>
          <w:u w:val="none"/>
        </w:rPr>
        <w:t>Rozliczenie końcowe zadania stanowi:</w:t>
      </w:r>
    </w:p>
    <w:p w:rsidR="00081885" w:rsidRPr="002A2B1B" w:rsidRDefault="00081885" w:rsidP="00081885">
      <w:pPr>
        <w:numPr>
          <w:ilvl w:val="0"/>
          <w:numId w:val="34"/>
        </w:numPr>
        <w:suppressAutoHyphens/>
        <w:spacing w:after="0"/>
        <w:ind w:left="284" w:hanging="284"/>
        <w:jc w:val="both"/>
        <w:rPr>
          <w:color w:val="000000" w:themeColor="text1"/>
          <w:sz w:val="19"/>
          <w:szCs w:val="19"/>
          <w:u w:val="none"/>
        </w:rPr>
      </w:pPr>
      <w:r w:rsidRPr="002A2B1B">
        <w:rPr>
          <w:color w:val="000000" w:themeColor="text1"/>
          <w:sz w:val="19"/>
          <w:szCs w:val="19"/>
          <w:u w:val="none"/>
        </w:rPr>
        <w:t>rozliczenie kosztów zadania ujęte w złożonym Wniosku o dokonanie płatności;</w:t>
      </w:r>
    </w:p>
    <w:p w:rsidR="00081885" w:rsidRPr="002A2B1B" w:rsidRDefault="00081885" w:rsidP="00081885">
      <w:pPr>
        <w:numPr>
          <w:ilvl w:val="0"/>
          <w:numId w:val="34"/>
        </w:numPr>
        <w:suppressAutoHyphens/>
        <w:spacing w:after="0"/>
        <w:ind w:left="284" w:hanging="284"/>
        <w:jc w:val="both"/>
        <w:rPr>
          <w:color w:val="000000" w:themeColor="text1"/>
          <w:sz w:val="19"/>
          <w:szCs w:val="19"/>
          <w:u w:val="none"/>
        </w:rPr>
      </w:pPr>
      <w:r w:rsidRPr="002A2B1B">
        <w:rPr>
          <w:color w:val="000000" w:themeColor="text1"/>
          <w:sz w:val="19"/>
          <w:szCs w:val="19"/>
          <w:u w:val="none"/>
        </w:rPr>
        <w:t>potwierdzenie wykonania i zakończenia zadania oraz osiągnięcia planowanego efektu rzeczowego</w:t>
      </w:r>
      <w:r w:rsidR="00581961">
        <w:rPr>
          <w:color w:val="000000" w:themeColor="text1"/>
          <w:sz w:val="19"/>
          <w:szCs w:val="19"/>
          <w:u w:val="none"/>
        </w:rPr>
        <w:t xml:space="preserve"> i ekologicznego</w:t>
      </w:r>
      <w:r w:rsidRPr="002A2B1B">
        <w:rPr>
          <w:color w:val="000000" w:themeColor="text1"/>
          <w:sz w:val="19"/>
          <w:szCs w:val="19"/>
          <w:u w:val="none"/>
        </w:rPr>
        <w:t>, w postaci opisowego sprawozdania</w:t>
      </w:r>
      <w:r w:rsidR="00581961">
        <w:rPr>
          <w:color w:val="000000" w:themeColor="text1"/>
          <w:sz w:val="19"/>
          <w:szCs w:val="19"/>
          <w:u w:val="none"/>
        </w:rPr>
        <w:t xml:space="preserve"> i innych dokumentów, o których mowa w umowie o dofinansowanie.</w:t>
      </w:r>
    </w:p>
    <w:p w:rsidR="00081885" w:rsidRPr="002A2B1B" w:rsidRDefault="00081885" w:rsidP="00381BF8">
      <w:pPr>
        <w:pStyle w:val="Akapitzlist"/>
        <w:numPr>
          <w:ilvl w:val="0"/>
          <w:numId w:val="31"/>
        </w:numPr>
        <w:suppressAutoHyphens/>
        <w:spacing w:after="0"/>
        <w:ind w:left="0" w:hanging="284"/>
        <w:jc w:val="both"/>
        <w:rPr>
          <w:color w:val="000000" w:themeColor="text1"/>
          <w:sz w:val="19"/>
          <w:szCs w:val="19"/>
          <w:u w:val="none"/>
        </w:rPr>
      </w:pPr>
      <w:r w:rsidRPr="002A2B1B">
        <w:rPr>
          <w:color w:val="000000" w:themeColor="text1"/>
          <w:sz w:val="19"/>
          <w:szCs w:val="19"/>
          <w:u w:val="none"/>
        </w:rPr>
        <w:t>Zmiana umowy o dofinansowanie nie wymaga aneksowania w zakresie:</w:t>
      </w:r>
    </w:p>
    <w:p w:rsidR="00081885" w:rsidRPr="002A2B1B" w:rsidRDefault="00081885" w:rsidP="00081885">
      <w:pPr>
        <w:numPr>
          <w:ilvl w:val="0"/>
          <w:numId w:val="35"/>
        </w:numPr>
        <w:suppressAutoHyphens/>
        <w:spacing w:after="0"/>
        <w:jc w:val="both"/>
        <w:rPr>
          <w:color w:val="000000" w:themeColor="text1"/>
          <w:sz w:val="19"/>
          <w:szCs w:val="19"/>
          <w:u w:val="none"/>
        </w:rPr>
      </w:pPr>
      <w:r w:rsidRPr="002A2B1B">
        <w:rPr>
          <w:color w:val="000000" w:themeColor="text1"/>
          <w:sz w:val="19"/>
          <w:szCs w:val="19"/>
          <w:u w:val="none"/>
        </w:rPr>
        <w:t>kosztu całkowitego zadania o ± 10% pod warunkiem, iż nie spowoduje to przekroczenia ustalonego przez Strony procentowego udziału dotacji w koszcie całkowitym zadania.</w:t>
      </w:r>
    </w:p>
    <w:p w:rsidR="00081885" w:rsidRPr="002A2B1B" w:rsidRDefault="00081885" w:rsidP="00081885">
      <w:pPr>
        <w:numPr>
          <w:ilvl w:val="0"/>
          <w:numId w:val="35"/>
        </w:numPr>
        <w:suppressAutoHyphens/>
        <w:spacing w:after="0"/>
        <w:jc w:val="both"/>
        <w:rPr>
          <w:color w:val="000000" w:themeColor="text1"/>
          <w:sz w:val="19"/>
          <w:szCs w:val="19"/>
          <w:u w:val="none"/>
        </w:rPr>
      </w:pPr>
      <w:r w:rsidRPr="002A2B1B">
        <w:rPr>
          <w:color w:val="000000" w:themeColor="text1"/>
          <w:sz w:val="19"/>
          <w:szCs w:val="19"/>
          <w:u w:val="none"/>
        </w:rPr>
        <w:t>wprowadzenia nowego harmonogramu rzeczowo – finansowego dotyczącego zmiany terminów poniesienia planowanych nakładów w celu zakończenia zadania o ± 1 miesiąc, pod warunkiem, że nie będzie to skutkowało zmianą terminów wypłat środków określonych w umowie;</w:t>
      </w:r>
    </w:p>
    <w:p w:rsidR="00081885" w:rsidRPr="002A2B1B" w:rsidRDefault="00081885" w:rsidP="00081885">
      <w:pPr>
        <w:numPr>
          <w:ilvl w:val="0"/>
          <w:numId w:val="35"/>
        </w:numPr>
        <w:suppressAutoHyphens/>
        <w:spacing w:after="0"/>
        <w:jc w:val="both"/>
        <w:rPr>
          <w:color w:val="000000" w:themeColor="text1"/>
          <w:sz w:val="19"/>
          <w:szCs w:val="19"/>
          <w:u w:val="none"/>
        </w:rPr>
      </w:pPr>
      <w:r w:rsidRPr="002A2B1B">
        <w:rPr>
          <w:color w:val="000000" w:themeColor="text1"/>
          <w:sz w:val="19"/>
          <w:szCs w:val="19"/>
          <w:u w:val="none"/>
        </w:rPr>
        <w:t>wprowadzenia nowego harmonogramu rzeczowo-finansowego dotyczącego zmiany wysok</w:t>
      </w:r>
      <w:r w:rsidR="003F2BBB">
        <w:rPr>
          <w:color w:val="000000" w:themeColor="text1"/>
          <w:sz w:val="19"/>
          <w:szCs w:val="19"/>
          <w:u w:val="none"/>
        </w:rPr>
        <w:t>ości wypłaty środków Funduszu w </w:t>
      </w:r>
      <w:r w:rsidRPr="002A2B1B">
        <w:rPr>
          <w:color w:val="000000" w:themeColor="text1"/>
          <w:sz w:val="19"/>
          <w:szCs w:val="19"/>
          <w:u w:val="none"/>
        </w:rPr>
        <w:t>poszcze</w:t>
      </w:r>
      <w:r w:rsidR="007114A0">
        <w:rPr>
          <w:color w:val="000000" w:themeColor="text1"/>
          <w:sz w:val="19"/>
          <w:szCs w:val="19"/>
          <w:u w:val="none"/>
        </w:rPr>
        <w:t xml:space="preserve">gólnych pozycjach harmonogramu </w:t>
      </w:r>
      <w:r w:rsidRPr="002A2B1B">
        <w:rPr>
          <w:color w:val="000000" w:themeColor="text1"/>
          <w:sz w:val="19"/>
          <w:szCs w:val="19"/>
          <w:u w:val="none"/>
        </w:rPr>
        <w:t xml:space="preserve">rzeczowo-finansowego, o ile zmiana ta odbywa się w obrębie kosztów kwalifikowanych oraz wysokości kwoty dofinansowania;  </w:t>
      </w:r>
    </w:p>
    <w:p w:rsidR="00081885" w:rsidRPr="002A2B1B" w:rsidRDefault="00081885" w:rsidP="00081885">
      <w:pPr>
        <w:numPr>
          <w:ilvl w:val="0"/>
          <w:numId w:val="35"/>
        </w:numPr>
        <w:suppressAutoHyphens/>
        <w:spacing w:after="0"/>
        <w:jc w:val="both"/>
        <w:rPr>
          <w:color w:val="000000" w:themeColor="text1"/>
          <w:sz w:val="19"/>
          <w:szCs w:val="19"/>
          <w:u w:val="none"/>
        </w:rPr>
      </w:pPr>
      <w:r w:rsidRPr="002A2B1B">
        <w:rPr>
          <w:color w:val="000000" w:themeColor="text1"/>
          <w:sz w:val="19"/>
          <w:szCs w:val="19"/>
          <w:u w:val="none"/>
        </w:rPr>
        <w:t xml:space="preserve">zakresu rzeczowego zadania, o ile spowoduje to utrzymanie bądź zwiększenie efektu ekologicznego wskazanego do osiągnięcia w umowie o dofinansowanie. </w:t>
      </w:r>
    </w:p>
    <w:p w:rsidR="00081885" w:rsidRPr="002A2B1B" w:rsidRDefault="00081885" w:rsidP="00A402BA">
      <w:pPr>
        <w:pStyle w:val="Akapitzlist"/>
        <w:numPr>
          <w:ilvl w:val="0"/>
          <w:numId w:val="31"/>
        </w:numPr>
        <w:tabs>
          <w:tab w:val="left" w:pos="0"/>
        </w:tabs>
        <w:suppressAutoHyphens/>
        <w:spacing w:after="0"/>
        <w:ind w:left="0" w:hanging="284"/>
        <w:jc w:val="both"/>
        <w:rPr>
          <w:color w:val="000000" w:themeColor="text1"/>
          <w:sz w:val="19"/>
          <w:szCs w:val="19"/>
          <w:u w:val="none"/>
        </w:rPr>
      </w:pPr>
      <w:r w:rsidRPr="002A2B1B">
        <w:rPr>
          <w:color w:val="000000" w:themeColor="text1"/>
          <w:sz w:val="19"/>
          <w:szCs w:val="19"/>
          <w:u w:val="none"/>
        </w:rPr>
        <w:t xml:space="preserve">Środki trwałe nabyte w wyniku przyznanego dofinansowania przez Fundusz których ustalona jednostkowo wartość początkowa przekracza kwotę 3.500 zł, nie mogą być zbywane przez Beneficjenta przez okres co najmniej 5 lat od dnia ich nabycia. </w:t>
      </w:r>
    </w:p>
    <w:p w:rsidR="00EC1331" w:rsidRPr="002A2B1B" w:rsidRDefault="00EC1331" w:rsidP="00EC1331">
      <w:pPr>
        <w:tabs>
          <w:tab w:val="left" w:pos="0"/>
        </w:tabs>
        <w:suppressAutoHyphens/>
        <w:spacing w:after="0"/>
        <w:jc w:val="both"/>
        <w:rPr>
          <w:color w:val="000000" w:themeColor="text1"/>
          <w:sz w:val="19"/>
          <w:szCs w:val="19"/>
          <w:u w:val="none"/>
        </w:rPr>
      </w:pPr>
    </w:p>
    <w:p w:rsidR="00EC1331" w:rsidRPr="002A2B1B" w:rsidRDefault="00EC1331" w:rsidP="00EC1331">
      <w:pPr>
        <w:tabs>
          <w:tab w:val="left" w:pos="0"/>
        </w:tabs>
        <w:suppressAutoHyphens/>
        <w:spacing w:after="0"/>
        <w:jc w:val="both"/>
        <w:rPr>
          <w:color w:val="000000" w:themeColor="text1"/>
          <w:sz w:val="19"/>
          <w:szCs w:val="19"/>
          <w:u w:val="none"/>
        </w:rPr>
      </w:pPr>
    </w:p>
    <w:p w:rsidR="00EC1331" w:rsidRPr="002A2B1B" w:rsidRDefault="00EC1331" w:rsidP="00EC1331">
      <w:pPr>
        <w:tabs>
          <w:tab w:val="left" w:pos="0"/>
        </w:tabs>
        <w:suppressAutoHyphens/>
        <w:spacing w:after="0"/>
        <w:jc w:val="both"/>
        <w:rPr>
          <w:color w:val="000000" w:themeColor="text1"/>
          <w:sz w:val="19"/>
          <w:szCs w:val="19"/>
          <w:u w:val="none"/>
        </w:rPr>
      </w:pPr>
      <w:r w:rsidRPr="002A2B1B">
        <w:rPr>
          <w:color w:val="000000" w:themeColor="text1"/>
          <w:sz w:val="19"/>
          <w:szCs w:val="19"/>
          <w:u w:val="none"/>
        </w:rPr>
        <w:t>Zał</w:t>
      </w:r>
      <w:r w:rsidR="00466C89">
        <w:rPr>
          <w:color w:val="000000" w:themeColor="text1"/>
          <w:sz w:val="19"/>
          <w:szCs w:val="19"/>
          <w:u w:val="none"/>
        </w:rPr>
        <w:t>ącznik</w:t>
      </w:r>
      <w:r w:rsidRPr="002A2B1B">
        <w:rPr>
          <w:color w:val="000000" w:themeColor="text1"/>
          <w:sz w:val="19"/>
          <w:szCs w:val="19"/>
          <w:u w:val="none"/>
        </w:rPr>
        <w:t xml:space="preserve">  – wniosek o dokonanie płatności</w:t>
      </w:r>
    </w:p>
    <w:sectPr w:rsidR="00EC1331" w:rsidRPr="002A2B1B" w:rsidSect="00381BF8">
      <w:headerReference w:type="default" r:id="rId9"/>
      <w:footerReference w:type="default" r:id="rId10"/>
      <w:pgSz w:w="11906" w:h="16838" w:code="9"/>
      <w:pgMar w:top="539" w:right="707" w:bottom="426" w:left="1134" w:header="284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6A2" w:rsidRDefault="008D66A2" w:rsidP="00E911A0">
      <w:pPr>
        <w:spacing w:after="0" w:line="240" w:lineRule="auto"/>
      </w:pPr>
      <w:r>
        <w:separator/>
      </w:r>
    </w:p>
  </w:endnote>
  <w:endnote w:type="continuationSeparator" w:id="0">
    <w:p w:rsidR="008D66A2" w:rsidRDefault="008D66A2" w:rsidP="00E91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MT"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1709259"/>
      <w:docPartObj>
        <w:docPartGallery w:val="Page Numbers (Bottom of Page)"/>
        <w:docPartUnique/>
      </w:docPartObj>
    </w:sdtPr>
    <w:sdtEndPr/>
    <w:sdtContent>
      <w:p w:rsidR="00E85903" w:rsidRDefault="005902FD">
        <w:pPr>
          <w:pStyle w:val="Stopka"/>
          <w:jc w:val="right"/>
        </w:pPr>
        <w:r w:rsidRPr="00E80EB7">
          <w:rPr>
            <w:sz w:val="16"/>
            <w:szCs w:val="16"/>
            <w:u w:val="none"/>
          </w:rPr>
          <w:fldChar w:fldCharType="begin"/>
        </w:r>
        <w:r w:rsidR="00E85903" w:rsidRPr="00E80EB7">
          <w:rPr>
            <w:sz w:val="16"/>
            <w:szCs w:val="16"/>
            <w:u w:val="none"/>
          </w:rPr>
          <w:instrText>PAGE   \* MERGEFORMAT</w:instrText>
        </w:r>
        <w:r w:rsidRPr="00E80EB7">
          <w:rPr>
            <w:sz w:val="16"/>
            <w:szCs w:val="16"/>
            <w:u w:val="none"/>
          </w:rPr>
          <w:fldChar w:fldCharType="separate"/>
        </w:r>
        <w:r w:rsidR="005D7C06">
          <w:rPr>
            <w:noProof/>
            <w:sz w:val="16"/>
            <w:szCs w:val="16"/>
            <w:u w:val="none"/>
          </w:rPr>
          <w:t>1</w:t>
        </w:r>
        <w:r w:rsidRPr="00E80EB7">
          <w:rPr>
            <w:sz w:val="16"/>
            <w:szCs w:val="16"/>
            <w:u w:val="none"/>
          </w:rPr>
          <w:fldChar w:fldCharType="end"/>
        </w:r>
      </w:p>
    </w:sdtContent>
  </w:sdt>
  <w:p w:rsidR="00E85903" w:rsidRDefault="00E859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6A2" w:rsidRDefault="008D66A2" w:rsidP="00E911A0">
      <w:pPr>
        <w:spacing w:after="0" w:line="240" w:lineRule="auto"/>
      </w:pPr>
      <w:r>
        <w:separator/>
      </w:r>
    </w:p>
  </w:footnote>
  <w:footnote w:type="continuationSeparator" w:id="0">
    <w:p w:rsidR="008D66A2" w:rsidRDefault="008D66A2" w:rsidP="00E91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3F3" w:rsidRPr="008463F3" w:rsidRDefault="008463F3" w:rsidP="008463F3">
    <w:pPr>
      <w:pStyle w:val="Nagwek"/>
      <w:spacing w:after="120"/>
      <w:jc w:val="right"/>
      <w:rPr>
        <w:i/>
        <w:sz w:val="18"/>
        <w:szCs w:val="18"/>
        <w:u w:val="none"/>
      </w:rPr>
    </w:pPr>
    <w:r w:rsidRPr="008463F3">
      <w:rPr>
        <w:i/>
        <w:sz w:val="18"/>
        <w:szCs w:val="18"/>
        <w:u w:val="none"/>
      </w:rPr>
      <w:t xml:space="preserve">Załącznik </w:t>
    </w:r>
    <w:r w:rsidR="005F1925">
      <w:rPr>
        <w:i/>
        <w:sz w:val="18"/>
        <w:szCs w:val="18"/>
        <w:u w:val="none"/>
      </w:rPr>
      <w:t xml:space="preserve">nr 2 </w:t>
    </w:r>
    <w:r w:rsidRPr="008463F3">
      <w:rPr>
        <w:i/>
        <w:sz w:val="18"/>
        <w:szCs w:val="18"/>
        <w:u w:val="none"/>
      </w:rPr>
      <w:t>do Regulaminu Konkursu „</w:t>
    </w:r>
    <w:r w:rsidR="00474728">
      <w:rPr>
        <w:i/>
        <w:sz w:val="18"/>
        <w:szCs w:val="18"/>
        <w:u w:val="none"/>
      </w:rPr>
      <w:t>Utworzenie ogródków dydaktycznych przy przedszkolach - 2015</w:t>
    </w:r>
    <w:r w:rsidRPr="008463F3">
      <w:rPr>
        <w:i/>
        <w:sz w:val="18"/>
        <w:szCs w:val="18"/>
        <w:u w:val="none"/>
      </w:rPr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8"/>
    <w:multiLevelType w:val="multilevel"/>
    <w:tmpl w:val="910C1C64"/>
    <w:name w:val="WW8Num26"/>
    <w:lvl w:ilvl="0">
      <w:start w:val="1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Theme="minorHAnsi" w:hAnsiTheme="minorHAnsi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0000031"/>
    <w:multiLevelType w:val="multilevel"/>
    <w:tmpl w:val="FD38E2D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33"/>
    <w:multiLevelType w:val="multilevel"/>
    <w:tmpl w:val="8CDC4566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200" w:hanging="180"/>
      </w:pPr>
    </w:lvl>
  </w:abstractNum>
  <w:abstractNum w:abstractNumId="3">
    <w:nsid w:val="00000038"/>
    <w:multiLevelType w:val="multilevel"/>
    <w:tmpl w:val="E5BACE6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4">
    <w:nsid w:val="00671CC9"/>
    <w:multiLevelType w:val="hybridMultilevel"/>
    <w:tmpl w:val="4F6EC89E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>
    <w:nsid w:val="022D1D58"/>
    <w:multiLevelType w:val="hybridMultilevel"/>
    <w:tmpl w:val="9786743C"/>
    <w:lvl w:ilvl="0" w:tplc="9ABE04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212031"/>
    <w:multiLevelType w:val="multilevel"/>
    <w:tmpl w:val="AAAADA78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022" w:hanging="360"/>
      </w:pPr>
      <w:rPr>
        <w:rFonts w:asciiTheme="minorHAnsi" w:eastAsiaTheme="minorHAnsi" w:hAnsiTheme="minorHAnsi" w:cs="Calibri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7">
    <w:nsid w:val="0E3A01EF"/>
    <w:multiLevelType w:val="hybridMultilevel"/>
    <w:tmpl w:val="69E84B64"/>
    <w:lvl w:ilvl="0" w:tplc="C6D8E52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C41723"/>
    <w:multiLevelType w:val="hybridMultilevel"/>
    <w:tmpl w:val="B36226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875B13"/>
    <w:multiLevelType w:val="hybridMultilevel"/>
    <w:tmpl w:val="2D1E5284"/>
    <w:lvl w:ilvl="0" w:tplc="5B2E47C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71F4532"/>
    <w:multiLevelType w:val="hybridMultilevel"/>
    <w:tmpl w:val="12883FFA"/>
    <w:lvl w:ilvl="0" w:tplc="5EBCB9D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631504"/>
    <w:multiLevelType w:val="hybridMultilevel"/>
    <w:tmpl w:val="C8F0516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1A6D78C8"/>
    <w:multiLevelType w:val="hybridMultilevel"/>
    <w:tmpl w:val="00CAAD06"/>
    <w:lvl w:ilvl="0" w:tplc="419A329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3B285D"/>
    <w:multiLevelType w:val="multilevel"/>
    <w:tmpl w:val="960E2E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)"/>
      <w:lvlJc w:val="left"/>
      <w:pPr>
        <w:tabs>
          <w:tab w:val="num" w:pos="-3687"/>
        </w:tabs>
        <w:ind w:left="149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14">
    <w:nsid w:val="327A369B"/>
    <w:multiLevelType w:val="hybridMultilevel"/>
    <w:tmpl w:val="6BF076FE"/>
    <w:lvl w:ilvl="0" w:tplc="A2040C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>
    <w:nsid w:val="372724D0"/>
    <w:multiLevelType w:val="hybridMultilevel"/>
    <w:tmpl w:val="F118A8F4"/>
    <w:lvl w:ilvl="0" w:tplc="04150011">
      <w:start w:val="1"/>
      <w:numFmt w:val="decimal"/>
      <w:lvlText w:val="%1)"/>
      <w:lvlJc w:val="left"/>
      <w:pPr>
        <w:ind w:left="763" w:hanging="360"/>
      </w:pPr>
    </w:lvl>
    <w:lvl w:ilvl="1" w:tplc="04150019" w:tentative="1">
      <w:start w:val="1"/>
      <w:numFmt w:val="lowerLetter"/>
      <w:lvlText w:val="%2."/>
      <w:lvlJc w:val="left"/>
      <w:pPr>
        <w:ind w:left="1483" w:hanging="360"/>
      </w:pPr>
    </w:lvl>
    <w:lvl w:ilvl="2" w:tplc="0415001B" w:tentative="1">
      <w:start w:val="1"/>
      <w:numFmt w:val="lowerRoman"/>
      <w:lvlText w:val="%3."/>
      <w:lvlJc w:val="right"/>
      <w:pPr>
        <w:ind w:left="2203" w:hanging="180"/>
      </w:pPr>
    </w:lvl>
    <w:lvl w:ilvl="3" w:tplc="0415000F" w:tentative="1">
      <w:start w:val="1"/>
      <w:numFmt w:val="decimal"/>
      <w:lvlText w:val="%4."/>
      <w:lvlJc w:val="left"/>
      <w:pPr>
        <w:ind w:left="2923" w:hanging="360"/>
      </w:pPr>
    </w:lvl>
    <w:lvl w:ilvl="4" w:tplc="04150019" w:tentative="1">
      <w:start w:val="1"/>
      <w:numFmt w:val="lowerLetter"/>
      <w:lvlText w:val="%5."/>
      <w:lvlJc w:val="left"/>
      <w:pPr>
        <w:ind w:left="3643" w:hanging="360"/>
      </w:pPr>
    </w:lvl>
    <w:lvl w:ilvl="5" w:tplc="0415001B" w:tentative="1">
      <w:start w:val="1"/>
      <w:numFmt w:val="lowerRoman"/>
      <w:lvlText w:val="%6."/>
      <w:lvlJc w:val="right"/>
      <w:pPr>
        <w:ind w:left="4363" w:hanging="180"/>
      </w:pPr>
    </w:lvl>
    <w:lvl w:ilvl="6" w:tplc="0415000F" w:tentative="1">
      <w:start w:val="1"/>
      <w:numFmt w:val="decimal"/>
      <w:lvlText w:val="%7."/>
      <w:lvlJc w:val="left"/>
      <w:pPr>
        <w:ind w:left="5083" w:hanging="360"/>
      </w:pPr>
    </w:lvl>
    <w:lvl w:ilvl="7" w:tplc="04150019" w:tentative="1">
      <w:start w:val="1"/>
      <w:numFmt w:val="lowerLetter"/>
      <w:lvlText w:val="%8."/>
      <w:lvlJc w:val="left"/>
      <w:pPr>
        <w:ind w:left="5803" w:hanging="360"/>
      </w:pPr>
    </w:lvl>
    <w:lvl w:ilvl="8" w:tplc="0415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6">
    <w:nsid w:val="37F90658"/>
    <w:multiLevelType w:val="hybridMultilevel"/>
    <w:tmpl w:val="8BC8DF66"/>
    <w:lvl w:ilvl="0" w:tplc="E82C60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C01942"/>
    <w:multiLevelType w:val="hybridMultilevel"/>
    <w:tmpl w:val="204ECD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E163EE"/>
    <w:multiLevelType w:val="hybridMultilevel"/>
    <w:tmpl w:val="CDD27650"/>
    <w:lvl w:ilvl="0" w:tplc="A2040C4E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9">
    <w:nsid w:val="46E2041C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4875641F"/>
    <w:multiLevelType w:val="hybridMultilevel"/>
    <w:tmpl w:val="AD18E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3A1F7D"/>
    <w:multiLevelType w:val="hybridMultilevel"/>
    <w:tmpl w:val="8B7CAD6C"/>
    <w:lvl w:ilvl="0" w:tplc="6510A9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F40BBE"/>
    <w:multiLevelType w:val="hybridMultilevel"/>
    <w:tmpl w:val="7B5851C6"/>
    <w:lvl w:ilvl="0" w:tplc="6D0CEE3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D21C9C"/>
    <w:multiLevelType w:val="hybridMultilevel"/>
    <w:tmpl w:val="ABBCFC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EA2B01"/>
    <w:multiLevelType w:val="hybridMultilevel"/>
    <w:tmpl w:val="6F1AAD8A"/>
    <w:lvl w:ilvl="0" w:tplc="3354AA60">
      <w:start w:val="1"/>
      <w:numFmt w:val="decimal"/>
      <w:lvlText w:val="%1."/>
      <w:lvlJc w:val="left"/>
      <w:pPr>
        <w:ind w:left="1146" w:hanging="360"/>
      </w:pPr>
      <w:rPr>
        <w:rFonts w:asciiTheme="minorHAnsi" w:eastAsiaTheme="minorHAns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6A921E6E"/>
    <w:multiLevelType w:val="hybridMultilevel"/>
    <w:tmpl w:val="A27AB92E"/>
    <w:lvl w:ilvl="0" w:tplc="A5F055C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162DB3"/>
    <w:multiLevelType w:val="hybridMultilevel"/>
    <w:tmpl w:val="1D549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0619D1"/>
    <w:multiLevelType w:val="hybridMultilevel"/>
    <w:tmpl w:val="8F9AB00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70D0FD3"/>
    <w:multiLevelType w:val="hybridMultilevel"/>
    <w:tmpl w:val="5ED48460"/>
    <w:lvl w:ilvl="0" w:tplc="3FE80AE0">
      <w:start w:val="1"/>
      <w:numFmt w:val="decimal"/>
      <w:lvlText w:val="%1."/>
      <w:lvlJc w:val="left"/>
      <w:pPr>
        <w:ind w:left="284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9">
    <w:nsid w:val="77EB35CF"/>
    <w:multiLevelType w:val="hybridMultilevel"/>
    <w:tmpl w:val="538C7BC0"/>
    <w:lvl w:ilvl="0" w:tplc="04150011">
      <w:start w:val="1"/>
      <w:numFmt w:val="decimal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>
    <w:nsid w:val="7B845BB0"/>
    <w:multiLevelType w:val="multilevel"/>
    <w:tmpl w:val="B05ADF4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-3687"/>
        </w:tabs>
        <w:ind w:left="149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num w:numId="1">
    <w:abstractNumId w:val="28"/>
  </w:num>
  <w:num w:numId="2">
    <w:abstractNumId w:val="25"/>
  </w:num>
  <w:num w:numId="3">
    <w:abstractNumId w:val="14"/>
  </w:num>
  <w:num w:numId="4">
    <w:abstractNumId w:val="5"/>
  </w:num>
  <w:num w:numId="5">
    <w:abstractNumId w:val="7"/>
  </w:num>
  <w:num w:numId="6">
    <w:abstractNumId w:val="19"/>
  </w:num>
  <w:num w:numId="7">
    <w:abstractNumId w:val="22"/>
  </w:num>
  <w:num w:numId="8">
    <w:abstractNumId w:val="12"/>
  </w:num>
  <w:num w:numId="9">
    <w:abstractNumId w:val="9"/>
  </w:num>
  <w:num w:numId="10">
    <w:abstractNumId w:val="18"/>
  </w:num>
  <w:num w:numId="11">
    <w:abstractNumId w:val="27"/>
  </w:num>
  <w:num w:numId="12">
    <w:abstractNumId w:val="24"/>
  </w:num>
  <w:num w:numId="13">
    <w:abstractNumId w:val="30"/>
  </w:num>
  <w:num w:numId="14">
    <w:abstractNumId w:val="6"/>
  </w:num>
  <w:num w:numId="15">
    <w:abstractNumId w:val="16"/>
  </w:num>
  <w:num w:numId="16">
    <w:abstractNumId w:val="26"/>
  </w:num>
  <w:num w:numId="17">
    <w:abstractNumId w:val="0"/>
  </w:num>
  <w:num w:numId="18">
    <w:abstractNumId w:val="1"/>
  </w:num>
  <w:num w:numId="19">
    <w:abstractNumId w:val="2"/>
  </w:num>
  <w:num w:numId="20">
    <w:abstractNumId w:val="3"/>
  </w:num>
  <w:num w:numId="21">
    <w:abstractNumId w:val="4"/>
  </w:num>
  <w:num w:numId="22">
    <w:abstractNumId w:val="29"/>
  </w:num>
  <w:num w:numId="23">
    <w:abstractNumId w:val="23"/>
  </w:num>
  <w:num w:numId="24">
    <w:abstractNumId w:val="13"/>
  </w:num>
  <w:num w:numId="25">
    <w:abstractNumId w:val="15"/>
  </w:num>
  <w:num w:numId="26">
    <w:abstractNumId w:val="20"/>
  </w:num>
  <w:num w:numId="27">
    <w:abstractNumId w:val="17"/>
  </w:num>
  <w:num w:numId="28">
    <w:abstractNumId w:val="10"/>
  </w:num>
  <w:num w:numId="29">
    <w:abstractNumId w:val="8"/>
  </w:num>
  <w:num w:numId="30">
    <w:abstractNumId w:val="11"/>
  </w:num>
  <w:num w:numId="31">
    <w:abstractNumId w:val="12"/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118"/>
    <w:rsid w:val="00003EEB"/>
    <w:rsid w:val="0000587A"/>
    <w:rsid w:val="00007E20"/>
    <w:rsid w:val="00012394"/>
    <w:rsid w:val="0001331D"/>
    <w:rsid w:val="00015899"/>
    <w:rsid w:val="00015BEE"/>
    <w:rsid w:val="000171FC"/>
    <w:rsid w:val="00017592"/>
    <w:rsid w:val="000201C1"/>
    <w:rsid w:val="00022DE1"/>
    <w:rsid w:val="0002456F"/>
    <w:rsid w:val="00025159"/>
    <w:rsid w:val="00027870"/>
    <w:rsid w:val="00033486"/>
    <w:rsid w:val="00034E74"/>
    <w:rsid w:val="0003637C"/>
    <w:rsid w:val="00042481"/>
    <w:rsid w:val="00042E45"/>
    <w:rsid w:val="000441D5"/>
    <w:rsid w:val="00047AE1"/>
    <w:rsid w:val="0005033A"/>
    <w:rsid w:val="00051C32"/>
    <w:rsid w:val="00052D52"/>
    <w:rsid w:val="000547DC"/>
    <w:rsid w:val="00054B9E"/>
    <w:rsid w:val="00057D0E"/>
    <w:rsid w:val="000713A2"/>
    <w:rsid w:val="000730DB"/>
    <w:rsid w:val="00073BB5"/>
    <w:rsid w:val="0007533A"/>
    <w:rsid w:val="00075DD2"/>
    <w:rsid w:val="00077245"/>
    <w:rsid w:val="00080AF1"/>
    <w:rsid w:val="00081532"/>
    <w:rsid w:val="00081885"/>
    <w:rsid w:val="000820F3"/>
    <w:rsid w:val="000837B9"/>
    <w:rsid w:val="00083F57"/>
    <w:rsid w:val="00084885"/>
    <w:rsid w:val="0008671E"/>
    <w:rsid w:val="000874B2"/>
    <w:rsid w:val="00087F65"/>
    <w:rsid w:val="000946DB"/>
    <w:rsid w:val="000947A2"/>
    <w:rsid w:val="000955E9"/>
    <w:rsid w:val="00095BAA"/>
    <w:rsid w:val="00097611"/>
    <w:rsid w:val="000A0367"/>
    <w:rsid w:val="000A19B8"/>
    <w:rsid w:val="000A1C83"/>
    <w:rsid w:val="000A4952"/>
    <w:rsid w:val="000C154D"/>
    <w:rsid w:val="000C355C"/>
    <w:rsid w:val="000C4043"/>
    <w:rsid w:val="000D5390"/>
    <w:rsid w:val="000D6B99"/>
    <w:rsid w:val="000D6F54"/>
    <w:rsid w:val="000D734F"/>
    <w:rsid w:val="000E05FF"/>
    <w:rsid w:val="000E0E9B"/>
    <w:rsid w:val="000F0618"/>
    <w:rsid w:val="000F094E"/>
    <w:rsid w:val="000F0B98"/>
    <w:rsid w:val="000F2A01"/>
    <w:rsid w:val="000F6469"/>
    <w:rsid w:val="000F768A"/>
    <w:rsid w:val="0010211D"/>
    <w:rsid w:val="00104688"/>
    <w:rsid w:val="001058F8"/>
    <w:rsid w:val="0010620F"/>
    <w:rsid w:val="00106E7C"/>
    <w:rsid w:val="001112A6"/>
    <w:rsid w:val="00111F4E"/>
    <w:rsid w:val="00112A73"/>
    <w:rsid w:val="00113790"/>
    <w:rsid w:val="0011613C"/>
    <w:rsid w:val="001218B2"/>
    <w:rsid w:val="001219CD"/>
    <w:rsid w:val="00122A66"/>
    <w:rsid w:val="00123AC3"/>
    <w:rsid w:val="00125314"/>
    <w:rsid w:val="00131160"/>
    <w:rsid w:val="00131C48"/>
    <w:rsid w:val="00132B2F"/>
    <w:rsid w:val="001352DA"/>
    <w:rsid w:val="001368C9"/>
    <w:rsid w:val="001425DE"/>
    <w:rsid w:val="00142F18"/>
    <w:rsid w:val="00144234"/>
    <w:rsid w:val="00145059"/>
    <w:rsid w:val="001500DC"/>
    <w:rsid w:val="00150126"/>
    <w:rsid w:val="001508E7"/>
    <w:rsid w:val="00151C92"/>
    <w:rsid w:val="00156B2B"/>
    <w:rsid w:val="0015717A"/>
    <w:rsid w:val="001620D2"/>
    <w:rsid w:val="001649E7"/>
    <w:rsid w:val="00165F55"/>
    <w:rsid w:val="00166A82"/>
    <w:rsid w:val="00166B90"/>
    <w:rsid w:val="00166E66"/>
    <w:rsid w:val="001712A8"/>
    <w:rsid w:val="00171A99"/>
    <w:rsid w:val="00171BF0"/>
    <w:rsid w:val="001728D7"/>
    <w:rsid w:val="00173F84"/>
    <w:rsid w:val="0017426A"/>
    <w:rsid w:val="0017575C"/>
    <w:rsid w:val="00176270"/>
    <w:rsid w:val="00180038"/>
    <w:rsid w:val="00181722"/>
    <w:rsid w:val="00181831"/>
    <w:rsid w:val="00181F4D"/>
    <w:rsid w:val="00185E13"/>
    <w:rsid w:val="00186B67"/>
    <w:rsid w:val="00190D9C"/>
    <w:rsid w:val="001912BB"/>
    <w:rsid w:val="00191414"/>
    <w:rsid w:val="001935D8"/>
    <w:rsid w:val="0019434C"/>
    <w:rsid w:val="00195988"/>
    <w:rsid w:val="00197D5E"/>
    <w:rsid w:val="001A077B"/>
    <w:rsid w:val="001A2D9C"/>
    <w:rsid w:val="001A49D1"/>
    <w:rsid w:val="001B02FC"/>
    <w:rsid w:val="001B0F06"/>
    <w:rsid w:val="001B1193"/>
    <w:rsid w:val="001B3998"/>
    <w:rsid w:val="001B4A4C"/>
    <w:rsid w:val="001B7CE5"/>
    <w:rsid w:val="001C00F7"/>
    <w:rsid w:val="001C0831"/>
    <w:rsid w:val="001C3E80"/>
    <w:rsid w:val="001C5135"/>
    <w:rsid w:val="001C664A"/>
    <w:rsid w:val="001C6653"/>
    <w:rsid w:val="001C7DE9"/>
    <w:rsid w:val="001D0B74"/>
    <w:rsid w:val="001D5428"/>
    <w:rsid w:val="001E226D"/>
    <w:rsid w:val="001E2353"/>
    <w:rsid w:val="001E4626"/>
    <w:rsid w:val="001E599A"/>
    <w:rsid w:val="001E600A"/>
    <w:rsid w:val="001E61F8"/>
    <w:rsid w:val="001E6264"/>
    <w:rsid w:val="001E6AF5"/>
    <w:rsid w:val="001F10DF"/>
    <w:rsid w:val="001F33F6"/>
    <w:rsid w:val="001F468B"/>
    <w:rsid w:val="00201D67"/>
    <w:rsid w:val="00202235"/>
    <w:rsid w:val="00213988"/>
    <w:rsid w:val="00216DEB"/>
    <w:rsid w:val="0022056A"/>
    <w:rsid w:val="0022077C"/>
    <w:rsid w:val="00225FB2"/>
    <w:rsid w:val="002305F5"/>
    <w:rsid w:val="00230C05"/>
    <w:rsid w:val="00231488"/>
    <w:rsid w:val="002409A0"/>
    <w:rsid w:val="00242F50"/>
    <w:rsid w:val="0024395B"/>
    <w:rsid w:val="002514A0"/>
    <w:rsid w:val="0025259D"/>
    <w:rsid w:val="002540BB"/>
    <w:rsid w:val="002543B6"/>
    <w:rsid w:val="00254FCC"/>
    <w:rsid w:val="0025541A"/>
    <w:rsid w:val="00262FB1"/>
    <w:rsid w:val="00264EDC"/>
    <w:rsid w:val="0026582B"/>
    <w:rsid w:val="00265C27"/>
    <w:rsid w:val="00267266"/>
    <w:rsid w:val="00270473"/>
    <w:rsid w:val="00272FF3"/>
    <w:rsid w:val="002733C9"/>
    <w:rsid w:val="00273630"/>
    <w:rsid w:val="00275D39"/>
    <w:rsid w:val="00277D9F"/>
    <w:rsid w:val="00281B4D"/>
    <w:rsid w:val="002824CD"/>
    <w:rsid w:val="00283207"/>
    <w:rsid w:val="0028417C"/>
    <w:rsid w:val="00285117"/>
    <w:rsid w:val="00285F09"/>
    <w:rsid w:val="00292347"/>
    <w:rsid w:val="00292B42"/>
    <w:rsid w:val="00293F88"/>
    <w:rsid w:val="002A0DBE"/>
    <w:rsid w:val="002A2B1B"/>
    <w:rsid w:val="002A3142"/>
    <w:rsid w:val="002A380F"/>
    <w:rsid w:val="002A3C71"/>
    <w:rsid w:val="002B1562"/>
    <w:rsid w:val="002B16EA"/>
    <w:rsid w:val="002B373C"/>
    <w:rsid w:val="002B3C45"/>
    <w:rsid w:val="002B4680"/>
    <w:rsid w:val="002B4DD2"/>
    <w:rsid w:val="002B6CE8"/>
    <w:rsid w:val="002B7236"/>
    <w:rsid w:val="002B7333"/>
    <w:rsid w:val="002B795A"/>
    <w:rsid w:val="002C0033"/>
    <w:rsid w:val="002C02DB"/>
    <w:rsid w:val="002C0563"/>
    <w:rsid w:val="002C1A2F"/>
    <w:rsid w:val="002C3655"/>
    <w:rsid w:val="002C4026"/>
    <w:rsid w:val="002C4990"/>
    <w:rsid w:val="002C4A96"/>
    <w:rsid w:val="002C656B"/>
    <w:rsid w:val="002C72A7"/>
    <w:rsid w:val="002D1C4D"/>
    <w:rsid w:val="002D1F7B"/>
    <w:rsid w:val="002D2BA1"/>
    <w:rsid w:val="002D3600"/>
    <w:rsid w:val="002D3A21"/>
    <w:rsid w:val="002D434F"/>
    <w:rsid w:val="002D49A5"/>
    <w:rsid w:val="002D68E9"/>
    <w:rsid w:val="002E0284"/>
    <w:rsid w:val="002E25B6"/>
    <w:rsid w:val="002E3A24"/>
    <w:rsid w:val="002E5067"/>
    <w:rsid w:val="002F146A"/>
    <w:rsid w:val="002F1B2C"/>
    <w:rsid w:val="002F2579"/>
    <w:rsid w:val="002F35EC"/>
    <w:rsid w:val="002F3822"/>
    <w:rsid w:val="002F415A"/>
    <w:rsid w:val="002F555F"/>
    <w:rsid w:val="002F649F"/>
    <w:rsid w:val="002F779A"/>
    <w:rsid w:val="00300150"/>
    <w:rsid w:val="00301226"/>
    <w:rsid w:val="00301A99"/>
    <w:rsid w:val="0030423B"/>
    <w:rsid w:val="003042A0"/>
    <w:rsid w:val="003063A2"/>
    <w:rsid w:val="00311702"/>
    <w:rsid w:val="00311965"/>
    <w:rsid w:val="00311995"/>
    <w:rsid w:val="00312358"/>
    <w:rsid w:val="0031371A"/>
    <w:rsid w:val="0031433C"/>
    <w:rsid w:val="00317151"/>
    <w:rsid w:val="003176BB"/>
    <w:rsid w:val="003241BC"/>
    <w:rsid w:val="0032496F"/>
    <w:rsid w:val="00324B1D"/>
    <w:rsid w:val="00326B1E"/>
    <w:rsid w:val="003317C4"/>
    <w:rsid w:val="003317DF"/>
    <w:rsid w:val="00332752"/>
    <w:rsid w:val="00332F85"/>
    <w:rsid w:val="00335630"/>
    <w:rsid w:val="0033582C"/>
    <w:rsid w:val="0033616B"/>
    <w:rsid w:val="003422A2"/>
    <w:rsid w:val="0034335D"/>
    <w:rsid w:val="00343AA7"/>
    <w:rsid w:val="00344C17"/>
    <w:rsid w:val="0034584A"/>
    <w:rsid w:val="00347744"/>
    <w:rsid w:val="0036080E"/>
    <w:rsid w:val="00360EFF"/>
    <w:rsid w:val="00363C88"/>
    <w:rsid w:val="00364359"/>
    <w:rsid w:val="00364647"/>
    <w:rsid w:val="00366A32"/>
    <w:rsid w:val="00367733"/>
    <w:rsid w:val="0037029E"/>
    <w:rsid w:val="00371849"/>
    <w:rsid w:val="00375254"/>
    <w:rsid w:val="003770C6"/>
    <w:rsid w:val="00377B18"/>
    <w:rsid w:val="00380D4E"/>
    <w:rsid w:val="00381BF8"/>
    <w:rsid w:val="00382A45"/>
    <w:rsid w:val="0038679D"/>
    <w:rsid w:val="00390689"/>
    <w:rsid w:val="00393856"/>
    <w:rsid w:val="00393D04"/>
    <w:rsid w:val="00394AAD"/>
    <w:rsid w:val="00395616"/>
    <w:rsid w:val="00397276"/>
    <w:rsid w:val="00397AFF"/>
    <w:rsid w:val="003A0A91"/>
    <w:rsid w:val="003A2885"/>
    <w:rsid w:val="003A2B63"/>
    <w:rsid w:val="003A4CDA"/>
    <w:rsid w:val="003A5137"/>
    <w:rsid w:val="003A772E"/>
    <w:rsid w:val="003A7B5F"/>
    <w:rsid w:val="003B3E2D"/>
    <w:rsid w:val="003B5DC9"/>
    <w:rsid w:val="003B6BF4"/>
    <w:rsid w:val="003B7F47"/>
    <w:rsid w:val="003C2F46"/>
    <w:rsid w:val="003C53C7"/>
    <w:rsid w:val="003D0B2D"/>
    <w:rsid w:val="003D1BFD"/>
    <w:rsid w:val="003D1E0C"/>
    <w:rsid w:val="003D2B8F"/>
    <w:rsid w:val="003D468B"/>
    <w:rsid w:val="003D71E9"/>
    <w:rsid w:val="003E1370"/>
    <w:rsid w:val="003E1483"/>
    <w:rsid w:val="003E19F1"/>
    <w:rsid w:val="003E2BE0"/>
    <w:rsid w:val="003E2D03"/>
    <w:rsid w:val="003E5F13"/>
    <w:rsid w:val="003F2BBB"/>
    <w:rsid w:val="003F3C6A"/>
    <w:rsid w:val="003F7CE4"/>
    <w:rsid w:val="00402805"/>
    <w:rsid w:val="004036FE"/>
    <w:rsid w:val="00407D04"/>
    <w:rsid w:val="00410BC4"/>
    <w:rsid w:val="00410DFF"/>
    <w:rsid w:val="00411990"/>
    <w:rsid w:val="00411BC4"/>
    <w:rsid w:val="0041487C"/>
    <w:rsid w:val="00415172"/>
    <w:rsid w:val="00415375"/>
    <w:rsid w:val="00417F29"/>
    <w:rsid w:val="00422163"/>
    <w:rsid w:val="00423404"/>
    <w:rsid w:val="00423651"/>
    <w:rsid w:val="0042449F"/>
    <w:rsid w:val="004247C4"/>
    <w:rsid w:val="00424B12"/>
    <w:rsid w:val="00426150"/>
    <w:rsid w:val="00426E29"/>
    <w:rsid w:val="00427DF7"/>
    <w:rsid w:val="00430024"/>
    <w:rsid w:val="00430A31"/>
    <w:rsid w:val="0043235D"/>
    <w:rsid w:val="0043304B"/>
    <w:rsid w:val="00434F1F"/>
    <w:rsid w:val="0043625E"/>
    <w:rsid w:val="00440487"/>
    <w:rsid w:val="00443C42"/>
    <w:rsid w:val="00444CBC"/>
    <w:rsid w:val="00445000"/>
    <w:rsid w:val="0045266C"/>
    <w:rsid w:val="004530B8"/>
    <w:rsid w:val="00454DB9"/>
    <w:rsid w:val="004554AE"/>
    <w:rsid w:val="004562C4"/>
    <w:rsid w:val="00456306"/>
    <w:rsid w:val="004579FD"/>
    <w:rsid w:val="00457B38"/>
    <w:rsid w:val="004610F2"/>
    <w:rsid w:val="004613F2"/>
    <w:rsid w:val="00462C78"/>
    <w:rsid w:val="004646B6"/>
    <w:rsid w:val="00465249"/>
    <w:rsid w:val="00465536"/>
    <w:rsid w:val="004662B1"/>
    <w:rsid w:val="00466B1F"/>
    <w:rsid w:val="00466C89"/>
    <w:rsid w:val="00467A5A"/>
    <w:rsid w:val="00472D97"/>
    <w:rsid w:val="0047338C"/>
    <w:rsid w:val="0047358D"/>
    <w:rsid w:val="00474728"/>
    <w:rsid w:val="00475DC0"/>
    <w:rsid w:val="00481551"/>
    <w:rsid w:val="0048231B"/>
    <w:rsid w:val="00482447"/>
    <w:rsid w:val="00484345"/>
    <w:rsid w:val="00487400"/>
    <w:rsid w:val="0049097E"/>
    <w:rsid w:val="00491010"/>
    <w:rsid w:val="00491785"/>
    <w:rsid w:val="00492EDE"/>
    <w:rsid w:val="00493A5D"/>
    <w:rsid w:val="00495C03"/>
    <w:rsid w:val="00497E0C"/>
    <w:rsid w:val="004A09CE"/>
    <w:rsid w:val="004A4BD7"/>
    <w:rsid w:val="004A6800"/>
    <w:rsid w:val="004A79B8"/>
    <w:rsid w:val="004B03C9"/>
    <w:rsid w:val="004B1E50"/>
    <w:rsid w:val="004B2732"/>
    <w:rsid w:val="004B2A26"/>
    <w:rsid w:val="004B70C8"/>
    <w:rsid w:val="004B73D0"/>
    <w:rsid w:val="004C1085"/>
    <w:rsid w:val="004C1B3E"/>
    <w:rsid w:val="004C32C2"/>
    <w:rsid w:val="004C556D"/>
    <w:rsid w:val="004C6C6D"/>
    <w:rsid w:val="004D0793"/>
    <w:rsid w:val="004D1EBA"/>
    <w:rsid w:val="004D2BB8"/>
    <w:rsid w:val="004D5990"/>
    <w:rsid w:val="004D65A1"/>
    <w:rsid w:val="004E5A86"/>
    <w:rsid w:val="004E6118"/>
    <w:rsid w:val="004F0575"/>
    <w:rsid w:val="004F0607"/>
    <w:rsid w:val="004F06D1"/>
    <w:rsid w:val="004F1247"/>
    <w:rsid w:val="004F1452"/>
    <w:rsid w:val="004F4D61"/>
    <w:rsid w:val="004F593D"/>
    <w:rsid w:val="00505D92"/>
    <w:rsid w:val="00506917"/>
    <w:rsid w:val="005070CD"/>
    <w:rsid w:val="00507273"/>
    <w:rsid w:val="00510124"/>
    <w:rsid w:val="005125CE"/>
    <w:rsid w:val="005131C0"/>
    <w:rsid w:val="0051487B"/>
    <w:rsid w:val="00515C16"/>
    <w:rsid w:val="00516BA4"/>
    <w:rsid w:val="0052046C"/>
    <w:rsid w:val="00521B03"/>
    <w:rsid w:val="00521E28"/>
    <w:rsid w:val="00522FFC"/>
    <w:rsid w:val="00524D6E"/>
    <w:rsid w:val="00525C84"/>
    <w:rsid w:val="00526942"/>
    <w:rsid w:val="00533776"/>
    <w:rsid w:val="005350EE"/>
    <w:rsid w:val="0053782E"/>
    <w:rsid w:val="00541EB0"/>
    <w:rsid w:val="005433AD"/>
    <w:rsid w:val="00544F50"/>
    <w:rsid w:val="005453EF"/>
    <w:rsid w:val="00545A5F"/>
    <w:rsid w:val="00547E9C"/>
    <w:rsid w:val="00550871"/>
    <w:rsid w:val="005513D5"/>
    <w:rsid w:val="0055418A"/>
    <w:rsid w:val="00554A8D"/>
    <w:rsid w:val="00555CD5"/>
    <w:rsid w:val="00556FEE"/>
    <w:rsid w:val="005579DF"/>
    <w:rsid w:val="005608B2"/>
    <w:rsid w:val="005617A2"/>
    <w:rsid w:val="00566783"/>
    <w:rsid w:val="0056757A"/>
    <w:rsid w:val="00567F22"/>
    <w:rsid w:val="00570827"/>
    <w:rsid w:val="00572B06"/>
    <w:rsid w:val="00574F36"/>
    <w:rsid w:val="005757D9"/>
    <w:rsid w:val="00576551"/>
    <w:rsid w:val="00580D3A"/>
    <w:rsid w:val="00580FD8"/>
    <w:rsid w:val="00581961"/>
    <w:rsid w:val="00585396"/>
    <w:rsid w:val="005862E0"/>
    <w:rsid w:val="005902FD"/>
    <w:rsid w:val="00590742"/>
    <w:rsid w:val="005916C9"/>
    <w:rsid w:val="00594636"/>
    <w:rsid w:val="00596376"/>
    <w:rsid w:val="00596987"/>
    <w:rsid w:val="005972E4"/>
    <w:rsid w:val="005975A4"/>
    <w:rsid w:val="005A3C2E"/>
    <w:rsid w:val="005A4453"/>
    <w:rsid w:val="005A65B5"/>
    <w:rsid w:val="005A68FB"/>
    <w:rsid w:val="005B1C3B"/>
    <w:rsid w:val="005B3780"/>
    <w:rsid w:val="005B4169"/>
    <w:rsid w:val="005B4A4C"/>
    <w:rsid w:val="005B6758"/>
    <w:rsid w:val="005B73EB"/>
    <w:rsid w:val="005C0952"/>
    <w:rsid w:val="005C17C1"/>
    <w:rsid w:val="005C4042"/>
    <w:rsid w:val="005C4943"/>
    <w:rsid w:val="005C4FF8"/>
    <w:rsid w:val="005C6E73"/>
    <w:rsid w:val="005C7D32"/>
    <w:rsid w:val="005D064F"/>
    <w:rsid w:val="005D17F9"/>
    <w:rsid w:val="005D5214"/>
    <w:rsid w:val="005D6027"/>
    <w:rsid w:val="005D60E3"/>
    <w:rsid w:val="005D7463"/>
    <w:rsid w:val="005D7C06"/>
    <w:rsid w:val="005E2328"/>
    <w:rsid w:val="005E26CA"/>
    <w:rsid w:val="005E54FD"/>
    <w:rsid w:val="005E5FD6"/>
    <w:rsid w:val="005F0E2F"/>
    <w:rsid w:val="005F1925"/>
    <w:rsid w:val="005F2811"/>
    <w:rsid w:val="005F2B0D"/>
    <w:rsid w:val="005F63E8"/>
    <w:rsid w:val="005F66E1"/>
    <w:rsid w:val="005F6B6E"/>
    <w:rsid w:val="005F7EF5"/>
    <w:rsid w:val="00604000"/>
    <w:rsid w:val="00605B6F"/>
    <w:rsid w:val="00607019"/>
    <w:rsid w:val="00612BB8"/>
    <w:rsid w:val="00614519"/>
    <w:rsid w:val="00616336"/>
    <w:rsid w:val="00616B17"/>
    <w:rsid w:val="0062151E"/>
    <w:rsid w:val="00622F08"/>
    <w:rsid w:val="006261AB"/>
    <w:rsid w:val="006347FF"/>
    <w:rsid w:val="00634E05"/>
    <w:rsid w:val="0063520A"/>
    <w:rsid w:val="00636E54"/>
    <w:rsid w:val="00640449"/>
    <w:rsid w:val="00642767"/>
    <w:rsid w:val="00642B86"/>
    <w:rsid w:val="00643A99"/>
    <w:rsid w:val="0064424F"/>
    <w:rsid w:val="00650988"/>
    <w:rsid w:val="00651464"/>
    <w:rsid w:val="00654422"/>
    <w:rsid w:val="006550E4"/>
    <w:rsid w:val="006565B8"/>
    <w:rsid w:val="00660A3D"/>
    <w:rsid w:val="006612F8"/>
    <w:rsid w:val="006653E3"/>
    <w:rsid w:val="006712CB"/>
    <w:rsid w:val="00672D3F"/>
    <w:rsid w:val="006737B3"/>
    <w:rsid w:val="00682067"/>
    <w:rsid w:val="0068222C"/>
    <w:rsid w:val="00686231"/>
    <w:rsid w:val="006862BE"/>
    <w:rsid w:val="00686DA9"/>
    <w:rsid w:val="00690921"/>
    <w:rsid w:val="00690B42"/>
    <w:rsid w:val="00690DE5"/>
    <w:rsid w:val="00693009"/>
    <w:rsid w:val="00693C0C"/>
    <w:rsid w:val="00693F35"/>
    <w:rsid w:val="0069566B"/>
    <w:rsid w:val="00695EFE"/>
    <w:rsid w:val="00697811"/>
    <w:rsid w:val="006A027B"/>
    <w:rsid w:val="006A242E"/>
    <w:rsid w:val="006A43CA"/>
    <w:rsid w:val="006A5639"/>
    <w:rsid w:val="006B067D"/>
    <w:rsid w:val="006B1A54"/>
    <w:rsid w:val="006B40E1"/>
    <w:rsid w:val="006B5A37"/>
    <w:rsid w:val="006B6ADB"/>
    <w:rsid w:val="006C0556"/>
    <w:rsid w:val="006C0C91"/>
    <w:rsid w:val="006C2191"/>
    <w:rsid w:val="006C24C9"/>
    <w:rsid w:val="006C3DEA"/>
    <w:rsid w:val="006C5C0D"/>
    <w:rsid w:val="006C74B0"/>
    <w:rsid w:val="006D1BC7"/>
    <w:rsid w:val="006D2ACD"/>
    <w:rsid w:val="006D3BBA"/>
    <w:rsid w:val="006D4C0A"/>
    <w:rsid w:val="006D4DAB"/>
    <w:rsid w:val="006D5C86"/>
    <w:rsid w:val="006D60DA"/>
    <w:rsid w:val="006D671B"/>
    <w:rsid w:val="006D7364"/>
    <w:rsid w:val="006E2CC0"/>
    <w:rsid w:val="006E3725"/>
    <w:rsid w:val="006E4B14"/>
    <w:rsid w:val="006E5EA6"/>
    <w:rsid w:val="006E62B9"/>
    <w:rsid w:val="006E74AB"/>
    <w:rsid w:val="006F02D8"/>
    <w:rsid w:val="006F05B8"/>
    <w:rsid w:val="006F2633"/>
    <w:rsid w:val="006F2B94"/>
    <w:rsid w:val="006F73C0"/>
    <w:rsid w:val="007005BE"/>
    <w:rsid w:val="00702D47"/>
    <w:rsid w:val="00703B4D"/>
    <w:rsid w:val="00704240"/>
    <w:rsid w:val="00704592"/>
    <w:rsid w:val="00707E27"/>
    <w:rsid w:val="00710A85"/>
    <w:rsid w:val="007114A0"/>
    <w:rsid w:val="007202D1"/>
    <w:rsid w:val="00727E6B"/>
    <w:rsid w:val="007318DD"/>
    <w:rsid w:val="007323BC"/>
    <w:rsid w:val="00732732"/>
    <w:rsid w:val="00734F6B"/>
    <w:rsid w:val="00741C98"/>
    <w:rsid w:val="00742BB9"/>
    <w:rsid w:val="00744416"/>
    <w:rsid w:val="00744ADF"/>
    <w:rsid w:val="0074502B"/>
    <w:rsid w:val="00745F58"/>
    <w:rsid w:val="007464BF"/>
    <w:rsid w:val="00746D8B"/>
    <w:rsid w:val="00747329"/>
    <w:rsid w:val="00752DB1"/>
    <w:rsid w:val="00752DF9"/>
    <w:rsid w:val="00752F1C"/>
    <w:rsid w:val="007539C6"/>
    <w:rsid w:val="00754323"/>
    <w:rsid w:val="007570F2"/>
    <w:rsid w:val="007573B7"/>
    <w:rsid w:val="007626B4"/>
    <w:rsid w:val="00763105"/>
    <w:rsid w:val="00766416"/>
    <w:rsid w:val="00767DD3"/>
    <w:rsid w:val="007706C1"/>
    <w:rsid w:val="00770728"/>
    <w:rsid w:val="0077314A"/>
    <w:rsid w:val="00773570"/>
    <w:rsid w:val="007743EF"/>
    <w:rsid w:val="00774FF7"/>
    <w:rsid w:val="00776044"/>
    <w:rsid w:val="00777F62"/>
    <w:rsid w:val="00782A68"/>
    <w:rsid w:val="00782B11"/>
    <w:rsid w:val="00784E6C"/>
    <w:rsid w:val="007867A4"/>
    <w:rsid w:val="007917A3"/>
    <w:rsid w:val="007917AE"/>
    <w:rsid w:val="00792713"/>
    <w:rsid w:val="0079363A"/>
    <w:rsid w:val="00794B0C"/>
    <w:rsid w:val="00795082"/>
    <w:rsid w:val="007950C0"/>
    <w:rsid w:val="00795316"/>
    <w:rsid w:val="007A132F"/>
    <w:rsid w:val="007A3082"/>
    <w:rsid w:val="007B0D8D"/>
    <w:rsid w:val="007B2F38"/>
    <w:rsid w:val="007B46A8"/>
    <w:rsid w:val="007B64E4"/>
    <w:rsid w:val="007B7133"/>
    <w:rsid w:val="007C3D37"/>
    <w:rsid w:val="007C41D3"/>
    <w:rsid w:val="007C4CA4"/>
    <w:rsid w:val="007C7505"/>
    <w:rsid w:val="007D0810"/>
    <w:rsid w:val="007D106D"/>
    <w:rsid w:val="007D33E9"/>
    <w:rsid w:val="007D57AE"/>
    <w:rsid w:val="007D75D0"/>
    <w:rsid w:val="007E19D9"/>
    <w:rsid w:val="007E21F4"/>
    <w:rsid w:val="007E70D9"/>
    <w:rsid w:val="007F1137"/>
    <w:rsid w:val="007F3D01"/>
    <w:rsid w:val="007F5C59"/>
    <w:rsid w:val="007F5F58"/>
    <w:rsid w:val="00800267"/>
    <w:rsid w:val="00800701"/>
    <w:rsid w:val="00802D42"/>
    <w:rsid w:val="00802D9E"/>
    <w:rsid w:val="0080509C"/>
    <w:rsid w:val="00805130"/>
    <w:rsid w:val="0080719A"/>
    <w:rsid w:val="008137D7"/>
    <w:rsid w:val="00814205"/>
    <w:rsid w:val="00816D42"/>
    <w:rsid w:val="008174BB"/>
    <w:rsid w:val="008177F4"/>
    <w:rsid w:val="00821ECB"/>
    <w:rsid w:val="008221C4"/>
    <w:rsid w:val="0082252A"/>
    <w:rsid w:val="00822D80"/>
    <w:rsid w:val="00826421"/>
    <w:rsid w:val="00827279"/>
    <w:rsid w:val="00831939"/>
    <w:rsid w:val="00832AA5"/>
    <w:rsid w:val="00833494"/>
    <w:rsid w:val="008347D3"/>
    <w:rsid w:val="008367B2"/>
    <w:rsid w:val="00842B55"/>
    <w:rsid w:val="00842B65"/>
    <w:rsid w:val="008437EB"/>
    <w:rsid w:val="00843CCD"/>
    <w:rsid w:val="008463F3"/>
    <w:rsid w:val="008478AA"/>
    <w:rsid w:val="00850105"/>
    <w:rsid w:val="00850639"/>
    <w:rsid w:val="008513BB"/>
    <w:rsid w:val="00851C0D"/>
    <w:rsid w:val="008527D3"/>
    <w:rsid w:val="008617D9"/>
    <w:rsid w:val="00863088"/>
    <w:rsid w:val="008643A2"/>
    <w:rsid w:val="008643AE"/>
    <w:rsid w:val="00866068"/>
    <w:rsid w:val="00870591"/>
    <w:rsid w:val="008712C0"/>
    <w:rsid w:val="00873985"/>
    <w:rsid w:val="00875FA0"/>
    <w:rsid w:val="0087613F"/>
    <w:rsid w:val="008808AB"/>
    <w:rsid w:val="00880978"/>
    <w:rsid w:val="00881DB5"/>
    <w:rsid w:val="00885A39"/>
    <w:rsid w:val="0088677D"/>
    <w:rsid w:val="00887215"/>
    <w:rsid w:val="0089011B"/>
    <w:rsid w:val="00890F02"/>
    <w:rsid w:val="008A026C"/>
    <w:rsid w:val="008A229C"/>
    <w:rsid w:val="008A35E5"/>
    <w:rsid w:val="008A403C"/>
    <w:rsid w:val="008A50C5"/>
    <w:rsid w:val="008A51CA"/>
    <w:rsid w:val="008A6719"/>
    <w:rsid w:val="008B06CA"/>
    <w:rsid w:val="008B5017"/>
    <w:rsid w:val="008B5CE7"/>
    <w:rsid w:val="008B642E"/>
    <w:rsid w:val="008B6BB0"/>
    <w:rsid w:val="008C0F4B"/>
    <w:rsid w:val="008C234D"/>
    <w:rsid w:val="008C27F0"/>
    <w:rsid w:val="008C2A9D"/>
    <w:rsid w:val="008C2F44"/>
    <w:rsid w:val="008D116D"/>
    <w:rsid w:val="008D3E87"/>
    <w:rsid w:val="008D66A2"/>
    <w:rsid w:val="008D7230"/>
    <w:rsid w:val="008E0412"/>
    <w:rsid w:val="008E1272"/>
    <w:rsid w:val="008E148F"/>
    <w:rsid w:val="008E3379"/>
    <w:rsid w:val="008E4140"/>
    <w:rsid w:val="008E4B49"/>
    <w:rsid w:val="008E5508"/>
    <w:rsid w:val="008E5621"/>
    <w:rsid w:val="008E6DE3"/>
    <w:rsid w:val="008F0DE1"/>
    <w:rsid w:val="008F30EB"/>
    <w:rsid w:val="008F395A"/>
    <w:rsid w:val="008F5EBD"/>
    <w:rsid w:val="008F6989"/>
    <w:rsid w:val="008F6D1E"/>
    <w:rsid w:val="0090189F"/>
    <w:rsid w:val="00903F35"/>
    <w:rsid w:val="009114EA"/>
    <w:rsid w:val="00912692"/>
    <w:rsid w:val="00912952"/>
    <w:rsid w:val="009141D6"/>
    <w:rsid w:val="00915EA9"/>
    <w:rsid w:val="00916A99"/>
    <w:rsid w:val="00916CE8"/>
    <w:rsid w:val="00916E4A"/>
    <w:rsid w:val="009248D1"/>
    <w:rsid w:val="00926693"/>
    <w:rsid w:val="00927412"/>
    <w:rsid w:val="00927440"/>
    <w:rsid w:val="00927C41"/>
    <w:rsid w:val="0093008E"/>
    <w:rsid w:val="00930BC0"/>
    <w:rsid w:val="00931E53"/>
    <w:rsid w:val="009342E1"/>
    <w:rsid w:val="00934D38"/>
    <w:rsid w:val="0093626C"/>
    <w:rsid w:val="009410A2"/>
    <w:rsid w:val="00946BAA"/>
    <w:rsid w:val="00950F8B"/>
    <w:rsid w:val="00953D8F"/>
    <w:rsid w:val="00957CFD"/>
    <w:rsid w:val="00962FCE"/>
    <w:rsid w:val="0096485A"/>
    <w:rsid w:val="00965252"/>
    <w:rsid w:val="009652E7"/>
    <w:rsid w:val="0096661E"/>
    <w:rsid w:val="009676C0"/>
    <w:rsid w:val="00972293"/>
    <w:rsid w:val="009734D9"/>
    <w:rsid w:val="00973CD6"/>
    <w:rsid w:val="00974F84"/>
    <w:rsid w:val="00975551"/>
    <w:rsid w:val="00982AB0"/>
    <w:rsid w:val="00983323"/>
    <w:rsid w:val="00983B30"/>
    <w:rsid w:val="00990BAA"/>
    <w:rsid w:val="0099177E"/>
    <w:rsid w:val="009934A3"/>
    <w:rsid w:val="0099796A"/>
    <w:rsid w:val="009A075C"/>
    <w:rsid w:val="009A0E59"/>
    <w:rsid w:val="009A1A91"/>
    <w:rsid w:val="009A1B3A"/>
    <w:rsid w:val="009A4D6A"/>
    <w:rsid w:val="009A605F"/>
    <w:rsid w:val="009B37E1"/>
    <w:rsid w:val="009B3922"/>
    <w:rsid w:val="009B3AA2"/>
    <w:rsid w:val="009B67C8"/>
    <w:rsid w:val="009C1F88"/>
    <w:rsid w:val="009C2734"/>
    <w:rsid w:val="009C27AB"/>
    <w:rsid w:val="009C4FA8"/>
    <w:rsid w:val="009C6EAD"/>
    <w:rsid w:val="009D042D"/>
    <w:rsid w:val="009D0AD0"/>
    <w:rsid w:val="009D48B1"/>
    <w:rsid w:val="009D587E"/>
    <w:rsid w:val="009E1703"/>
    <w:rsid w:val="009E2B38"/>
    <w:rsid w:val="009E5B92"/>
    <w:rsid w:val="009F2B09"/>
    <w:rsid w:val="009F2DC4"/>
    <w:rsid w:val="009F4AFE"/>
    <w:rsid w:val="009F557C"/>
    <w:rsid w:val="00A02471"/>
    <w:rsid w:val="00A038D1"/>
    <w:rsid w:val="00A1263B"/>
    <w:rsid w:val="00A13B97"/>
    <w:rsid w:val="00A147BD"/>
    <w:rsid w:val="00A150F2"/>
    <w:rsid w:val="00A15133"/>
    <w:rsid w:val="00A15C26"/>
    <w:rsid w:val="00A16300"/>
    <w:rsid w:val="00A179FC"/>
    <w:rsid w:val="00A21CA4"/>
    <w:rsid w:val="00A226B8"/>
    <w:rsid w:val="00A2347D"/>
    <w:rsid w:val="00A27B23"/>
    <w:rsid w:val="00A30E21"/>
    <w:rsid w:val="00A3179A"/>
    <w:rsid w:val="00A31C0A"/>
    <w:rsid w:val="00A342DA"/>
    <w:rsid w:val="00A36F34"/>
    <w:rsid w:val="00A3700A"/>
    <w:rsid w:val="00A402BA"/>
    <w:rsid w:val="00A402ED"/>
    <w:rsid w:val="00A45FE0"/>
    <w:rsid w:val="00A47CD7"/>
    <w:rsid w:val="00A509A7"/>
    <w:rsid w:val="00A534A5"/>
    <w:rsid w:val="00A5503C"/>
    <w:rsid w:val="00A55700"/>
    <w:rsid w:val="00A55C04"/>
    <w:rsid w:val="00A56AD7"/>
    <w:rsid w:val="00A6452A"/>
    <w:rsid w:val="00A646FC"/>
    <w:rsid w:val="00A64BF4"/>
    <w:rsid w:val="00A64FE0"/>
    <w:rsid w:val="00A67B6D"/>
    <w:rsid w:val="00A75533"/>
    <w:rsid w:val="00A7571C"/>
    <w:rsid w:val="00A82961"/>
    <w:rsid w:val="00A8773B"/>
    <w:rsid w:val="00A93AB2"/>
    <w:rsid w:val="00A94338"/>
    <w:rsid w:val="00A946BF"/>
    <w:rsid w:val="00AA024D"/>
    <w:rsid w:val="00AA2AD8"/>
    <w:rsid w:val="00AA3438"/>
    <w:rsid w:val="00AA4753"/>
    <w:rsid w:val="00AA6A50"/>
    <w:rsid w:val="00AB31ED"/>
    <w:rsid w:val="00AB37CB"/>
    <w:rsid w:val="00AB3F19"/>
    <w:rsid w:val="00AB4A06"/>
    <w:rsid w:val="00AB4FC9"/>
    <w:rsid w:val="00AC01FF"/>
    <w:rsid w:val="00AC4CFA"/>
    <w:rsid w:val="00AC605C"/>
    <w:rsid w:val="00AD1FCB"/>
    <w:rsid w:val="00AD3169"/>
    <w:rsid w:val="00AD687E"/>
    <w:rsid w:val="00AE0DF0"/>
    <w:rsid w:val="00AE2101"/>
    <w:rsid w:val="00AE31C4"/>
    <w:rsid w:val="00AE5C0D"/>
    <w:rsid w:val="00AE62BD"/>
    <w:rsid w:val="00AE6ABF"/>
    <w:rsid w:val="00AE7727"/>
    <w:rsid w:val="00AF033A"/>
    <w:rsid w:val="00AF3239"/>
    <w:rsid w:val="00AF34BC"/>
    <w:rsid w:val="00AF3DF2"/>
    <w:rsid w:val="00AF5000"/>
    <w:rsid w:val="00AF58B8"/>
    <w:rsid w:val="00AF5B0E"/>
    <w:rsid w:val="00AF7758"/>
    <w:rsid w:val="00B00E83"/>
    <w:rsid w:val="00B03903"/>
    <w:rsid w:val="00B040F4"/>
    <w:rsid w:val="00B05C3F"/>
    <w:rsid w:val="00B11BB5"/>
    <w:rsid w:val="00B11DE0"/>
    <w:rsid w:val="00B11E2C"/>
    <w:rsid w:val="00B13591"/>
    <w:rsid w:val="00B13BD3"/>
    <w:rsid w:val="00B13BD4"/>
    <w:rsid w:val="00B14242"/>
    <w:rsid w:val="00B163FF"/>
    <w:rsid w:val="00B20F31"/>
    <w:rsid w:val="00B23451"/>
    <w:rsid w:val="00B23874"/>
    <w:rsid w:val="00B2390C"/>
    <w:rsid w:val="00B270D0"/>
    <w:rsid w:val="00B2794E"/>
    <w:rsid w:val="00B30721"/>
    <w:rsid w:val="00B309CA"/>
    <w:rsid w:val="00B3300B"/>
    <w:rsid w:val="00B33EFC"/>
    <w:rsid w:val="00B351D5"/>
    <w:rsid w:val="00B37140"/>
    <w:rsid w:val="00B4363F"/>
    <w:rsid w:val="00B4477D"/>
    <w:rsid w:val="00B451E2"/>
    <w:rsid w:val="00B45B09"/>
    <w:rsid w:val="00B46846"/>
    <w:rsid w:val="00B47367"/>
    <w:rsid w:val="00B5246F"/>
    <w:rsid w:val="00B5298B"/>
    <w:rsid w:val="00B54B4A"/>
    <w:rsid w:val="00B54E80"/>
    <w:rsid w:val="00B5668A"/>
    <w:rsid w:val="00B618C5"/>
    <w:rsid w:val="00B651B7"/>
    <w:rsid w:val="00B75150"/>
    <w:rsid w:val="00B75518"/>
    <w:rsid w:val="00B83079"/>
    <w:rsid w:val="00B876F9"/>
    <w:rsid w:val="00B90C12"/>
    <w:rsid w:val="00B9188E"/>
    <w:rsid w:val="00B919CA"/>
    <w:rsid w:val="00B927C9"/>
    <w:rsid w:val="00B92BE7"/>
    <w:rsid w:val="00B97EB0"/>
    <w:rsid w:val="00B97EE5"/>
    <w:rsid w:val="00BA2042"/>
    <w:rsid w:val="00BA38E7"/>
    <w:rsid w:val="00BA6CAC"/>
    <w:rsid w:val="00BA6DA8"/>
    <w:rsid w:val="00BB047F"/>
    <w:rsid w:val="00BB235B"/>
    <w:rsid w:val="00BB5036"/>
    <w:rsid w:val="00BB688B"/>
    <w:rsid w:val="00BB715D"/>
    <w:rsid w:val="00BC0398"/>
    <w:rsid w:val="00BC15FE"/>
    <w:rsid w:val="00BC24AE"/>
    <w:rsid w:val="00BC51F9"/>
    <w:rsid w:val="00BD1F17"/>
    <w:rsid w:val="00BD4036"/>
    <w:rsid w:val="00BD448B"/>
    <w:rsid w:val="00BD47EA"/>
    <w:rsid w:val="00BD785C"/>
    <w:rsid w:val="00BD7F87"/>
    <w:rsid w:val="00BE1452"/>
    <w:rsid w:val="00BE242A"/>
    <w:rsid w:val="00BE6F65"/>
    <w:rsid w:val="00BE7940"/>
    <w:rsid w:val="00BF0195"/>
    <w:rsid w:val="00BF1B30"/>
    <w:rsid w:val="00BF379E"/>
    <w:rsid w:val="00BF6F47"/>
    <w:rsid w:val="00C01251"/>
    <w:rsid w:val="00C02F4E"/>
    <w:rsid w:val="00C036E4"/>
    <w:rsid w:val="00C05936"/>
    <w:rsid w:val="00C05C1C"/>
    <w:rsid w:val="00C063A9"/>
    <w:rsid w:val="00C0659E"/>
    <w:rsid w:val="00C06FCE"/>
    <w:rsid w:val="00C11D26"/>
    <w:rsid w:val="00C13081"/>
    <w:rsid w:val="00C137E9"/>
    <w:rsid w:val="00C152B7"/>
    <w:rsid w:val="00C1766B"/>
    <w:rsid w:val="00C20861"/>
    <w:rsid w:val="00C21595"/>
    <w:rsid w:val="00C21E7E"/>
    <w:rsid w:val="00C25AA7"/>
    <w:rsid w:val="00C31532"/>
    <w:rsid w:val="00C32520"/>
    <w:rsid w:val="00C33B3E"/>
    <w:rsid w:val="00C35F5D"/>
    <w:rsid w:val="00C37640"/>
    <w:rsid w:val="00C37B7F"/>
    <w:rsid w:val="00C411BB"/>
    <w:rsid w:val="00C440AE"/>
    <w:rsid w:val="00C44EA2"/>
    <w:rsid w:val="00C45171"/>
    <w:rsid w:val="00C45249"/>
    <w:rsid w:val="00C4604B"/>
    <w:rsid w:val="00C4761B"/>
    <w:rsid w:val="00C50E5E"/>
    <w:rsid w:val="00C50E78"/>
    <w:rsid w:val="00C510A9"/>
    <w:rsid w:val="00C53995"/>
    <w:rsid w:val="00C53CDE"/>
    <w:rsid w:val="00C54D24"/>
    <w:rsid w:val="00C57847"/>
    <w:rsid w:val="00C57EC5"/>
    <w:rsid w:val="00C604CA"/>
    <w:rsid w:val="00C62607"/>
    <w:rsid w:val="00C63350"/>
    <w:rsid w:val="00C63640"/>
    <w:rsid w:val="00C65045"/>
    <w:rsid w:val="00C65686"/>
    <w:rsid w:val="00C66DF3"/>
    <w:rsid w:val="00C6763F"/>
    <w:rsid w:val="00C71DA4"/>
    <w:rsid w:val="00C7250B"/>
    <w:rsid w:val="00C7290A"/>
    <w:rsid w:val="00C7334B"/>
    <w:rsid w:val="00C73F73"/>
    <w:rsid w:val="00C742BE"/>
    <w:rsid w:val="00C756BC"/>
    <w:rsid w:val="00C767B9"/>
    <w:rsid w:val="00C803EE"/>
    <w:rsid w:val="00C8085F"/>
    <w:rsid w:val="00C81B0C"/>
    <w:rsid w:val="00C81F4E"/>
    <w:rsid w:val="00C82411"/>
    <w:rsid w:val="00C82FF5"/>
    <w:rsid w:val="00C84D38"/>
    <w:rsid w:val="00C9000D"/>
    <w:rsid w:val="00C905AD"/>
    <w:rsid w:val="00C95E32"/>
    <w:rsid w:val="00C9626C"/>
    <w:rsid w:val="00CA3632"/>
    <w:rsid w:val="00CA4592"/>
    <w:rsid w:val="00CA4EA9"/>
    <w:rsid w:val="00CA6963"/>
    <w:rsid w:val="00CB060E"/>
    <w:rsid w:val="00CB3B87"/>
    <w:rsid w:val="00CB3D75"/>
    <w:rsid w:val="00CC2780"/>
    <w:rsid w:val="00CC65E3"/>
    <w:rsid w:val="00CC7C1E"/>
    <w:rsid w:val="00CD010C"/>
    <w:rsid w:val="00CD10A1"/>
    <w:rsid w:val="00CD3A13"/>
    <w:rsid w:val="00CD3A89"/>
    <w:rsid w:val="00CD637B"/>
    <w:rsid w:val="00CD6A47"/>
    <w:rsid w:val="00CD6AF9"/>
    <w:rsid w:val="00CE1822"/>
    <w:rsid w:val="00CE4F27"/>
    <w:rsid w:val="00CE6F07"/>
    <w:rsid w:val="00CE72F7"/>
    <w:rsid w:val="00CF23A7"/>
    <w:rsid w:val="00CF2BF6"/>
    <w:rsid w:val="00CF2E50"/>
    <w:rsid w:val="00CF3118"/>
    <w:rsid w:val="00CF4F88"/>
    <w:rsid w:val="00CF5F17"/>
    <w:rsid w:val="00CF70E5"/>
    <w:rsid w:val="00D02638"/>
    <w:rsid w:val="00D02A60"/>
    <w:rsid w:val="00D035FD"/>
    <w:rsid w:val="00D053F1"/>
    <w:rsid w:val="00D05B66"/>
    <w:rsid w:val="00D10133"/>
    <w:rsid w:val="00D12084"/>
    <w:rsid w:val="00D22A72"/>
    <w:rsid w:val="00D277ED"/>
    <w:rsid w:val="00D319F4"/>
    <w:rsid w:val="00D31FD1"/>
    <w:rsid w:val="00D34064"/>
    <w:rsid w:val="00D3486C"/>
    <w:rsid w:val="00D34DF9"/>
    <w:rsid w:val="00D373FE"/>
    <w:rsid w:val="00D41994"/>
    <w:rsid w:val="00D44284"/>
    <w:rsid w:val="00D5186B"/>
    <w:rsid w:val="00D5205C"/>
    <w:rsid w:val="00D53FC1"/>
    <w:rsid w:val="00D62128"/>
    <w:rsid w:val="00D6234C"/>
    <w:rsid w:val="00D62FAD"/>
    <w:rsid w:val="00D62FF4"/>
    <w:rsid w:val="00D65219"/>
    <w:rsid w:val="00D66871"/>
    <w:rsid w:val="00D6694D"/>
    <w:rsid w:val="00D66A8C"/>
    <w:rsid w:val="00D6715B"/>
    <w:rsid w:val="00D6771D"/>
    <w:rsid w:val="00D6774F"/>
    <w:rsid w:val="00D71CA3"/>
    <w:rsid w:val="00D71E76"/>
    <w:rsid w:val="00D74BD4"/>
    <w:rsid w:val="00D76278"/>
    <w:rsid w:val="00D80B05"/>
    <w:rsid w:val="00D816E1"/>
    <w:rsid w:val="00D8332A"/>
    <w:rsid w:val="00D84140"/>
    <w:rsid w:val="00D84E6C"/>
    <w:rsid w:val="00D87643"/>
    <w:rsid w:val="00D90E88"/>
    <w:rsid w:val="00D93769"/>
    <w:rsid w:val="00D95DD0"/>
    <w:rsid w:val="00D97D55"/>
    <w:rsid w:val="00DA0D88"/>
    <w:rsid w:val="00DA23F7"/>
    <w:rsid w:val="00DA3083"/>
    <w:rsid w:val="00DA5A2D"/>
    <w:rsid w:val="00DA665A"/>
    <w:rsid w:val="00DA6BDF"/>
    <w:rsid w:val="00DA72EC"/>
    <w:rsid w:val="00DB02E0"/>
    <w:rsid w:val="00DB07B8"/>
    <w:rsid w:val="00DC058E"/>
    <w:rsid w:val="00DC16C3"/>
    <w:rsid w:val="00DC2CE9"/>
    <w:rsid w:val="00DC3673"/>
    <w:rsid w:val="00DC5AC3"/>
    <w:rsid w:val="00DD04F3"/>
    <w:rsid w:val="00DE0731"/>
    <w:rsid w:val="00DE2B5B"/>
    <w:rsid w:val="00DE4C57"/>
    <w:rsid w:val="00DE6BFA"/>
    <w:rsid w:val="00DE724B"/>
    <w:rsid w:val="00DF0098"/>
    <w:rsid w:val="00DF0A45"/>
    <w:rsid w:val="00DF0E33"/>
    <w:rsid w:val="00E00B69"/>
    <w:rsid w:val="00E030FB"/>
    <w:rsid w:val="00E06A0B"/>
    <w:rsid w:val="00E15E39"/>
    <w:rsid w:val="00E1693B"/>
    <w:rsid w:val="00E16A84"/>
    <w:rsid w:val="00E205E1"/>
    <w:rsid w:val="00E2638C"/>
    <w:rsid w:val="00E264DD"/>
    <w:rsid w:val="00E2681F"/>
    <w:rsid w:val="00E317D4"/>
    <w:rsid w:val="00E32D60"/>
    <w:rsid w:val="00E3410C"/>
    <w:rsid w:val="00E34287"/>
    <w:rsid w:val="00E343D3"/>
    <w:rsid w:val="00E34CF3"/>
    <w:rsid w:val="00E3730B"/>
    <w:rsid w:val="00E41351"/>
    <w:rsid w:val="00E41C41"/>
    <w:rsid w:val="00E430B3"/>
    <w:rsid w:val="00E44660"/>
    <w:rsid w:val="00E47196"/>
    <w:rsid w:val="00E5131A"/>
    <w:rsid w:val="00E53FDC"/>
    <w:rsid w:val="00E56D0A"/>
    <w:rsid w:val="00E60C42"/>
    <w:rsid w:val="00E62548"/>
    <w:rsid w:val="00E63D9C"/>
    <w:rsid w:val="00E64885"/>
    <w:rsid w:val="00E66BE6"/>
    <w:rsid w:val="00E66C3C"/>
    <w:rsid w:val="00E727E5"/>
    <w:rsid w:val="00E73CE7"/>
    <w:rsid w:val="00E763F9"/>
    <w:rsid w:val="00E808CC"/>
    <w:rsid w:val="00E80EB7"/>
    <w:rsid w:val="00E80EDD"/>
    <w:rsid w:val="00E82338"/>
    <w:rsid w:val="00E842F9"/>
    <w:rsid w:val="00E84603"/>
    <w:rsid w:val="00E852D8"/>
    <w:rsid w:val="00E85405"/>
    <w:rsid w:val="00E85903"/>
    <w:rsid w:val="00E8590B"/>
    <w:rsid w:val="00E87A10"/>
    <w:rsid w:val="00E911A0"/>
    <w:rsid w:val="00E9280C"/>
    <w:rsid w:val="00E95830"/>
    <w:rsid w:val="00EA4E12"/>
    <w:rsid w:val="00EB180D"/>
    <w:rsid w:val="00EB2D00"/>
    <w:rsid w:val="00EB594A"/>
    <w:rsid w:val="00EB678C"/>
    <w:rsid w:val="00EB680B"/>
    <w:rsid w:val="00EB75F9"/>
    <w:rsid w:val="00EB7E1C"/>
    <w:rsid w:val="00EC0B32"/>
    <w:rsid w:val="00EC1331"/>
    <w:rsid w:val="00EC1514"/>
    <w:rsid w:val="00EC2752"/>
    <w:rsid w:val="00EC44AA"/>
    <w:rsid w:val="00EC53C9"/>
    <w:rsid w:val="00EC568C"/>
    <w:rsid w:val="00EC5E20"/>
    <w:rsid w:val="00ED0AED"/>
    <w:rsid w:val="00ED2D1D"/>
    <w:rsid w:val="00ED3331"/>
    <w:rsid w:val="00ED3E79"/>
    <w:rsid w:val="00EE12A5"/>
    <w:rsid w:val="00EE1B6F"/>
    <w:rsid w:val="00EE5449"/>
    <w:rsid w:val="00EE54CB"/>
    <w:rsid w:val="00EE7A33"/>
    <w:rsid w:val="00EF062A"/>
    <w:rsid w:val="00EF1840"/>
    <w:rsid w:val="00EF1F44"/>
    <w:rsid w:val="00EF3F39"/>
    <w:rsid w:val="00EF7147"/>
    <w:rsid w:val="00F00AD4"/>
    <w:rsid w:val="00F0120B"/>
    <w:rsid w:val="00F04F49"/>
    <w:rsid w:val="00F05A0F"/>
    <w:rsid w:val="00F065B3"/>
    <w:rsid w:val="00F0678B"/>
    <w:rsid w:val="00F14D23"/>
    <w:rsid w:val="00F17148"/>
    <w:rsid w:val="00F214A2"/>
    <w:rsid w:val="00F25881"/>
    <w:rsid w:val="00F25C7A"/>
    <w:rsid w:val="00F31176"/>
    <w:rsid w:val="00F31EB5"/>
    <w:rsid w:val="00F36667"/>
    <w:rsid w:val="00F368D9"/>
    <w:rsid w:val="00F42D94"/>
    <w:rsid w:val="00F44ED7"/>
    <w:rsid w:val="00F452BA"/>
    <w:rsid w:val="00F452FE"/>
    <w:rsid w:val="00F535CE"/>
    <w:rsid w:val="00F5676E"/>
    <w:rsid w:val="00F608CE"/>
    <w:rsid w:val="00F610C8"/>
    <w:rsid w:val="00F62393"/>
    <w:rsid w:val="00F66BDF"/>
    <w:rsid w:val="00F71ABC"/>
    <w:rsid w:val="00F726DD"/>
    <w:rsid w:val="00F73094"/>
    <w:rsid w:val="00F7421A"/>
    <w:rsid w:val="00F86536"/>
    <w:rsid w:val="00F90EBB"/>
    <w:rsid w:val="00F91421"/>
    <w:rsid w:val="00F9146C"/>
    <w:rsid w:val="00F917E0"/>
    <w:rsid w:val="00F93AE5"/>
    <w:rsid w:val="00F93C64"/>
    <w:rsid w:val="00F93EFA"/>
    <w:rsid w:val="00F94A4A"/>
    <w:rsid w:val="00FA0F88"/>
    <w:rsid w:val="00FA2BC0"/>
    <w:rsid w:val="00FA7EC1"/>
    <w:rsid w:val="00FB0762"/>
    <w:rsid w:val="00FB0EFB"/>
    <w:rsid w:val="00FB4A00"/>
    <w:rsid w:val="00FB4E43"/>
    <w:rsid w:val="00FB770E"/>
    <w:rsid w:val="00FC37CF"/>
    <w:rsid w:val="00FC6F2E"/>
    <w:rsid w:val="00FD0972"/>
    <w:rsid w:val="00FD35BB"/>
    <w:rsid w:val="00FD36E1"/>
    <w:rsid w:val="00FD3747"/>
    <w:rsid w:val="00FD45C5"/>
    <w:rsid w:val="00FD6E45"/>
    <w:rsid w:val="00FD6ECB"/>
    <w:rsid w:val="00FD735A"/>
    <w:rsid w:val="00FE066F"/>
    <w:rsid w:val="00FE3D1C"/>
    <w:rsid w:val="00FF06B3"/>
    <w:rsid w:val="00FF1203"/>
    <w:rsid w:val="00FF1E43"/>
    <w:rsid w:val="00FF3F53"/>
    <w:rsid w:val="00FF649A"/>
    <w:rsid w:val="00FF78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u w:val="single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6CAC"/>
  </w:style>
  <w:style w:type="paragraph" w:styleId="Nagwek1">
    <w:name w:val="heading 1"/>
    <w:basedOn w:val="Normalny"/>
    <w:next w:val="Normalny"/>
    <w:link w:val="Nagwek1Znak"/>
    <w:qFormat/>
    <w:rsid w:val="008F5EBD"/>
    <w:pPr>
      <w:keepNext/>
      <w:numPr>
        <w:numId w:val="6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u w:val="none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F5EBD"/>
    <w:pPr>
      <w:keepNext/>
      <w:numPr>
        <w:ilvl w:val="1"/>
        <w:numId w:val="6"/>
      </w:numPr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  <w:u w:val="none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F5EBD"/>
    <w:pPr>
      <w:keepNext/>
      <w:numPr>
        <w:ilvl w:val="2"/>
        <w:numId w:val="6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  <w:u w:val="none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F5EBD"/>
    <w:pPr>
      <w:keepNext/>
      <w:numPr>
        <w:ilvl w:val="3"/>
        <w:numId w:val="6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  <w:u w:val="none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F5EBD"/>
    <w:pPr>
      <w:numPr>
        <w:ilvl w:val="4"/>
        <w:numId w:val="6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u w:val="none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F5EBD"/>
    <w:pPr>
      <w:numPr>
        <w:ilvl w:val="5"/>
        <w:numId w:val="6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u w:val="none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F5EBD"/>
    <w:pPr>
      <w:numPr>
        <w:ilvl w:val="6"/>
        <w:numId w:val="6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u w:val="none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8F5EBD"/>
    <w:pPr>
      <w:numPr>
        <w:ilvl w:val="7"/>
        <w:numId w:val="6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u w:val="none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8F5EBD"/>
    <w:pPr>
      <w:numPr>
        <w:ilvl w:val="8"/>
        <w:numId w:val="6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85E13"/>
    <w:pPr>
      <w:ind w:left="720"/>
      <w:contextualSpacing/>
    </w:pPr>
  </w:style>
  <w:style w:type="table" w:styleId="Tabela-Siatka">
    <w:name w:val="Table Grid"/>
    <w:basedOn w:val="Standardowy"/>
    <w:uiPriority w:val="59"/>
    <w:rsid w:val="003D0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11A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11A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11A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4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468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87400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8F5EBD"/>
    <w:rPr>
      <w:rFonts w:ascii="Arial" w:eastAsia="Times New Roman" w:hAnsi="Arial" w:cs="Times New Roman"/>
      <w:b/>
      <w:kern w:val="28"/>
      <w:sz w:val="28"/>
      <w:szCs w:val="20"/>
      <w:u w:val="none"/>
      <w:lang w:eastAsia="pl-PL"/>
    </w:rPr>
  </w:style>
  <w:style w:type="character" w:customStyle="1" w:styleId="Nagwek2Znak">
    <w:name w:val="Nagłówek 2 Znak"/>
    <w:basedOn w:val="Domylnaczcionkaakapitu"/>
    <w:link w:val="Nagwek2"/>
    <w:rsid w:val="008F5EBD"/>
    <w:rPr>
      <w:rFonts w:ascii="Arial" w:eastAsia="Times New Roman" w:hAnsi="Arial" w:cs="Times New Roman"/>
      <w:b/>
      <w:i/>
      <w:sz w:val="24"/>
      <w:szCs w:val="20"/>
      <w:u w:val="none"/>
      <w:lang w:eastAsia="pl-PL"/>
    </w:rPr>
  </w:style>
  <w:style w:type="character" w:customStyle="1" w:styleId="Nagwek3Znak">
    <w:name w:val="Nagłówek 3 Znak"/>
    <w:basedOn w:val="Domylnaczcionkaakapitu"/>
    <w:link w:val="Nagwek3"/>
    <w:rsid w:val="008F5EBD"/>
    <w:rPr>
      <w:rFonts w:ascii="Arial" w:eastAsia="Times New Roman" w:hAnsi="Arial" w:cs="Times New Roman"/>
      <w:sz w:val="24"/>
      <w:szCs w:val="20"/>
      <w:u w:val="none"/>
      <w:lang w:eastAsia="pl-PL"/>
    </w:rPr>
  </w:style>
  <w:style w:type="character" w:customStyle="1" w:styleId="Nagwek4Znak">
    <w:name w:val="Nagłówek 4 Znak"/>
    <w:basedOn w:val="Domylnaczcionkaakapitu"/>
    <w:link w:val="Nagwek4"/>
    <w:rsid w:val="008F5EBD"/>
    <w:rPr>
      <w:rFonts w:ascii="Arial" w:eastAsia="Times New Roman" w:hAnsi="Arial" w:cs="Times New Roman"/>
      <w:b/>
      <w:sz w:val="24"/>
      <w:szCs w:val="20"/>
      <w:u w:val="none"/>
      <w:lang w:eastAsia="pl-PL"/>
    </w:rPr>
  </w:style>
  <w:style w:type="character" w:customStyle="1" w:styleId="Nagwek5Znak">
    <w:name w:val="Nagłówek 5 Znak"/>
    <w:basedOn w:val="Domylnaczcionkaakapitu"/>
    <w:link w:val="Nagwek5"/>
    <w:rsid w:val="008F5EBD"/>
    <w:rPr>
      <w:rFonts w:ascii="Times New Roman" w:eastAsia="Times New Roman" w:hAnsi="Times New Roman" w:cs="Times New Roman"/>
      <w:szCs w:val="20"/>
      <w:u w:val="none"/>
      <w:lang w:eastAsia="pl-PL"/>
    </w:rPr>
  </w:style>
  <w:style w:type="character" w:customStyle="1" w:styleId="Nagwek6Znak">
    <w:name w:val="Nagłówek 6 Znak"/>
    <w:basedOn w:val="Domylnaczcionkaakapitu"/>
    <w:link w:val="Nagwek6"/>
    <w:rsid w:val="008F5EBD"/>
    <w:rPr>
      <w:rFonts w:ascii="Times New Roman" w:eastAsia="Times New Roman" w:hAnsi="Times New Roman" w:cs="Times New Roman"/>
      <w:i/>
      <w:szCs w:val="20"/>
      <w:u w:val="none"/>
      <w:lang w:eastAsia="pl-PL"/>
    </w:rPr>
  </w:style>
  <w:style w:type="character" w:customStyle="1" w:styleId="Nagwek7Znak">
    <w:name w:val="Nagłówek 7 Znak"/>
    <w:basedOn w:val="Domylnaczcionkaakapitu"/>
    <w:link w:val="Nagwek7"/>
    <w:rsid w:val="008F5EBD"/>
    <w:rPr>
      <w:rFonts w:ascii="Arial" w:eastAsia="Times New Roman" w:hAnsi="Arial" w:cs="Times New Roman"/>
      <w:sz w:val="20"/>
      <w:szCs w:val="20"/>
      <w:u w:val="none"/>
      <w:lang w:eastAsia="pl-PL"/>
    </w:rPr>
  </w:style>
  <w:style w:type="character" w:customStyle="1" w:styleId="Nagwek8Znak">
    <w:name w:val="Nagłówek 8 Znak"/>
    <w:basedOn w:val="Domylnaczcionkaakapitu"/>
    <w:link w:val="Nagwek8"/>
    <w:rsid w:val="008F5EBD"/>
    <w:rPr>
      <w:rFonts w:ascii="Arial" w:eastAsia="Times New Roman" w:hAnsi="Arial" w:cs="Times New Roman"/>
      <w:i/>
      <w:sz w:val="20"/>
      <w:szCs w:val="20"/>
      <w:u w:val="none"/>
      <w:lang w:eastAsia="pl-PL"/>
    </w:rPr>
  </w:style>
  <w:style w:type="character" w:customStyle="1" w:styleId="Nagwek9Znak">
    <w:name w:val="Nagłówek 9 Znak"/>
    <w:basedOn w:val="Domylnaczcionkaakapitu"/>
    <w:link w:val="Nagwek9"/>
    <w:rsid w:val="008F5EBD"/>
    <w:rPr>
      <w:rFonts w:ascii="Arial" w:eastAsia="Times New Roman" w:hAnsi="Arial" w:cs="Times New Roman"/>
      <w:b/>
      <w:i/>
      <w:sz w:val="18"/>
      <w:szCs w:val="20"/>
      <w:u w:val="none"/>
      <w:lang w:eastAsia="pl-PL"/>
    </w:rPr>
  </w:style>
  <w:style w:type="paragraph" w:styleId="Tytu">
    <w:name w:val="Title"/>
    <w:basedOn w:val="Normalny"/>
    <w:link w:val="TytuZnak"/>
    <w:qFormat/>
    <w:rsid w:val="008F5E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u w:val="none"/>
      <w:lang w:eastAsia="pl-PL"/>
    </w:rPr>
  </w:style>
  <w:style w:type="character" w:customStyle="1" w:styleId="TytuZnak">
    <w:name w:val="Tytuł Znak"/>
    <w:basedOn w:val="Domylnaczcionkaakapitu"/>
    <w:link w:val="Tytu"/>
    <w:rsid w:val="008F5EBD"/>
    <w:rPr>
      <w:rFonts w:ascii="Times New Roman" w:eastAsia="Times New Roman" w:hAnsi="Times New Roman" w:cs="Times New Roman"/>
      <w:b/>
      <w:sz w:val="28"/>
      <w:szCs w:val="20"/>
      <w:u w:val="non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6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6A32"/>
  </w:style>
  <w:style w:type="paragraph" w:styleId="Stopka">
    <w:name w:val="footer"/>
    <w:basedOn w:val="Normalny"/>
    <w:link w:val="StopkaZnak"/>
    <w:uiPriority w:val="99"/>
    <w:unhideWhenUsed/>
    <w:rsid w:val="00366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6A32"/>
  </w:style>
  <w:style w:type="table" w:customStyle="1" w:styleId="Tabela-Siatka1">
    <w:name w:val="Tabela - Siatka1"/>
    <w:basedOn w:val="Standardowy"/>
    <w:next w:val="Tabela-Siatka"/>
    <w:uiPriority w:val="59"/>
    <w:rsid w:val="004E5A86"/>
    <w:pPr>
      <w:spacing w:after="0" w:line="240" w:lineRule="auto"/>
    </w:pPr>
    <w:rPr>
      <w:rFonts w:eastAsiaTheme="minorEastAsia"/>
      <w:u w:val="none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F12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12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124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12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1247"/>
    <w:rPr>
      <w:b/>
      <w:bCs/>
      <w:sz w:val="20"/>
      <w:szCs w:val="20"/>
    </w:rPr>
  </w:style>
  <w:style w:type="paragraph" w:customStyle="1" w:styleId="Default">
    <w:name w:val="Default"/>
    <w:rsid w:val="00AA024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015899"/>
    <w:pPr>
      <w:spacing w:after="0" w:line="240" w:lineRule="auto"/>
      <w:ind w:left="426" w:hanging="66"/>
      <w:jc w:val="both"/>
    </w:pPr>
    <w:rPr>
      <w:rFonts w:ascii="Georgia" w:eastAsia="Times New Roman" w:hAnsi="Georgia" w:cs="Times New Roman"/>
      <w:sz w:val="24"/>
      <w:szCs w:val="20"/>
      <w:u w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15899"/>
    <w:rPr>
      <w:rFonts w:ascii="Georgia" w:eastAsia="Times New Roman" w:hAnsi="Georgia" w:cs="Times New Roman"/>
      <w:sz w:val="24"/>
      <w:szCs w:val="20"/>
      <w:u w:val="none"/>
    </w:rPr>
  </w:style>
  <w:style w:type="paragraph" w:customStyle="1" w:styleId="Akapitzlist1">
    <w:name w:val="Akapit z listą1"/>
    <w:basedOn w:val="Normalny"/>
    <w:rsid w:val="007005BE"/>
    <w:pPr>
      <w:ind w:left="720"/>
      <w:contextualSpacing/>
    </w:pPr>
    <w:rPr>
      <w:rFonts w:ascii="Calibri" w:eastAsia="Times New Roman" w:hAnsi="Calibri" w:cs="Times New Roman"/>
      <w:u w:val="none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2B795A"/>
    <w:rPr>
      <w:color w:val="800080" w:themeColor="followedHyperlink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34DF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34DF9"/>
  </w:style>
  <w:style w:type="paragraph" w:styleId="Tekstpodstawowy">
    <w:name w:val="Body Text"/>
    <w:basedOn w:val="Normalny"/>
    <w:link w:val="TekstpodstawowyZnak"/>
    <w:uiPriority w:val="99"/>
    <w:unhideWhenUsed/>
    <w:rsid w:val="008B64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B64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u w:val="single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6CAC"/>
  </w:style>
  <w:style w:type="paragraph" w:styleId="Nagwek1">
    <w:name w:val="heading 1"/>
    <w:basedOn w:val="Normalny"/>
    <w:next w:val="Normalny"/>
    <w:link w:val="Nagwek1Znak"/>
    <w:qFormat/>
    <w:rsid w:val="008F5EBD"/>
    <w:pPr>
      <w:keepNext/>
      <w:numPr>
        <w:numId w:val="6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u w:val="none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F5EBD"/>
    <w:pPr>
      <w:keepNext/>
      <w:numPr>
        <w:ilvl w:val="1"/>
        <w:numId w:val="6"/>
      </w:numPr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  <w:u w:val="none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F5EBD"/>
    <w:pPr>
      <w:keepNext/>
      <w:numPr>
        <w:ilvl w:val="2"/>
        <w:numId w:val="6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  <w:u w:val="none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F5EBD"/>
    <w:pPr>
      <w:keepNext/>
      <w:numPr>
        <w:ilvl w:val="3"/>
        <w:numId w:val="6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  <w:u w:val="none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F5EBD"/>
    <w:pPr>
      <w:numPr>
        <w:ilvl w:val="4"/>
        <w:numId w:val="6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u w:val="none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F5EBD"/>
    <w:pPr>
      <w:numPr>
        <w:ilvl w:val="5"/>
        <w:numId w:val="6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u w:val="none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F5EBD"/>
    <w:pPr>
      <w:numPr>
        <w:ilvl w:val="6"/>
        <w:numId w:val="6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u w:val="none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8F5EBD"/>
    <w:pPr>
      <w:numPr>
        <w:ilvl w:val="7"/>
        <w:numId w:val="6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u w:val="none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8F5EBD"/>
    <w:pPr>
      <w:numPr>
        <w:ilvl w:val="8"/>
        <w:numId w:val="6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85E13"/>
    <w:pPr>
      <w:ind w:left="720"/>
      <w:contextualSpacing/>
    </w:pPr>
  </w:style>
  <w:style w:type="table" w:styleId="Tabela-Siatka">
    <w:name w:val="Table Grid"/>
    <w:basedOn w:val="Standardowy"/>
    <w:uiPriority w:val="59"/>
    <w:rsid w:val="003D0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11A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11A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11A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4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468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87400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8F5EBD"/>
    <w:rPr>
      <w:rFonts w:ascii="Arial" w:eastAsia="Times New Roman" w:hAnsi="Arial" w:cs="Times New Roman"/>
      <w:b/>
      <w:kern w:val="28"/>
      <w:sz w:val="28"/>
      <w:szCs w:val="20"/>
      <w:u w:val="none"/>
      <w:lang w:eastAsia="pl-PL"/>
    </w:rPr>
  </w:style>
  <w:style w:type="character" w:customStyle="1" w:styleId="Nagwek2Znak">
    <w:name w:val="Nagłówek 2 Znak"/>
    <w:basedOn w:val="Domylnaczcionkaakapitu"/>
    <w:link w:val="Nagwek2"/>
    <w:rsid w:val="008F5EBD"/>
    <w:rPr>
      <w:rFonts w:ascii="Arial" w:eastAsia="Times New Roman" w:hAnsi="Arial" w:cs="Times New Roman"/>
      <w:b/>
      <w:i/>
      <w:sz w:val="24"/>
      <w:szCs w:val="20"/>
      <w:u w:val="none"/>
      <w:lang w:eastAsia="pl-PL"/>
    </w:rPr>
  </w:style>
  <w:style w:type="character" w:customStyle="1" w:styleId="Nagwek3Znak">
    <w:name w:val="Nagłówek 3 Znak"/>
    <w:basedOn w:val="Domylnaczcionkaakapitu"/>
    <w:link w:val="Nagwek3"/>
    <w:rsid w:val="008F5EBD"/>
    <w:rPr>
      <w:rFonts w:ascii="Arial" w:eastAsia="Times New Roman" w:hAnsi="Arial" w:cs="Times New Roman"/>
      <w:sz w:val="24"/>
      <w:szCs w:val="20"/>
      <w:u w:val="none"/>
      <w:lang w:eastAsia="pl-PL"/>
    </w:rPr>
  </w:style>
  <w:style w:type="character" w:customStyle="1" w:styleId="Nagwek4Znak">
    <w:name w:val="Nagłówek 4 Znak"/>
    <w:basedOn w:val="Domylnaczcionkaakapitu"/>
    <w:link w:val="Nagwek4"/>
    <w:rsid w:val="008F5EBD"/>
    <w:rPr>
      <w:rFonts w:ascii="Arial" w:eastAsia="Times New Roman" w:hAnsi="Arial" w:cs="Times New Roman"/>
      <w:b/>
      <w:sz w:val="24"/>
      <w:szCs w:val="20"/>
      <w:u w:val="none"/>
      <w:lang w:eastAsia="pl-PL"/>
    </w:rPr>
  </w:style>
  <w:style w:type="character" w:customStyle="1" w:styleId="Nagwek5Znak">
    <w:name w:val="Nagłówek 5 Znak"/>
    <w:basedOn w:val="Domylnaczcionkaakapitu"/>
    <w:link w:val="Nagwek5"/>
    <w:rsid w:val="008F5EBD"/>
    <w:rPr>
      <w:rFonts w:ascii="Times New Roman" w:eastAsia="Times New Roman" w:hAnsi="Times New Roman" w:cs="Times New Roman"/>
      <w:szCs w:val="20"/>
      <w:u w:val="none"/>
      <w:lang w:eastAsia="pl-PL"/>
    </w:rPr>
  </w:style>
  <w:style w:type="character" w:customStyle="1" w:styleId="Nagwek6Znak">
    <w:name w:val="Nagłówek 6 Znak"/>
    <w:basedOn w:val="Domylnaczcionkaakapitu"/>
    <w:link w:val="Nagwek6"/>
    <w:rsid w:val="008F5EBD"/>
    <w:rPr>
      <w:rFonts w:ascii="Times New Roman" w:eastAsia="Times New Roman" w:hAnsi="Times New Roman" w:cs="Times New Roman"/>
      <w:i/>
      <w:szCs w:val="20"/>
      <w:u w:val="none"/>
      <w:lang w:eastAsia="pl-PL"/>
    </w:rPr>
  </w:style>
  <w:style w:type="character" w:customStyle="1" w:styleId="Nagwek7Znak">
    <w:name w:val="Nagłówek 7 Znak"/>
    <w:basedOn w:val="Domylnaczcionkaakapitu"/>
    <w:link w:val="Nagwek7"/>
    <w:rsid w:val="008F5EBD"/>
    <w:rPr>
      <w:rFonts w:ascii="Arial" w:eastAsia="Times New Roman" w:hAnsi="Arial" w:cs="Times New Roman"/>
      <w:sz w:val="20"/>
      <w:szCs w:val="20"/>
      <w:u w:val="none"/>
      <w:lang w:eastAsia="pl-PL"/>
    </w:rPr>
  </w:style>
  <w:style w:type="character" w:customStyle="1" w:styleId="Nagwek8Znak">
    <w:name w:val="Nagłówek 8 Znak"/>
    <w:basedOn w:val="Domylnaczcionkaakapitu"/>
    <w:link w:val="Nagwek8"/>
    <w:rsid w:val="008F5EBD"/>
    <w:rPr>
      <w:rFonts w:ascii="Arial" w:eastAsia="Times New Roman" w:hAnsi="Arial" w:cs="Times New Roman"/>
      <w:i/>
      <w:sz w:val="20"/>
      <w:szCs w:val="20"/>
      <w:u w:val="none"/>
      <w:lang w:eastAsia="pl-PL"/>
    </w:rPr>
  </w:style>
  <w:style w:type="character" w:customStyle="1" w:styleId="Nagwek9Znak">
    <w:name w:val="Nagłówek 9 Znak"/>
    <w:basedOn w:val="Domylnaczcionkaakapitu"/>
    <w:link w:val="Nagwek9"/>
    <w:rsid w:val="008F5EBD"/>
    <w:rPr>
      <w:rFonts w:ascii="Arial" w:eastAsia="Times New Roman" w:hAnsi="Arial" w:cs="Times New Roman"/>
      <w:b/>
      <w:i/>
      <w:sz w:val="18"/>
      <w:szCs w:val="20"/>
      <w:u w:val="none"/>
      <w:lang w:eastAsia="pl-PL"/>
    </w:rPr>
  </w:style>
  <w:style w:type="paragraph" w:styleId="Tytu">
    <w:name w:val="Title"/>
    <w:basedOn w:val="Normalny"/>
    <w:link w:val="TytuZnak"/>
    <w:qFormat/>
    <w:rsid w:val="008F5E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u w:val="none"/>
      <w:lang w:eastAsia="pl-PL"/>
    </w:rPr>
  </w:style>
  <w:style w:type="character" w:customStyle="1" w:styleId="TytuZnak">
    <w:name w:val="Tytuł Znak"/>
    <w:basedOn w:val="Domylnaczcionkaakapitu"/>
    <w:link w:val="Tytu"/>
    <w:rsid w:val="008F5EBD"/>
    <w:rPr>
      <w:rFonts w:ascii="Times New Roman" w:eastAsia="Times New Roman" w:hAnsi="Times New Roman" w:cs="Times New Roman"/>
      <w:b/>
      <w:sz w:val="28"/>
      <w:szCs w:val="20"/>
      <w:u w:val="non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6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6A32"/>
  </w:style>
  <w:style w:type="paragraph" w:styleId="Stopka">
    <w:name w:val="footer"/>
    <w:basedOn w:val="Normalny"/>
    <w:link w:val="StopkaZnak"/>
    <w:uiPriority w:val="99"/>
    <w:unhideWhenUsed/>
    <w:rsid w:val="00366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6A32"/>
  </w:style>
  <w:style w:type="table" w:customStyle="1" w:styleId="Tabela-Siatka1">
    <w:name w:val="Tabela - Siatka1"/>
    <w:basedOn w:val="Standardowy"/>
    <w:next w:val="Tabela-Siatka"/>
    <w:uiPriority w:val="59"/>
    <w:rsid w:val="004E5A86"/>
    <w:pPr>
      <w:spacing w:after="0" w:line="240" w:lineRule="auto"/>
    </w:pPr>
    <w:rPr>
      <w:rFonts w:eastAsiaTheme="minorEastAsia"/>
      <w:u w:val="none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F12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12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124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12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1247"/>
    <w:rPr>
      <w:b/>
      <w:bCs/>
      <w:sz w:val="20"/>
      <w:szCs w:val="20"/>
    </w:rPr>
  </w:style>
  <w:style w:type="paragraph" w:customStyle="1" w:styleId="Default">
    <w:name w:val="Default"/>
    <w:rsid w:val="00AA024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015899"/>
    <w:pPr>
      <w:spacing w:after="0" w:line="240" w:lineRule="auto"/>
      <w:ind w:left="426" w:hanging="66"/>
      <w:jc w:val="both"/>
    </w:pPr>
    <w:rPr>
      <w:rFonts w:ascii="Georgia" w:eastAsia="Times New Roman" w:hAnsi="Georgia" w:cs="Times New Roman"/>
      <w:sz w:val="24"/>
      <w:szCs w:val="20"/>
      <w:u w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15899"/>
    <w:rPr>
      <w:rFonts w:ascii="Georgia" w:eastAsia="Times New Roman" w:hAnsi="Georgia" w:cs="Times New Roman"/>
      <w:sz w:val="24"/>
      <w:szCs w:val="20"/>
      <w:u w:val="none"/>
    </w:rPr>
  </w:style>
  <w:style w:type="paragraph" w:customStyle="1" w:styleId="Akapitzlist1">
    <w:name w:val="Akapit z listą1"/>
    <w:basedOn w:val="Normalny"/>
    <w:rsid w:val="007005BE"/>
    <w:pPr>
      <w:ind w:left="720"/>
      <w:contextualSpacing/>
    </w:pPr>
    <w:rPr>
      <w:rFonts w:ascii="Calibri" w:eastAsia="Times New Roman" w:hAnsi="Calibri" w:cs="Times New Roman"/>
      <w:u w:val="none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2B795A"/>
    <w:rPr>
      <w:color w:val="800080" w:themeColor="followedHyperlink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34DF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34DF9"/>
  </w:style>
  <w:style w:type="paragraph" w:styleId="Tekstpodstawowy">
    <w:name w:val="Body Text"/>
    <w:basedOn w:val="Normalny"/>
    <w:link w:val="TekstpodstawowyZnak"/>
    <w:uiPriority w:val="99"/>
    <w:unhideWhenUsed/>
    <w:rsid w:val="008B64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B64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6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D842B-474C-4D7F-8DCC-DD661CEC3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Beata Milczarek</cp:lastModifiedBy>
  <cp:revision>2</cp:revision>
  <cp:lastPrinted>2015-01-28T10:38:00Z</cp:lastPrinted>
  <dcterms:created xsi:type="dcterms:W3CDTF">2015-03-19T12:15:00Z</dcterms:created>
  <dcterms:modified xsi:type="dcterms:W3CDTF">2015-03-19T12:15:00Z</dcterms:modified>
</cp:coreProperties>
</file>