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3C80" w14:textId="77777777" w:rsidR="00817AA7" w:rsidRPr="00C93C87" w:rsidRDefault="00817AA7" w:rsidP="00E81C4E">
      <w:pPr>
        <w:jc w:val="right"/>
        <w:rPr>
          <w:color w:val="000000" w:themeColor="text1"/>
        </w:rPr>
      </w:pPr>
      <w:r w:rsidRPr="00C93C87">
        <w:rPr>
          <w:color w:val="000000" w:themeColor="text1"/>
        </w:rPr>
        <w:t>Załącznik nr 1</w:t>
      </w:r>
    </w:p>
    <w:p w14:paraId="402FD3D5" w14:textId="77777777" w:rsidR="00043E28" w:rsidRDefault="00817AA7" w:rsidP="00AE153E">
      <w:pPr>
        <w:jc w:val="center"/>
        <w:rPr>
          <w:b/>
          <w:color w:val="000000" w:themeColor="text1"/>
          <w:u w:val="single"/>
        </w:rPr>
      </w:pPr>
      <w:r w:rsidRPr="00B52B82">
        <w:rPr>
          <w:b/>
          <w:color w:val="000000" w:themeColor="text1"/>
          <w:u w:val="single"/>
        </w:rPr>
        <w:t xml:space="preserve">Formularz zgłoszenia Uczestnika do udziału w </w:t>
      </w:r>
      <w:r w:rsidRPr="00220E6F">
        <w:rPr>
          <w:b/>
          <w:color w:val="000000" w:themeColor="text1"/>
          <w:u w:val="single"/>
        </w:rPr>
        <w:t>Konkursie</w:t>
      </w:r>
    </w:p>
    <w:p w14:paraId="388807A1" w14:textId="106C1C89" w:rsidR="00817AA7" w:rsidRPr="00F350FA" w:rsidRDefault="008452BD" w:rsidP="00AE153E">
      <w:pPr>
        <w:jc w:val="center"/>
        <w:rPr>
          <w:b/>
          <w:bCs/>
          <w:color w:val="000000" w:themeColor="text1"/>
        </w:rPr>
      </w:pPr>
      <w:r w:rsidRPr="004D36D7">
        <w:rPr>
          <w:rFonts w:ascii="Calibri" w:hAnsi="Calibri" w:cs="Calibri"/>
          <w:b/>
          <w:bCs/>
        </w:rPr>
        <w:t>„</w:t>
      </w:r>
      <w:proofErr w:type="spellStart"/>
      <w:r w:rsidRPr="004D36D7">
        <w:rPr>
          <w:rFonts w:ascii="Calibri" w:hAnsi="Calibri" w:cs="Calibri"/>
          <w:b/>
          <w:bCs/>
        </w:rPr>
        <w:t>EKO</w:t>
      </w:r>
      <w:r w:rsidR="00D209F6">
        <w:rPr>
          <w:rFonts w:ascii="Calibri" w:hAnsi="Calibri" w:cs="Calibri"/>
          <w:b/>
          <w:bCs/>
        </w:rPr>
        <w:t>wyzwanie</w:t>
      </w:r>
      <w:proofErr w:type="spellEnd"/>
      <w:r w:rsidRPr="004D36D7">
        <w:rPr>
          <w:rFonts w:ascii="Calibri" w:hAnsi="Calibri" w:cs="Calibri"/>
          <w:b/>
          <w:bCs/>
        </w:rPr>
        <w:t xml:space="preserve"> – Twoja misja w 60 sekund! ”</w:t>
      </w:r>
    </w:p>
    <w:p w14:paraId="4B82C20B" w14:textId="77777777" w:rsidR="0027493F" w:rsidRPr="00B52B82" w:rsidRDefault="0027493F" w:rsidP="009E5107">
      <w:pPr>
        <w:jc w:val="both"/>
        <w:rPr>
          <w:b/>
          <w:bCs/>
          <w:color w:val="000000" w:themeColor="text1"/>
          <w:u w:val="single"/>
        </w:rPr>
      </w:pPr>
    </w:p>
    <w:p w14:paraId="5599724B" w14:textId="6A24CF3A" w:rsidR="00817AA7" w:rsidRDefault="00817AA7" w:rsidP="009E510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C93C87">
        <w:rPr>
          <w:color w:val="000000" w:themeColor="text1"/>
        </w:rPr>
        <w:t xml:space="preserve">Imię nazwisko autora pracy: </w:t>
      </w:r>
      <w:r w:rsidR="00CC6C75" w:rsidRPr="00C93C87">
        <w:rPr>
          <w:color w:val="000000" w:themeColor="text1"/>
        </w:rPr>
        <w:t xml:space="preserve"> </w:t>
      </w:r>
      <w:r w:rsidRPr="00C93C87">
        <w:rPr>
          <w:color w:val="000000" w:themeColor="text1"/>
        </w:rPr>
        <w:t>……………………………………………………………</w:t>
      </w:r>
      <w:r w:rsidR="004310BA">
        <w:rPr>
          <w:color w:val="000000" w:themeColor="text1"/>
        </w:rPr>
        <w:t>.</w:t>
      </w:r>
      <w:r w:rsidRPr="00C93C87">
        <w:rPr>
          <w:color w:val="000000" w:themeColor="text1"/>
        </w:rPr>
        <w:t>……………………………</w:t>
      </w:r>
      <w:r w:rsidR="00F350FA">
        <w:rPr>
          <w:color w:val="000000" w:themeColor="text1"/>
        </w:rPr>
        <w:t>..</w:t>
      </w:r>
      <w:r w:rsidRPr="00C93C87">
        <w:rPr>
          <w:color w:val="000000" w:themeColor="text1"/>
        </w:rPr>
        <w:t>…..</w:t>
      </w:r>
    </w:p>
    <w:p w14:paraId="6BF33B36" w14:textId="77777777" w:rsidR="005D1CB9" w:rsidRDefault="005D1CB9" w:rsidP="009E5107">
      <w:pPr>
        <w:pStyle w:val="Akapitzlist"/>
        <w:jc w:val="both"/>
        <w:rPr>
          <w:color w:val="000000" w:themeColor="text1"/>
        </w:rPr>
      </w:pPr>
    </w:p>
    <w:p w14:paraId="1030A48E" w14:textId="0B759F06" w:rsidR="0065119E" w:rsidRDefault="005D1CB9" w:rsidP="009E510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F350FA">
        <w:rPr>
          <w:color w:val="000000" w:themeColor="text1"/>
        </w:rPr>
        <w:t>Imię nazwisko r</w:t>
      </w:r>
      <w:r w:rsidR="00F350FA" w:rsidRPr="00F350FA">
        <w:rPr>
          <w:color w:val="000000" w:themeColor="text1"/>
        </w:rPr>
        <w:t>odzica/opiekuna prawnego uczestnika</w:t>
      </w:r>
      <w:r w:rsidR="00BA39CF">
        <w:rPr>
          <w:rStyle w:val="Odwoanieprzypisudolnego"/>
          <w:color w:val="000000" w:themeColor="text1"/>
        </w:rPr>
        <w:footnoteReference w:id="1"/>
      </w:r>
      <w:r w:rsidRPr="00F350FA">
        <w:rPr>
          <w:color w:val="000000" w:themeColor="text1"/>
        </w:rPr>
        <w:t xml:space="preserve"> …………………</w:t>
      </w:r>
      <w:r w:rsidR="00C6226D" w:rsidRPr="00F350FA">
        <w:rPr>
          <w:color w:val="000000" w:themeColor="text1"/>
        </w:rPr>
        <w:t>…………………………</w:t>
      </w:r>
      <w:r w:rsidRPr="00F350FA">
        <w:rPr>
          <w:color w:val="000000" w:themeColor="text1"/>
        </w:rPr>
        <w:t>…</w:t>
      </w:r>
      <w:r w:rsidR="00F350FA">
        <w:rPr>
          <w:color w:val="000000" w:themeColor="text1"/>
        </w:rPr>
        <w:t>….</w:t>
      </w:r>
      <w:r w:rsidRPr="00F350FA">
        <w:rPr>
          <w:color w:val="000000" w:themeColor="text1"/>
        </w:rPr>
        <w:t>……</w:t>
      </w:r>
      <w:r w:rsidR="00F350FA">
        <w:rPr>
          <w:color w:val="000000" w:themeColor="text1"/>
        </w:rPr>
        <w:t xml:space="preserve"> </w:t>
      </w:r>
    </w:p>
    <w:p w14:paraId="135A7A82" w14:textId="77777777" w:rsidR="00F350FA" w:rsidRPr="00F350FA" w:rsidRDefault="00F350FA" w:rsidP="009E5107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0E7454E" w14:textId="208B7F91" w:rsidR="00F350FA" w:rsidRPr="00F350FA" w:rsidRDefault="00F350FA" w:rsidP="009E5107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1B0D35FC" w14:textId="475D16AC" w:rsidR="00C52F66" w:rsidRDefault="00C52F66" w:rsidP="009E5107">
      <w:pPr>
        <w:pStyle w:val="Akapitzlist"/>
        <w:jc w:val="both"/>
        <w:rPr>
          <w:color w:val="000000" w:themeColor="text1"/>
        </w:rPr>
      </w:pPr>
    </w:p>
    <w:p w14:paraId="72DE03E4" w14:textId="004CB920" w:rsidR="00055DC3" w:rsidRDefault="00055DC3" w:rsidP="009E510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Wiek autora pracy ………………………………………………………………………………………………………………</w:t>
      </w:r>
    </w:p>
    <w:p w14:paraId="5853D643" w14:textId="77777777" w:rsidR="00C93C87" w:rsidRPr="00C93C87" w:rsidRDefault="00C93C87" w:rsidP="009E5107">
      <w:pPr>
        <w:pStyle w:val="Akapitzlist"/>
        <w:jc w:val="both"/>
        <w:rPr>
          <w:color w:val="000000" w:themeColor="text1"/>
        </w:rPr>
      </w:pPr>
    </w:p>
    <w:p w14:paraId="169C2F9A" w14:textId="4749796C" w:rsidR="00817AA7" w:rsidRDefault="00817AA7" w:rsidP="009E510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C93C87">
        <w:rPr>
          <w:color w:val="000000" w:themeColor="text1"/>
        </w:rPr>
        <w:t>Adres korespondencyjny: …………………………………………………………………</w:t>
      </w:r>
      <w:r w:rsidR="004310BA">
        <w:rPr>
          <w:color w:val="000000" w:themeColor="text1"/>
        </w:rPr>
        <w:t>.</w:t>
      </w:r>
      <w:r w:rsidRPr="00C93C87">
        <w:rPr>
          <w:color w:val="000000" w:themeColor="text1"/>
        </w:rPr>
        <w:t>………………………………..</w:t>
      </w:r>
    </w:p>
    <w:p w14:paraId="5A4BF493" w14:textId="77777777" w:rsidR="00C93C87" w:rsidRPr="00C93C87" w:rsidRDefault="00C93C87" w:rsidP="009E5107">
      <w:pPr>
        <w:pStyle w:val="Akapitzlist"/>
        <w:jc w:val="both"/>
        <w:rPr>
          <w:color w:val="000000" w:themeColor="text1"/>
        </w:rPr>
      </w:pPr>
    </w:p>
    <w:p w14:paraId="00DAE2D1" w14:textId="294B82F2" w:rsidR="00817AA7" w:rsidRDefault="00817AA7" w:rsidP="009E510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C93C87">
        <w:rPr>
          <w:color w:val="000000" w:themeColor="text1"/>
        </w:rPr>
        <w:t>Adres e-mail: …………………………………………………………………………………………</w:t>
      </w:r>
      <w:r w:rsidR="004310BA">
        <w:rPr>
          <w:color w:val="000000" w:themeColor="text1"/>
        </w:rPr>
        <w:t>.</w:t>
      </w:r>
      <w:r w:rsidRPr="00C93C87">
        <w:rPr>
          <w:color w:val="000000" w:themeColor="text1"/>
        </w:rPr>
        <w:t>……</w:t>
      </w:r>
      <w:r w:rsidR="00DC353F">
        <w:rPr>
          <w:color w:val="000000" w:themeColor="text1"/>
        </w:rPr>
        <w:t>…………..</w:t>
      </w:r>
      <w:r w:rsidRPr="00C93C87">
        <w:rPr>
          <w:color w:val="000000" w:themeColor="text1"/>
        </w:rPr>
        <w:t>…………</w:t>
      </w:r>
    </w:p>
    <w:p w14:paraId="6C61FD83" w14:textId="77777777" w:rsidR="00BB1203" w:rsidRPr="00BB1203" w:rsidRDefault="00BB1203" w:rsidP="009E5107">
      <w:pPr>
        <w:pStyle w:val="Akapitzlist"/>
        <w:jc w:val="both"/>
        <w:rPr>
          <w:color w:val="000000" w:themeColor="text1"/>
        </w:rPr>
      </w:pPr>
    </w:p>
    <w:p w14:paraId="50EB4279" w14:textId="620A3A82" w:rsidR="00BB1203" w:rsidRDefault="00BB1203" w:rsidP="009E5107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Nazwa  adres szkoły</w:t>
      </w:r>
      <w:r w:rsidR="009C001E">
        <w:rPr>
          <w:color w:val="000000" w:themeColor="text1"/>
        </w:rPr>
        <w:t xml:space="preserve"> oraz klasa</w:t>
      </w:r>
      <w:r w:rsidR="00320614">
        <w:rPr>
          <w:color w:val="000000" w:themeColor="text1"/>
        </w:rPr>
        <w:t>,</w:t>
      </w:r>
      <w:r w:rsidR="009C001E">
        <w:rPr>
          <w:color w:val="000000" w:themeColor="text1"/>
        </w:rPr>
        <w:t xml:space="preserve"> </w:t>
      </w:r>
      <w:r w:rsidR="00205797">
        <w:rPr>
          <w:color w:val="000000" w:themeColor="text1"/>
        </w:rPr>
        <w:t>do której uczęszcza autor pracy</w:t>
      </w:r>
      <w:r w:rsidR="008B521A">
        <w:rPr>
          <w:color w:val="000000" w:themeColor="text1"/>
        </w:rPr>
        <w:t>:</w:t>
      </w:r>
      <w:r w:rsidR="00205797">
        <w:rPr>
          <w:color w:val="000000" w:themeColor="text1"/>
        </w:rPr>
        <w:t xml:space="preserve"> </w:t>
      </w:r>
      <w:r>
        <w:rPr>
          <w:color w:val="000000" w:themeColor="text1"/>
        </w:rPr>
        <w:t>………………………………………………………………………………………………</w:t>
      </w:r>
      <w:r w:rsidR="009C001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174F4710" w14:textId="77777777" w:rsidR="00FC4E22" w:rsidRPr="00FC4E22" w:rsidRDefault="00FC4E22" w:rsidP="009E5107">
      <w:pPr>
        <w:pStyle w:val="Akapitzlist"/>
        <w:jc w:val="both"/>
        <w:rPr>
          <w:color w:val="000000" w:themeColor="text1"/>
        </w:rPr>
      </w:pPr>
    </w:p>
    <w:p w14:paraId="534BA03E" w14:textId="7A2542B1" w:rsidR="00FC4E22" w:rsidRPr="00C93C87" w:rsidRDefault="00FC4E22" w:rsidP="009E510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Numer Telefonu </w:t>
      </w:r>
      <w:r w:rsidR="00F350FA">
        <w:rPr>
          <w:color w:val="000000" w:themeColor="text1"/>
        </w:rPr>
        <w:t>uczestnika/</w:t>
      </w:r>
      <w:r>
        <w:rPr>
          <w:color w:val="000000" w:themeColor="text1"/>
        </w:rPr>
        <w:t>opiekuna prawnego</w:t>
      </w:r>
      <w:r w:rsidR="00F350FA" w:rsidRPr="00F350FA">
        <w:rPr>
          <w:color w:val="000000" w:themeColor="text1"/>
        </w:rPr>
        <w:t xml:space="preserve"> </w:t>
      </w:r>
      <w:r w:rsidR="00F350FA">
        <w:rPr>
          <w:color w:val="000000" w:themeColor="text1"/>
        </w:rPr>
        <w:t>:</w:t>
      </w:r>
      <w:r>
        <w:rPr>
          <w:color w:val="000000" w:themeColor="text1"/>
        </w:rPr>
        <w:t>……………………………………………………………..</w:t>
      </w:r>
    </w:p>
    <w:p w14:paraId="683C246B" w14:textId="77777777" w:rsidR="00817AA7" w:rsidRPr="00C93C87" w:rsidRDefault="00817AA7" w:rsidP="009E5107">
      <w:pPr>
        <w:jc w:val="both"/>
        <w:rPr>
          <w:color w:val="000000" w:themeColor="text1"/>
        </w:rPr>
      </w:pPr>
    </w:p>
    <w:p w14:paraId="0BA8CF53" w14:textId="77777777" w:rsidR="003D51EF" w:rsidRDefault="00817AA7" w:rsidP="009E5107">
      <w:pPr>
        <w:jc w:val="both"/>
        <w:rPr>
          <w:color w:val="000000" w:themeColor="text1"/>
        </w:rPr>
      </w:pPr>
      <w:r w:rsidRPr="00C93C87">
        <w:rPr>
          <w:color w:val="000000" w:themeColor="text1"/>
        </w:rPr>
        <w:t>Oświadczam, że zapoznałem/</w:t>
      </w:r>
      <w:proofErr w:type="spellStart"/>
      <w:r w:rsidRPr="00C93C87">
        <w:rPr>
          <w:color w:val="000000" w:themeColor="text1"/>
        </w:rPr>
        <w:t>am</w:t>
      </w:r>
      <w:proofErr w:type="spellEnd"/>
      <w:r w:rsidRPr="00C93C87">
        <w:rPr>
          <w:color w:val="000000" w:themeColor="text1"/>
        </w:rPr>
        <w:t xml:space="preserve"> się z treścią Regulaminu Konkursu i w pełni ją akceptuję.</w:t>
      </w:r>
      <w:r w:rsidR="003D51EF" w:rsidRPr="003D51EF">
        <w:rPr>
          <w:color w:val="000000" w:themeColor="text1"/>
        </w:rPr>
        <w:t xml:space="preserve"> </w:t>
      </w:r>
    </w:p>
    <w:p w14:paraId="6CA21926" w14:textId="77777777" w:rsidR="00463D0A" w:rsidRDefault="00463D0A" w:rsidP="009E5107">
      <w:pPr>
        <w:jc w:val="both"/>
        <w:rPr>
          <w:color w:val="000000" w:themeColor="text1"/>
        </w:rPr>
      </w:pPr>
    </w:p>
    <w:p w14:paraId="4F398EA8" w14:textId="77777777" w:rsidR="00E81C4E" w:rsidRDefault="00E81C4E" w:rsidP="009E5107">
      <w:pPr>
        <w:jc w:val="both"/>
        <w:rPr>
          <w:color w:val="000000" w:themeColor="text1"/>
        </w:rPr>
      </w:pPr>
    </w:p>
    <w:p w14:paraId="6AB2BDBE" w14:textId="66260274" w:rsidR="00DC353F" w:rsidRDefault="00DC353F" w:rsidP="009E5107">
      <w:pPr>
        <w:jc w:val="both"/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1750"/>
        <w:gridCol w:w="4540"/>
        <w:gridCol w:w="226"/>
      </w:tblGrid>
      <w:tr w:rsidR="000A3B8B" w14:paraId="49AC2A11" w14:textId="77777777" w:rsidTr="00B91183">
        <w:tc>
          <w:tcPr>
            <w:tcW w:w="1696" w:type="dxa"/>
          </w:tcPr>
          <w:p w14:paraId="75EE4D95" w14:textId="1B45BFC4" w:rsidR="00B91183" w:rsidRDefault="00B91183" w:rsidP="009E51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</w:t>
            </w:r>
            <w:r w:rsidR="00631F59">
              <w:rPr>
                <w:color w:val="000000" w:themeColor="text1"/>
              </w:rPr>
              <w:t>..</w:t>
            </w:r>
            <w:r>
              <w:rPr>
                <w:color w:val="000000" w:themeColor="text1"/>
              </w:rPr>
              <w:t>……</w:t>
            </w:r>
            <w:r w:rsidR="00631F59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………</w:t>
            </w:r>
            <w:r w:rsidR="000A3B8B">
              <w:rPr>
                <w:color w:val="000000" w:themeColor="text1"/>
              </w:rPr>
              <w:t xml:space="preserve">……………..                  </w:t>
            </w:r>
          </w:p>
        </w:tc>
        <w:tc>
          <w:tcPr>
            <w:tcW w:w="1470" w:type="dxa"/>
          </w:tcPr>
          <w:p w14:paraId="52234B15" w14:textId="21D4231B" w:rsidR="00B91183" w:rsidRDefault="00B91183" w:rsidP="009E51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</w:t>
            </w:r>
            <w:r w:rsidR="000A3B8B">
              <w:rPr>
                <w:color w:val="000000" w:themeColor="text1"/>
              </w:rPr>
              <w:t>…….</w:t>
            </w:r>
            <w:r>
              <w:rPr>
                <w:color w:val="000000" w:themeColor="text1"/>
              </w:rPr>
              <w:t>..</w:t>
            </w:r>
          </w:p>
        </w:tc>
        <w:tc>
          <w:tcPr>
            <w:tcW w:w="3214" w:type="dxa"/>
          </w:tcPr>
          <w:p w14:paraId="2F044B82" w14:textId="714A5A09" w:rsidR="00B91183" w:rsidRDefault="00B91183" w:rsidP="009E51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</w:t>
            </w:r>
            <w:r w:rsidR="000A3B8B">
              <w:rPr>
                <w:color w:val="000000" w:themeColor="text1"/>
              </w:rPr>
              <w:t>……………………..</w:t>
            </w:r>
            <w:r>
              <w:rPr>
                <w:color w:val="000000" w:themeColor="text1"/>
              </w:rPr>
              <w:t>………………………………………..</w:t>
            </w:r>
          </w:p>
        </w:tc>
        <w:tc>
          <w:tcPr>
            <w:tcW w:w="2682" w:type="dxa"/>
          </w:tcPr>
          <w:p w14:paraId="52D17CC3" w14:textId="710BC7FC" w:rsidR="00B91183" w:rsidRDefault="00B91183" w:rsidP="009E5107">
            <w:pPr>
              <w:jc w:val="both"/>
              <w:rPr>
                <w:color w:val="000000" w:themeColor="text1"/>
              </w:rPr>
            </w:pPr>
          </w:p>
        </w:tc>
      </w:tr>
      <w:tr w:rsidR="000A3B8B" w14:paraId="5BACFECC" w14:textId="77777777" w:rsidTr="00B91183">
        <w:tc>
          <w:tcPr>
            <w:tcW w:w="1696" w:type="dxa"/>
          </w:tcPr>
          <w:p w14:paraId="01EA3AB1" w14:textId="2C1FEFF7" w:rsidR="00DC353F" w:rsidRPr="00F350FA" w:rsidRDefault="00631F59" w:rsidP="009E51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50FA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DC353F" w:rsidRPr="00F350FA">
              <w:rPr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470" w:type="dxa"/>
          </w:tcPr>
          <w:p w14:paraId="7C07A094" w14:textId="59417AE1" w:rsidR="00DC353F" w:rsidRPr="00F350FA" w:rsidRDefault="00631F59" w:rsidP="009E51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50FA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DC353F" w:rsidRPr="00F350FA">
              <w:rPr>
                <w:color w:val="000000" w:themeColor="text1"/>
                <w:sz w:val="20"/>
                <w:szCs w:val="20"/>
              </w:rPr>
              <w:t>dnia</w:t>
            </w:r>
          </w:p>
        </w:tc>
        <w:tc>
          <w:tcPr>
            <w:tcW w:w="3214" w:type="dxa"/>
          </w:tcPr>
          <w:p w14:paraId="48919F10" w14:textId="5CFA2D68" w:rsidR="00DC353F" w:rsidRPr="00F350FA" w:rsidRDefault="00DC353F" w:rsidP="009E51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50FA">
              <w:rPr>
                <w:color w:val="000000" w:themeColor="text1"/>
                <w:sz w:val="20"/>
                <w:szCs w:val="20"/>
              </w:rPr>
              <w:t>podpis rodzica/opiekuna</w:t>
            </w:r>
            <w:r w:rsidR="004A780A">
              <w:rPr>
                <w:color w:val="000000" w:themeColor="text1"/>
                <w:sz w:val="20"/>
                <w:szCs w:val="20"/>
              </w:rPr>
              <w:t xml:space="preserve"> prawnego</w:t>
            </w:r>
            <w:r w:rsidR="00463D0A" w:rsidRPr="00F350FA">
              <w:rPr>
                <w:color w:val="000000" w:themeColor="text1"/>
                <w:sz w:val="20"/>
                <w:szCs w:val="20"/>
              </w:rPr>
              <w:t>/ uczestnika</w:t>
            </w:r>
            <w:r w:rsidR="00463D0A" w:rsidRPr="00F350FA">
              <w:rPr>
                <w:rStyle w:val="Odwoanieprzypisudolnego"/>
                <w:color w:val="000000" w:themeColor="text1"/>
                <w:sz w:val="20"/>
                <w:szCs w:val="20"/>
              </w:rPr>
              <w:footnoteReference w:id="2"/>
            </w:r>
          </w:p>
          <w:p w14:paraId="4BA85529" w14:textId="790EAF28" w:rsidR="00FE568D" w:rsidRPr="00F350FA" w:rsidRDefault="00FE568D" w:rsidP="009E510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</w:tcPr>
          <w:p w14:paraId="13D7E86E" w14:textId="6C040D40" w:rsidR="00DC353F" w:rsidRDefault="00DC353F" w:rsidP="009E5107">
            <w:pPr>
              <w:jc w:val="both"/>
              <w:rPr>
                <w:color w:val="000000" w:themeColor="text1"/>
              </w:rPr>
            </w:pPr>
          </w:p>
        </w:tc>
      </w:tr>
    </w:tbl>
    <w:p w14:paraId="6E761D30" w14:textId="77777777" w:rsidR="00817AA7" w:rsidRPr="00C93C87" w:rsidRDefault="00817AA7" w:rsidP="009E5107">
      <w:pPr>
        <w:jc w:val="both"/>
        <w:rPr>
          <w:color w:val="000000" w:themeColor="text1"/>
        </w:rPr>
      </w:pPr>
    </w:p>
    <w:p w14:paraId="7CA01057" w14:textId="16063224" w:rsidR="0070782B" w:rsidRPr="00463D0A" w:rsidRDefault="005E3B76" w:rsidP="00E81C4E">
      <w:pPr>
        <w:jc w:val="both"/>
        <w:rPr>
          <w:color w:val="000000" w:themeColor="text1"/>
        </w:rPr>
      </w:pPr>
      <w:r w:rsidRPr="005E3B76">
        <w:t>Powyższe dane są przetwarzane w związku z prowadzeniem działań informacyjno-promocyjnych realizowanych w interesie publicznym</w:t>
      </w:r>
      <w:r>
        <w:t xml:space="preserve">. </w:t>
      </w:r>
    </w:p>
    <w:sectPr w:rsidR="0070782B" w:rsidRPr="00463D0A" w:rsidSect="00EF462B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6229" w14:textId="77777777" w:rsidR="004926D0" w:rsidRDefault="004926D0" w:rsidP="00BB5CBD">
      <w:pPr>
        <w:spacing w:after="0" w:line="240" w:lineRule="auto"/>
      </w:pPr>
      <w:r>
        <w:separator/>
      </w:r>
    </w:p>
  </w:endnote>
  <w:endnote w:type="continuationSeparator" w:id="0">
    <w:p w14:paraId="050A69B4" w14:textId="77777777" w:rsidR="004926D0" w:rsidRDefault="004926D0" w:rsidP="00BB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236580"/>
      <w:docPartObj>
        <w:docPartGallery w:val="Page Numbers (Bottom of Page)"/>
        <w:docPartUnique/>
      </w:docPartObj>
    </w:sdtPr>
    <w:sdtEndPr/>
    <w:sdtContent>
      <w:p w14:paraId="25C1B622" w14:textId="267B753D" w:rsidR="00353841" w:rsidRDefault="003538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1A">
          <w:rPr>
            <w:noProof/>
          </w:rPr>
          <w:t>9</w:t>
        </w:r>
        <w:r>
          <w:fldChar w:fldCharType="end"/>
        </w:r>
      </w:p>
    </w:sdtContent>
  </w:sdt>
  <w:p w14:paraId="72A11192" w14:textId="3D873B40" w:rsidR="00BB5CBD" w:rsidRDefault="00BB5CBD" w:rsidP="00BB5CB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27AD" w14:textId="77777777" w:rsidR="004926D0" w:rsidRDefault="004926D0" w:rsidP="00BB5CBD">
      <w:pPr>
        <w:spacing w:after="0" w:line="240" w:lineRule="auto"/>
      </w:pPr>
      <w:r>
        <w:separator/>
      </w:r>
    </w:p>
  </w:footnote>
  <w:footnote w:type="continuationSeparator" w:id="0">
    <w:p w14:paraId="1B719E6D" w14:textId="77777777" w:rsidR="004926D0" w:rsidRDefault="004926D0" w:rsidP="00BB5CBD">
      <w:pPr>
        <w:spacing w:after="0" w:line="240" w:lineRule="auto"/>
      </w:pPr>
      <w:r>
        <w:continuationSeparator/>
      </w:r>
    </w:p>
  </w:footnote>
  <w:footnote w:id="1">
    <w:p w14:paraId="1A315CE8" w14:textId="52AD03FC" w:rsidR="00BA39CF" w:rsidRDefault="00BA39CF">
      <w:pPr>
        <w:pStyle w:val="Tekstprzypisudolnego"/>
      </w:pPr>
      <w:r>
        <w:rPr>
          <w:rStyle w:val="Odwoanieprzypisudolnego"/>
        </w:rPr>
        <w:footnoteRef/>
      </w:r>
      <w:r>
        <w:t xml:space="preserve"> Nie dotyczy osób pełnoletnich </w:t>
      </w:r>
    </w:p>
  </w:footnote>
  <w:footnote w:id="2">
    <w:p w14:paraId="1844D80C" w14:textId="5D66147E" w:rsidR="00463D0A" w:rsidRDefault="00463D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50FA">
        <w:t>Jeżeli uczestnik jest osobą pełnoletnia nie wymaga się podpisu rodzica/opiekuna prawnego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CDF7" w14:textId="6E61C405" w:rsidR="0073445B" w:rsidRDefault="00C46641">
    <w:pPr>
      <w:pStyle w:val="Nagwek"/>
    </w:pPr>
    <w:r w:rsidRPr="00C46641">
      <w:rPr>
        <w:noProof/>
      </w:rPr>
      <w:drawing>
        <wp:inline distT="0" distB="0" distL="0" distR="0" wp14:anchorId="37A9F60B" wp14:editId="40D2246C">
          <wp:extent cx="5850422" cy="564515"/>
          <wp:effectExtent l="0" t="0" r="0" b="6985"/>
          <wp:docPr id="1752896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4068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6813" cy="567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354C4" w14:textId="443AD5BC" w:rsidR="0073445B" w:rsidRDefault="007344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D67"/>
    <w:multiLevelType w:val="hybridMultilevel"/>
    <w:tmpl w:val="BABEAB8E"/>
    <w:lvl w:ilvl="0" w:tplc="91B0780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CCEA580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B61A57"/>
    <w:multiLevelType w:val="hybridMultilevel"/>
    <w:tmpl w:val="82629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2801"/>
    <w:multiLevelType w:val="hybridMultilevel"/>
    <w:tmpl w:val="DCE25E96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147878AF"/>
    <w:multiLevelType w:val="hybridMultilevel"/>
    <w:tmpl w:val="59CEB5E0"/>
    <w:lvl w:ilvl="0" w:tplc="DAE6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1408"/>
    <w:multiLevelType w:val="hybridMultilevel"/>
    <w:tmpl w:val="AFCE053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884084"/>
    <w:multiLevelType w:val="hybridMultilevel"/>
    <w:tmpl w:val="945C1FC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19477E03"/>
    <w:multiLevelType w:val="hybridMultilevel"/>
    <w:tmpl w:val="EDF2F1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B15"/>
    <w:multiLevelType w:val="hybridMultilevel"/>
    <w:tmpl w:val="21B2EF5E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CA112C"/>
    <w:multiLevelType w:val="hybridMultilevel"/>
    <w:tmpl w:val="E7A42BF6"/>
    <w:lvl w:ilvl="0" w:tplc="0415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9" w15:restartNumberingAfterBreak="0">
    <w:nsid w:val="1AB717D2"/>
    <w:multiLevelType w:val="hybridMultilevel"/>
    <w:tmpl w:val="C9B47FF4"/>
    <w:lvl w:ilvl="0" w:tplc="465CC2F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64C01"/>
    <w:multiLevelType w:val="hybridMultilevel"/>
    <w:tmpl w:val="80CC7C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7F9"/>
    <w:multiLevelType w:val="hybridMultilevel"/>
    <w:tmpl w:val="0F64CDBE"/>
    <w:lvl w:ilvl="0" w:tplc="9A6C933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2C71"/>
    <w:multiLevelType w:val="hybridMultilevel"/>
    <w:tmpl w:val="3D8A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C0EEE"/>
    <w:multiLevelType w:val="hybridMultilevel"/>
    <w:tmpl w:val="5AFE5BC0"/>
    <w:lvl w:ilvl="0" w:tplc="465CC2F6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97C01"/>
    <w:multiLevelType w:val="hybridMultilevel"/>
    <w:tmpl w:val="E6F867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2059DA"/>
    <w:multiLevelType w:val="hybridMultilevel"/>
    <w:tmpl w:val="76AABEB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2BA7"/>
    <w:multiLevelType w:val="hybridMultilevel"/>
    <w:tmpl w:val="A2C26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0A3687"/>
    <w:multiLevelType w:val="hybridMultilevel"/>
    <w:tmpl w:val="2570C5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5D69F8"/>
    <w:multiLevelType w:val="hybridMultilevel"/>
    <w:tmpl w:val="A9C466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FB26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2FE3"/>
    <w:multiLevelType w:val="hybridMultilevel"/>
    <w:tmpl w:val="DD9A1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A73D7"/>
    <w:multiLevelType w:val="hybridMultilevel"/>
    <w:tmpl w:val="4B520C26"/>
    <w:lvl w:ilvl="0" w:tplc="86C0E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78D2"/>
    <w:multiLevelType w:val="hybridMultilevel"/>
    <w:tmpl w:val="80CC7C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E7774"/>
    <w:multiLevelType w:val="hybridMultilevel"/>
    <w:tmpl w:val="C230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0116"/>
    <w:multiLevelType w:val="hybridMultilevel"/>
    <w:tmpl w:val="6A441052"/>
    <w:lvl w:ilvl="0" w:tplc="904A03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874"/>
    <w:multiLevelType w:val="hybridMultilevel"/>
    <w:tmpl w:val="F396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D0818"/>
    <w:multiLevelType w:val="hybridMultilevel"/>
    <w:tmpl w:val="833E5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B6CBC"/>
    <w:multiLevelType w:val="hybridMultilevel"/>
    <w:tmpl w:val="40B860A0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9635C"/>
    <w:multiLevelType w:val="hybridMultilevel"/>
    <w:tmpl w:val="FF808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2541">
    <w:abstractNumId w:val="13"/>
  </w:num>
  <w:num w:numId="2" w16cid:durableId="721713875">
    <w:abstractNumId w:val="19"/>
  </w:num>
  <w:num w:numId="3" w16cid:durableId="1398699918">
    <w:abstractNumId w:val="18"/>
  </w:num>
  <w:num w:numId="4" w16cid:durableId="85467835">
    <w:abstractNumId w:val="12"/>
  </w:num>
  <w:num w:numId="5" w16cid:durableId="718675572">
    <w:abstractNumId w:val="0"/>
  </w:num>
  <w:num w:numId="6" w16cid:durableId="1192643311">
    <w:abstractNumId w:val="20"/>
  </w:num>
  <w:num w:numId="7" w16cid:durableId="432745495">
    <w:abstractNumId w:val="26"/>
  </w:num>
  <w:num w:numId="8" w16cid:durableId="133569062">
    <w:abstractNumId w:val="1"/>
  </w:num>
  <w:num w:numId="9" w16cid:durableId="1928265958">
    <w:abstractNumId w:val="23"/>
  </w:num>
  <w:num w:numId="10" w16cid:durableId="261230005">
    <w:abstractNumId w:val="3"/>
  </w:num>
  <w:num w:numId="11" w16cid:durableId="1673795809">
    <w:abstractNumId w:val="22"/>
  </w:num>
  <w:num w:numId="12" w16cid:durableId="23945971">
    <w:abstractNumId w:val="16"/>
  </w:num>
  <w:num w:numId="13" w16cid:durableId="795217551">
    <w:abstractNumId w:val="17"/>
  </w:num>
  <w:num w:numId="14" w16cid:durableId="27075519">
    <w:abstractNumId w:val="9"/>
  </w:num>
  <w:num w:numId="15" w16cid:durableId="1896232393">
    <w:abstractNumId w:val="11"/>
  </w:num>
  <w:num w:numId="16" w16cid:durableId="957447976">
    <w:abstractNumId w:val="24"/>
  </w:num>
  <w:num w:numId="17" w16cid:durableId="326639555">
    <w:abstractNumId w:val="14"/>
  </w:num>
  <w:num w:numId="18" w16cid:durableId="1101295269">
    <w:abstractNumId w:val="25"/>
  </w:num>
  <w:num w:numId="19" w16cid:durableId="1900705687">
    <w:abstractNumId w:val="2"/>
  </w:num>
  <w:num w:numId="20" w16cid:durableId="1142842537">
    <w:abstractNumId w:val="5"/>
  </w:num>
  <w:num w:numId="21" w16cid:durableId="1147163567">
    <w:abstractNumId w:val="8"/>
  </w:num>
  <w:num w:numId="22" w16cid:durableId="697123662">
    <w:abstractNumId w:val="27"/>
  </w:num>
  <w:num w:numId="23" w16cid:durableId="1298686850">
    <w:abstractNumId w:val="7"/>
  </w:num>
  <w:num w:numId="24" w16cid:durableId="1327636599">
    <w:abstractNumId w:val="15"/>
  </w:num>
  <w:num w:numId="25" w16cid:durableId="126901767">
    <w:abstractNumId w:val="6"/>
  </w:num>
  <w:num w:numId="26" w16cid:durableId="535317235">
    <w:abstractNumId w:val="4"/>
  </w:num>
  <w:num w:numId="27" w16cid:durableId="1514104108">
    <w:abstractNumId w:val="21"/>
  </w:num>
  <w:num w:numId="28" w16cid:durableId="2111506265">
    <w:abstractNumId w:val="10"/>
  </w:num>
  <w:num w:numId="29" w16cid:durableId="885920091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29"/>
    <w:rsid w:val="0001429C"/>
    <w:rsid w:val="00016382"/>
    <w:rsid w:val="0002314B"/>
    <w:rsid w:val="00027FC4"/>
    <w:rsid w:val="0003524C"/>
    <w:rsid w:val="00043E28"/>
    <w:rsid w:val="000470E3"/>
    <w:rsid w:val="00055DC3"/>
    <w:rsid w:val="00062120"/>
    <w:rsid w:val="00066B28"/>
    <w:rsid w:val="00077CD7"/>
    <w:rsid w:val="00091C0A"/>
    <w:rsid w:val="00093B73"/>
    <w:rsid w:val="000A3B8B"/>
    <w:rsid w:val="000A6C49"/>
    <w:rsid w:val="000B2B8A"/>
    <w:rsid w:val="000B343F"/>
    <w:rsid w:val="000C1403"/>
    <w:rsid w:val="000C3393"/>
    <w:rsid w:val="000D37A9"/>
    <w:rsid w:val="000E57F1"/>
    <w:rsid w:val="000F43D6"/>
    <w:rsid w:val="00101E2F"/>
    <w:rsid w:val="0010281C"/>
    <w:rsid w:val="00104BFE"/>
    <w:rsid w:val="001051C9"/>
    <w:rsid w:val="00106610"/>
    <w:rsid w:val="00106BD5"/>
    <w:rsid w:val="001121FD"/>
    <w:rsid w:val="001127BA"/>
    <w:rsid w:val="001129D9"/>
    <w:rsid w:val="00113B52"/>
    <w:rsid w:val="00123484"/>
    <w:rsid w:val="00131A56"/>
    <w:rsid w:val="00135E1E"/>
    <w:rsid w:val="001362D0"/>
    <w:rsid w:val="001415BF"/>
    <w:rsid w:val="00144268"/>
    <w:rsid w:val="00144921"/>
    <w:rsid w:val="001469DD"/>
    <w:rsid w:val="00150BB3"/>
    <w:rsid w:val="00156D92"/>
    <w:rsid w:val="00160AB8"/>
    <w:rsid w:val="0017098E"/>
    <w:rsid w:val="00175941"/>
    <w:rsid w:val="00176802"/>
    <w:rsid w:val="001809F5"/>
    <w:rsid w:val="00182BF8"/>
    <w:rsid w:val="0019458A"/>
    <w:rsid w:val="001A50E1"/>
    <w:rsid w:val="001A5EA4"/>
    <w:rsid w:val="001A7734"/>
    <w:rsid w:val="001A7A5D"/>
    <w:rsid w:val="001B17DD"/>
    <w:rsid w:val="001B527E"/>
    <w:rsid w:val="001D2CF3"/>
    <w:rsid w:val="001D726B"/>
    <w:rsid w:val="001E424D"/>
    <w:rsid w:val="001E745D"/>
    <w:rsid w:val="001F3B79"/>
    <w:rsid w:val="002002BB"/>
    <w:rsid w:val="002054BB"/>
    <w:rsid w:val="00205797"/>
    <w:rsid w:val="0020740D"/>
    <w:rsid w:val="0020775C"/>
    <w:rsid w:val="00215BD5"/>
    <w:rsid w:val="00216DFE"/>
    <w:rsid w:val="00220E6F"/>
    <w:rsid w:val="002215E1"/>
    <w:rsid w:val="002244C9"/>
    <w:rsid w:val="002246B7"/>
    <w:rsid w:val="002264C5"/>
    <w:rsid w:val="00227D2B"/>
    <w:rsid w:val="00230625"/>
    <w:rsid w:val="002306B4"/>
    <w:rsid w:val="00236592"/>
    <w:rsid w:val="00242F15"/>
    <w:rsid w:val="002502C6"/>
    <w:rsid w:val="00253AD6"/>
    <w:rsid w:val="00255CE6"/>
    <w:rsid w:val="0026799B"/>
    <w:rsid w:val="0027493F"/>
    <w:rsid w:val="00274D58"/>
    <w:rsid w:val="002773BE"/>
    <w:rsid w:val="002864D6"/>
    <w:rsid w:val="0029782E"/>
    <w:rsid w:val="002A594A"/>
    <w:rsid w:val="002A6476"/>
    <w:rsid w:val="002C017D"/>
    <w:rsid w:val="002C3B34"/>
    <w:rsid w:val="002C6749"/>
    <w:rsid w:val="002C7D58"/>
    <w:rsid w:val="002D36A1"/>
    <w:rsid w:val="002D4142"/>
    <w:rsid w:val="002D52FA"/>
    <w:rsid w:val="00313F98"/>
    <w:rsid w:val="00320614"/>
    <w:rsid w:val="00327C5B"/>
    <w:rsid w:val="00336C5A"/>
    <w:rsid w:val="00336D99"/>
    <w:rsid w:val="00341C71"/>
    <w:rsid w:val="00344ED7"/>
    <w:rsid w:val="00346E58"/>
    <w:rsid w:val="003532D1"/>
    <w:rsid w:val="00353841"/>
    <w:rsid w:val="00355CB3"/>
    <w:rsid w:val="003628F0"/>
    <w:rsid w:val="00364A83"/>
    <w:rsid w:val="00365283"/>
    <w:rsid w:val="00372891"/>
    <w:rsid w:val="00373210"/>
    <w:rsid w:val="00373289"/>
    <w:rsid w:val="00374FB8"/>
    <w:rsid w:val="00381977"/>
    <w:rsid w:val="0038573D"/>
    <w:rsid w:val="003A1487"/>
    <w:rsid w:val="003A2063"/>
    <w:rsid w:val="003A6AE0"/>
    <w:rsid w:val="003B1447"/>
    <w:rsid w:val="003B5000"/>
    <w:rsid w:val="003B6FFD"/>
    <w:rsid w:val="003C254C"/>
    <w:rsid w:val="003D4A1C"/>
    <w:rsid w:val="003D51EF"/>
    <w:rsid w:val="003D6604"/>
    <w:rsid w:val="003D7D47"/>
    <w:rsid w:val="003E3D41"/>
    <w:rsid w:val="003E753A"/>
    <w:rsid w:val="00400FB6"/>
    <w:rsid w:val="00411672"/>
    <w:rsid w:val="00416041"/>
    <w:rsid w:val="004232D4"/>
    <w:rsid w:val="00425BB9"/>
    <w:rsid w:val="00426E47"/>
    <w:rsid w:val="004310BA"/>
    <w:rsid w:val="00431523"/>
    <w:rsid w:val="00437C5E"/>
    <w:rsid w:val="00445C8C"/>
    <w:rsid w:val="004465F9"/>
    <w:rsid w:val="00451516"/>
    <w:rsid w:val="00463D0A"/>
    <w:rsid w:val="00481AB0"/>
    <w:rsid w:val="004915F0"/>
    <w:rsid w:val="004926D0"/>
    <w:rsid w:val="00492AD6"/>
    <w:rsid w:val="004A39A8"/>
    <w:rsid w:val="004A780A"/>
    <w:rsid w:val="004C4F6D"/>
    <w:rsid w:val="004D36D7"/>
    <w:rsid w:val="004D6B47"/>
    <w:rsid w:val="004D710E"/>
    <w:rsid w:val="004F05EC"/>
    <w:rsid w:val="004F09E3"/>
    <w:rsid w:val="004F75E6"/>
    <w:rsid w:val="005229AD"/>
    <w:rsid w:val="00523FE6"/>
    <w:rsid w:val="00526B70"/>
    <w:rsid w:val="00540A4E"/>
    <w:rsid w:val="00543F14"/>
    <w:rsid w:val="00546792"/>
    <w:rsid w:val="00554BFD"/>
    <w:rsid w:val="00560E86"/>
    <w:rsid w:val="00561F69"/>
    <w:rsid w:val="0056492F"/>
    <w:rsid w:val="00570E8C"/>
    <w:rsid w:val="0057397D"/>
    <w:rsid w:val="005749DE"/>
    <w:rsid w:val="00574B37"/>
    <w:rsid w:val="005800E1"/>
    <w:rsid w:val="00581B88"/>
    <w:rsid w:val="0058361E"/>
    <w:rsid w:val="00584B68"/>
    <w:rsid w:val="0059578D"/>
    <w:rsid w:val="005A0AEE"/>
    <w:rsid w:val="005A18DA"/>
    <w:rsid w:val="005A7DF9"/>
    <w:rsid w:val="005C2142"/>
    <w:rsid w:val="005C3525"/>
    <w:rsid w:val="005D1CB9"/>
    <w:rsid w:val="005E3B76"/>
    <w:rsid w:val="00600845"/>
    <w:rsid w:val="006238A2"/>
    <w:rsid w:val="00623900"/>
    <w:rsid w:val="0062639C"/>
    <w:rsid w:val="00626BD9"/>
    <w:rsid w:val="006275E7"/>
    <w:rsid w:val="00631F59"/>
    <w:rsid w:val="00634288"/>
    <w:rsid w:val="006466E0"/>
    <w:rsid w:val="0065002F"/>
    <w:rsid w:val="006500C2"/>
    <w:rsid w:val="0065119E"/>
    <w:rsid w:val="00652700"/>
    <w:rsid w:val="00653DA1"/>
    <w:rsid w:val="00657C2D"/>
    <w:rsid w:val="00662381"/>
    <w:rsid w:val="00666EEE"/>
    <w:rsid w:val="00685547"/>
    <w:rsid w:val="006A0A7C"/>
    <w:rsid w:val="006A4120"/>
    <w:rsid w:val="006B588C"/>
    <w:rsid w:val="006B7DA6"/>
    <w:rsid w:val="006B7E07"/>
    <w:rsid w:val="006C07A4"/>
    <w:rsid w:val="006C7F36"/>
    <w:rsid w:val="006D06C0"/>
    <w:rsid w:val="006D261C"/>
    <w:rsid w:val="006D2FF3"/>
    <w:rsid w:val="006E718F"/>
    <w:rsid w:val="006F214E"/>
    <w:rsid w:val="006F64A2"/>
    <w:rsid w:val="0070782B"/>
    <w:rsid w:val="007129D0"/>
    <w:rsid w:val="0071669D"/>
    <w:rsid w:val="00721ECA"/>
    <w:rsid w:val="00733725"/>
    <w:rsid w:val="0073445B"/>
    <w:rsid w:val="00734D1B"/>
    <w:rsid w:val="00734EE3"/>
    <w:rsid w:val="00740CD2"/>
    <w:rsid w:val="00756984"/>
    <w:rsid w:val="00757460"/>
    <w:rsid w:val="0076222E"/>
    <w:rsid w:val="0076448E"/>
    <w:rsid w:val="007656B7"/>
    <w:rsid w:val="0077721A"/>
    <w:rsid w:val="007808FC"/>
    <w:rsid w:val="007963E3"/>
    <w:rsid w:val="007A23AE"/>
    <w:rsid w:val="007A61A0"/>
    <w:rsid w:val="007A6C56"/>
    <w:rsid w:val="007C00B6"/>
    <w:rsid w:val="007C3270"/>
    <w:rsid w:val="007D4324"/>
    <w:rsid w:val="007D7043"/>
    <w:rsid w:val="007E2401"/>
    <w:rsid w:val="007E34FA"/>
    <w:rsid w:val="007E743A"/>
    <w:rsid w:val="007F1E5C"/>
    <w:rsid w:val="007F3E04"/>
    <w:rsid w:val="008001AE"/>
    <w:rsid w:val="00811633"/>
    <w:rsid w:val="00817AA7"/>
    <w:rsid w:val="00822115"/>
    <w:rsid w:val="00837033"/>
    <w:rsid w:val="00837BBC"/>
    <w:rsid w:val="008405E6"/>
    <w:rsid w:val="00841D3F"/>
    <w:rsid w:val="008452BD"/>
    <w:rsid w:val="00852DC6"/>
    <w:rsid w:val="00852EBF"/>
    <w:rsid w:val="00871E59"/>
    <w:rsid w:val="00873F81"/>
    <w:rsid w:val="0087460F"/>
    <w:rsid w:val="008811D7"/>
    <w:rsid w:val="00893CF8"/>
    <w:rsid w:val="008A2D5F"/>
    <w:rsid w:val="008A3CC5"/>
    <w:rsid w:val="008B04A8"/>
    <w:rsid w:val="008B521A"/>
    <w:rsid w:val="008C3785"/>
    <w:rsid w:val="008D1886"/>
    <w:rsid w:val="008E01C3"/>
    <w:rsid w:val="008E0540"/>
    <w:rsid w:val="008E05C2"/>
    <w:rsid w:val="008E7405"/>
    <w:rsid w:val="008E7B20"/>
    <w:rsid w:val="008F1937"/>
    <w:rsid w:val="008F5443"/>
    <w:rsid w:val="009058DE"/>
    <w:rsid w:val="0091144E"/>
    <w:rsid w:val="00912E52"/>
    <w:rsid w:val="00935ED5"/>
    <w:rsid w:val="00937549"/>
    <w:rsid w:val="009412C6"/>
    <w:rsid w:val="00961D84"/>
    <w:rsid w:val="009634B2"/>
    <w:rsid w:val="00966ED0"/>
    <w:rsid w:val="00967B18"/>
    <w:rsid w:val="00975AEE"/>
    <w:rsid w:val="0099268E"/>
    <w:rsid w:val="009A4D9C"/>
    <w:rsid w:val="009C001E"/>
    <w:rsid w:val="009D7BA2"/>
    <w:rsid w:val="009E3104"/>
    <w:rsid w:val="009E3F86"/>
    <w:rsid w:val="009E47B0"/>
    <w:rsid w:val="009E4E69"/>
    <w:rsid w:val="009E5107"/>
    <w:rsid w:val="009E69AA"/>
    <w:rsid w:val="009F28BF"/>
    <w:rsid w:val="00A0239C"/>
    <w:rsid w:val="00A0480E"/>
    <w:rsid w:val="00A0732F"/>
    <w:rsid w:val="00A12AE2"/>
    <w:rsid w:val="00A13C69"/>
    <w:rsid w:val="00A211BD"/>
    <w:rsid w:val="00A34C67"/>
    <w:rsid w:val="00A52F68"/>
    <w:rsid w:val="00A53FF8"/>
    <w:rsid w:val="00A56D58"/>
    <w:rsid w:val="00A602BC"/>
    <w:rsid w:val="00A67E3F"/>
    <w:rsid w:val="00A75F02"/>
    <w:rsid w:val="00A76541"/>
    <w:rsid w:val="00A771B1"/>
    <w:rsid w:val="00A81293"/>
    <w:rsid w:val="00A81F77"/>
    <w:rsid w:val="00A825BD"/>
    <w:rsid w:val="00A8445E"/>
    <w:rsid w:val="00A84BB5"/>
    <w:rsid w:val="00A84DDD"/>
    <w:rsid w:val="00A91609"/>
    <w:rsid w:val="00AA0D3A"/>
    <w:rsid w:val="00AA23EC"/>
    <w:rsid w:val="00AB5425"/>
    <w:rsid w:val="00AC1761"/>
    <w:rsid w:val="00AC3D80"/>
    <w:rsid w:val="00AC48C8"/>
    <w:rsid w:val="00AD1202"/>
    <w:rsid w:val="00AD3839"/>
    <w:rsid w:val="00AD3BB5"/>
    <w:rsid w:val="00AE153E"/>
    <w:rsid w:val="00AE339D"/>
    <w:rsid w:val="00AE773E"/>
    <w:rsid w:val="00AE7955"/>
    <w:rsid w:val="00AF2715"/>
    <w:rsid w:val="00B00C3E"/>
    <w:rsid w:val="00B12EB1"/>
    <w:rsid w:val="00B27C53"/>
    <w:rsid w:val="00B3022D"/>
    <w:rsid w:val="00B3394D"/>
    <w:rsid w:val="00B40C20"/>
    <w:rsid w:val="00B46F9E"/>
    <w:rsid w:val="00B52B82"/>
    <w:rsid w:val="00B55FBF"/>
    <w:rsid w:val="00B620A3"/>
    <w:rsid w:val="00B66EB8"/>
    <w:rsid w:val="00B706C4"/>
    <w:rsid w:val="00B72E29"/>
    <w:rsid w:val="00B8013E"/>
    <w:rsid w:val="00B8046B"/>
    <w:rsid w:val="00B823DF"/>
    <w:rsid w:val="00B86AB2"/>
    <w:rsid w:val="00B91183"/>
    <w:rsid w:val="00BA39CF"/>
    <w:rsid w:val="00BB1203"/>
    <w:rsid w:val="00BB5CBD"/>
    <w:rsid w:val="00BC751C"/>
    <w:rsid w:val="00BD0D72"/>
    <w:rsid w:val="00BD4DEA"/>
    <w:rsid w:val="00BD6963"/>
    <w:rsid w:val="00BE0AAD"/>
    <w:rsid w:val="00BE2159"/>
    <w:rsid w:val="00BE5268"/>
    <w:rsid w:val="00BE6E99"/>
    <w:rsid w:val="00BF2215"/>
    <w:rsid w:val="00C20E49"/>
    <w:rsid w:val="00C23455"/>
    <w:rsid w:val="00C23C52"/>
    <w:rsid w:val="00C30EAB"/>
    <w:rsid w:val="00C353CB"/>
    <w:rsid w:val="00C37DA2"/>
    <w:rsid w:val="00C4323F"/>
    <w:rsid w:val="00C46641"/>
    <w:rsid w:val="00C52F66"/>
    <w:rsid w:val="00C604EC"/>
    <w:rsid w:val="00C6226D"/>
    <w:rsid w:val="00C64774"/>
    <w:rsid w:val="00C7458B"/>
    <w:rsid w:val="00C74F1E"/>
    <w:rsid w:val="00C751C4"/>
    <w:rsid w:val="00C83843"/>
    <w:rsid w:val="00C87EB7"/>
    <w:rsid w:val="00C91972"/>
    <w:rsid w:val="00C93644"/>
    <w:rsid w:val="00C93C87"/>
    <w:rsid w:val="00C93D0D"/>
    <w:rsid w:val="00CA3948"/>
    <w:rsid w:val="00CB3835"/>
    <w:rsid w:val="00CB651F"/>
    <w:rsid w:val="00CC6441"/>
    <w:rsid w:val="00CC6C75"/>
    <w:rsid w:val="00CC76F1"/>
    <w:rsid w:val="00CE24AD"/>
    <w:rsid w:val="00CF0051"/>
    <w:rsid w:val="00D04CF8"/>
    <w:rsid w:val="00D06220"/>
    <w:rsid w:val="00D13DDB"/>
    <w:rsid w:val="00D209F6"/>
    <w:rsid w:val="00D22052"/>
    <w:rsid w:val="00D30686"/>
    <w:rsid w:val="00D33288"/>
    <w:rsid w:val="00D336ED"/>
    <w:rsid w:val="00D4034D"/>
    <w:rsid w:val="00D46015"/>
    <w:rsid w:val="00D53DA1"/>
    <w:rsid w:val="00D55F9B"/>
    <w:rsid w:val="00D60E37"/>
    <w:rsid w:val="00D61DAA"/>
    <w:rsid w:val="00D65ACA"/>
    <w:rsid w:val="00D70125"/>
    <w:rsid w:val="00D75361"/>
    <w:rsid w:val="00D8255B"/>
    <w:rsid w:val="00D90BDB"/>
    <w:rsid w:val="00D92E20"/>
    <w:rsid w:val="00DC353F"/>
    <w:rsid w:val="00DC48CA"/>
    <w:rsid w:val="00DC53AA"/>
    <w:rsid w:val="00DC7477"/>
    <w:rsid w:val="00DD6830"/>
    <w:rsid w:val="00DD78B6"/>
    <w:rsid w:val="00DE1D94"/>
    <w:rsid w:val="00DF1C93"/>
    <w:rsid w:val="00DF4F79"/>
    <w:rsid w:val="00DF7E0C"/>
    <w:rsid w:val="00E01CF0"/>
    <w:rsid w:val="00E02C9D"/>
    <w:rsid w:val="00E047F1"/>
    <w:rsid w:val="00E104DE"/>
    <w:rsid w:val="00E20042"/>
    <w:rsid w:val="00E40B3D"/>
    <w:rsid w:val="00E43F51"/>
    <w:rsid w:val="00E51EA6"/>
    <w:rsid w:val="00E6551F"/>
    <w:rsid w:val="00E6720E"/>
    <w:rsid w:val="00E67A9A"/>
    <w:rsid w:val="00E7385B"/>
    <w:rsid w:val="00E7403B"/>
    <w:rsid w:val="00E80E8A"/>
    <w:rsid w:val="00E81C4E"/>
    <w:rsid w:val="00E81F1D"/>
    <w:rsid w:val="00E83AE7"/>
    <w:rsid w:val="00E94D4F"/>
    <w:rsid w:val="00E953B0"/>
    <w:rsid w:val="00EA74B1"/>
    <w:rsid w:val="00EB01F7"/>
    <w:rsid w:val="00EB542E"/>
    <w:rsid w:val="00ED0158"/>
    <w:rsid w:val="00ED2DFC"/>
    <w:rsid w:val="00ED2E15"/>
    <w:rsid w:val="00ED3536"/>
    <w:rsid w:val="00EE2881"/>
    <w:rsid w:val="00EE37B4"/>
    <w:rsid w:val="00EF1642"/>
    <w:rsid w:val="00EF1C45"/>
    <w:rsid w:val="00EF462B"/>
    <w:rsid w:val="00F11A88"/>
    <w:rsid w:val="00F15DE1"/>
    <w:rsid w:val="00F279AD"/>
    <w:rsid w:val="00F31086"/>
    <w:rsid w:val="00F350FA"/>
    <w:rsid w:val="00F41371"/>
    <w:rsid w:val="00F4392D"/>
    <w:rsid w:val="00F4649F"/>
    <w:rsid w:val="00F6629F"/>
    <w:rsid w:val="00F761A3"/>
    <w:rsid w:val="00F8014C"/>
    <w:rsid w:val="00FB4929"/>
    <w:rsid w:val="00FC11C0"/>
    <w:rsid w:val="00FC4E22"/>
    <w:rsid w:val="00FC781D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42FD"/>
  <w15:docId w15:val="{1402E48E-A956-44CC-BAD3-014F21F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C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List Paragraph2,List Paragraph,Numerowanie tabeli,CW_Lista,Wypunktowanie,Akapit z listą BS,Kolorowa lista — akcent 11,zwykły tekst,List Paragraph1,BulletC,normalny tekst,Obiekt,cS List Paragraph,T_SZ_List Paragraph,L1"/>
    <w:basedOn w:val="Normalny"/>
    <w:link w:val="AkapitzlistZnak"/>
    <w:uiPriority w:val="34"/>
    <w:qFormat/>
    <w:rsid w:val="00D4034D"/>
    <w:pPr>
      <w:ind w:left="720"/>
      <w:contextualSpacing/>
    </w:pPr>
  </w:style>
  <w:style w:type="paragraph" w:customStyle="1" w:styleId="Default">
    <w:name w:val="Default"/>
    <w:rsid w:val="00811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20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063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9F28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F28B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BD"/>
  </w:style>
  <w:style w:type="paragraph" w:styleId="Stopka">
    <w:name w:val="footer"/>
    <w:basedOn w:val="Normalny"/>
    <w:link w:val="StopkaZnak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BD"/>
  </w:style>
  <w:style w:type="table" w:styleId="Tabela-Siatka">
    <w:name w:val="Table Grid"/>
    <w:basedOn w:val="Standardowy"/>
    <w:uiPriority w:val="39"/>
    <w:rsid w:val="00D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1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AE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18F"/>
    <w:rPr>
      <w:color w:val="605E5C"/>
      <w:shd w:val="clear" w:color="auto" w:fill="E1DFDD"/>
    </w:rPr>
  </w:style>
  <w:style w:type="character" w:customStyle="1" w:styleId="st1">
    <w:name w:val="st1"/>
    <w:basedOn w:val="Domylnaczcionkaakapitu"/>
    <w:rsid w:val="00C604EC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BA39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A39CF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BA39CF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Numerowanie tabeli Znak,CW_Lista Znak,Wypunktowanie Znak,Akapit z listą BS Znak,Kolorowa lista — akcent 11 Znak,zwykły tekst Znak,List Paragraph1 Znak,L1 Znak"/>
    <w:link w:val="Akapitzlist"/>
    <w:uiPriority w:val="34"/>
    <w:qFormat/>
    <w:locked/>
    <w:rsid w:val="00106610"/>
  </w:style>
  <w:style w:type="character" w:styleId="Pogrubienie">
    <w:name w:val="Strong"/>
    <w:basedOn w:val="Domylnaczcionkaakapitu"/>
    <w:uiPriority w:val="22"/>
    <w:qFormat/>
    <w:rsid w:val="00106610"/>
    <w:rPr>
      <w:b/>
      <w:bCs/>
    </w:rPr>
  </w:style>
  <w:style w:type="character" w:styleId="Uwydatnienie">
    <w:name w:val="Emphasis"/>
    <w:basedOn w:val="Domylnaczcionkaakapitu"/>
    <w:uiPriority w:val="20"/>
    <w:qFormat/>
    <w:rsid w:val="00106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A9C0-C230-4923-81B5-76564AF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Grzeszczyk</dc:creator>
  <cp:lastModifiedBy>Magdalena Jankowska - Kostrzewa</cp:lastModifiedBy>
  <cp:revision>3</cp:revision>
  <cp:lastPrinted>2025-07-08T08:42:00Z</cp:lastPrinted>
  <dcterms:created xsi:type="dcterms:W3CDTF">2025-08-05T06:36:00Z</dcterms:created>
  <dcterms:modified xsi:type="dcterms:W3CDTF">2025-08-05T06:37:00Z</dcterms:modified>
</cp:coreProperties>
</file>