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78FE" w14:textId="77777777" w:rsidR="00914B9A" w:rsidRDefault="00AE40B5" w:rsidP="00716BD9">
      <w:pPr>
        <w:jc w:val="center"/>
        <w:rPr>
          <w:b/>
        </w:rPr>
      </w:pPr>
      <w:r>
        <w:rPr>
          <w:b/>
        </w:rPr>
        <w:t xml:space="preserve">REGULAMIN KONKURSU FOTOGRAFICZNEGO </w:t>
      </w:r>
      <w:r w:rsidR="008C709F">
        <w:rPr>
          <w:b/>
        </w:rPr>
        <w:t xml:space="preserve">WFOŚIGW w Łodzi </w:t>
      </w:r>
    </w:p>
    <w:p w14:paraId="2D7E0162" w14:textId="42E7B8B7" w:rsidR="008C3D7A" w:rsidRPr="008C709F" w:rsidRDefault="00C71FAA" w:rsidP="00C71FAA">
      <w:pPr>
        <w:tabs>
          <w:tab w:val="left" w:pos="3408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8C709F">
        <w:rPr>
          <w:b/>
        </w:rPr>
        <w:t>„EKO Pocztówka”</w:t>
      </w:r>
    </w:p>
    <w:p w14:paraId="5607E8C3" w14:textId="77777777" w:rsidR="008C3D7A" w:rsidRPr="008C709F" w:rsidRDefault="008C3D7A" w:rsidP="00716BD9">
      <w:pPr>
        <w:jc w:val="center"/>
        <w:rPr>
          <w:b/>
        </w:rPr>
      </w:pPr>
      <w:r w:rsidRPr="008C709F">
        <w:rPr>
          <w:b/>
        </w:rPr>
        <w:t>§ 1. Postanowienia ogólne</w:t>
      </w:r>
    </w:p>
    <w:p w14:paraId="08796AB8" w14:textId="77777777" w:rsidR="008C3D7A" w:rsidRDefault="008C3D7A" w:rsidP="00716BD9">
      <w:pPr>
        <w:jc w:val="both"/>
      </w:pPr>
      <w:r>
        <w:t xml:space="preserve">1. Niniejszy regulamin, zwany dalej „Regulaminem”, określa warunki, na jakich odbywa się Konkurs fotografii przyrodniczej Wojewódzkiego Funduszu Ochrony Środowiska i Gospodarki Wodnej w Łodzi, zwany dalej „Konkursem”. </w:t>
      </w:r>
    </w:p>
    <w:p w14:paraId="34FFBB35" w14:textId="77777777" w:rsidR="008C3D7A" w:rsidRDefault="008C3D7A" w:rsidP="00716BD9">
      <w:pPr>
        <w:jc w:val="both"/>
      </w:pPr>
      <w:r>
        <w:t xml:space="preserve">2. Organizatorem Konkursu jest Wojewódzkiego Funduszu Ochrony Środowiska i Gospodarki Wodnej w Łodzi, z siedzibą przy ul. Dubois 118, 93-465 Łódź, zwany dalej „Organizatorem”. </w:t>
      </w:r>
    </w:p>
    <w:p w14:paraId="51BDBA18" w14:textId="77777777" w:rsidR="008C3D7A" w:rsidRDefault="008C3D7A" w:rsidP="00716BD9">
      <w:pPr>
        <w:jc w:val="both"/>
      </w:pPr>
      <w:r>
        <w:t>3. Obsługę organizacyjną Konkursu zapewnia Zespół ds.</w:t>
      </w:r>
      <w:r w:rsidR="00602B68">
        <w:t xml:space="preserve"> Promocji </w:t>
      </w:r>
      <w:proofErr w:type="spellStart"/>
      <w:r w:rsidR="00602B68">
        <w:t>WFOŚiGW</w:t>
      </w:r>
      <w:proofErr w:type="spellEnd"/>
      <w:r w:rsidR="00602B68">
        <w:t xml:space="preserve"> w Łodzi, zwany dalej „Sekretariatem”.</w:t>
      </w:r>
    </w:p>
    <w:p w14:paraId="7698FC63" w14:textId="77777777" w:rsidR="008C3D7A" w:rsidRDefault="008C3D7A" w:rsidP="00716BD9">
      <w:pPr>
        <w:jc w:val="both"/>
      </w:pPr>
      <w:r>
        <w:t>4. Dodatkowe informacje o warunkach i przebiegu Konkursu można uzyskać:</w:t>
      </w:r>
    </w:p>
    <w:p w14:paraId="661761B7" w14:textId="77777777" w:rsidR="008C3D7A" w:rsidRDefault="008C3D7A" w:rsidP="00716BD9">
      <w:pPr>
        <w:ind w:left="708"/>
        <w:jc w:val="both"/>
      </w:pPr>
      <w:r>
        <w:t xml:space="preserve">1) w Zespole ds. Promocji </w:t>
      </w:r>
      <w:proofErr w:type="spellStart"/>
      <w:r>
        <w:t>WFOŚiGW</w:t>
      </w:r>
      <w:proofErr w:type="spellEnd"/>
      <w:r>
        <w:t xml:space="preserve"> w Łodzi pod adresem e-mail:</w:t>
      </w:r>
      <w:r w:rsidR="00716BD9">
        <w:t xml:space="preserve"> </w:t>
      </w:r>
      <w:hyperlink r:id="rId7" w:history="1">
        <w:r w:rsidRPr="009D6A35">
          <w:rPr>
            <w:rStyle w:val="Hipercze"/>
          </w:rPr>
          <w:t>promocja@wfosigw.lodz.pl</w:t>
        </w:r>
      </w:hyperlink>
      <w:r>
        <w:t xml:space="preserve">, </w:t>
      </w:r>
    </w:p>
    <w:p w14:paraId="2A0C9E25" w14:textId="2AFF6065" w:rsidR="008C3D7A" w:rsidRDefault="008C3D7A" w:rsidP="00716BD9">
      <w:pPr>
        <w:ind w:left="708"/>
        <w:jc w:val="both"/>
      </w:pPr>
      <w:r>
        <w:t xml:space="preserve">2) na stronie internetowej </w:t>
      </w:r>
      <w:r w:rsidR="00AE40B5">
        <w:t xml:space="preserve">Organizatora </w:t>
      </w:r>
      <w:r>
        <w:t xml:space="preserve">Konkursu: </w:t>
      </w:r>
      <w:hyperlink r:id="rId8" w:history="1">
        <w:r w:rsidRPr="009D6A35">
          <w:rPr>
            <w:rStyle w:val="Hipercze"/>
          </w:rPr>
          <w:t>www.wfosigw.lodz.pl</w:t>
        </w:r>
      </w:hyperlink>
      <w:r>
        <w:t>.</w:t>
      </w:r>
    </w:p>
    <w:p w14:paraId="411BC42A" w14:textId="77777777" w:rsidR="008C3D7A" w:rsidRDefault="008C3D7A" w:rsidP="00716BD9">
      <w:pPr>
        <w:jc w:val="both"/>
      </w:pPr>
      <w:r>
        <w:t>5. Ilekroć w Regulaminie jest mowa o:</w:t>
      </w:r>
    </w:p>
    <w:p w14:paraId="6141471D" w14:textId="77777777" w:rsidR="008C3D7A" w:rsidRDefault="008C3D7A" w:rsidP="00716BD9">
      <w:pPr>
        <w:jc w:val="both"/>
      </w:pPr>
      <w:r>
        <w:t xml:space="preserve">1) Formularzu – należy przez to rozumieć formularz zgłoszeniowy, którego wzór stanowi załącznik nr 1 do Regulaminu; </w:t>
      </w:r>
    </w:p>
    <w:p w14:paraId="205204CB" w14:textId="77777777" w:rsidR="008C3D7A" w:rsidRDefault="008C3D7A" w:rsidP="00716BD9">
      <w:pPr>
        <w:jc w:val="both"/>
      </w:pPr>
      <w:r>
        <w:t xml:space="preserve">2) Fotografii – należy przez to rozumieć utwór stanowiący obraz stworzony dowolną techniką fotograficzną; </w:t>
      </w:r>
    </w:p>
    <w:p w14:paraId="058EB0BF" w14:textId="77777777" w:rsidR="008C3D7A" w:rsidRDefault="008C3D7A" w:rsidP="00716BD9">
      <w:pPr>
        <w:jc w:val="both"/>
      </w:pPr>
      <w:r>
        <w:t xml:space="preserve">3) Zgłoszeniu – należy przez to rozumieć zgłoszoną w formie elektronicznej Fotografię wraz z wypełnionym i podpisanym Formularzem; </w:t>
      </w:r>
    </w:p>
    <w:p w14:paraId="4E1F506D" w14:textId="77777777" w:rsidR="008C3D7A" w:rsidRDefault="008C3D7A" w:rsidP="00716BD9">
      <w:pPr>
        <w:jc w:val="both"/>
      </w:pPr>
      <w:r>
        <w:t xml:space="preserve">4) Laureacie – należy przez to rozumieć Uczestnika, który otrzymał w Konkursie nagrodę główną albo wyróżnienie; </w:t>
      </w:r>
    </w:p>
    <w:p w14:paraId="225D328D" w14:textId="77777777" w:rsidR="00716BD9" w:rsidRDefault="008C3D7A" w:rsidP="00716BD9">
      <w:pPr>
        <w:jc w:val="both"/>
      </w:pPr>
      <w:r>
        <w:t xml:space="preserve">5) Sekretariacie – należy przez to rozumieć prowadzony przez Organizatora punkt kontaktu mailowego, którego dane dostępne są na stronie www.wfosigw.lodz.pl, udzielający wsparcia Uczestnikom w wypełnieniu Formularza oraz dokonujący jego oceny pod kątem spełnienia wymagań, o których mowa w § 5. </w:t>
      </w:r>
    </w:p>
    <w:p w14:paraId="6C69139A" w14:textId="77777777" w:rsidR="008C3D7A" w:rsidRPr="00716BD9" w:rsidRDefault="008C3D7A" w:rsidP="00716BD9">
      <w:pPr>
        <w:jc w:val="center"/>
        <w:rPr>
          <w:b/>
        </w:rPr>
      </w:pPr>
      <w:bookmarkStart w:id="0" w:name="_Hlk189721456"/>
      <w:r w:rsidRPr="00716BD9">
        <w:rPr>
          <w:b/>
        </w:rPr>
        <w:t>§ 2. Uczestnicy Konkursu</w:t>
      </w:r>
    </w:p>
    <w:bookmarkEnd w:id="0"/>
    <w:p w14:paraId="1621E69F" w14:textId="77777777" w:rsidR="008C3D7A" w:rsidRDefault="008C3D7A" w:rsidP="00716BD9">
      <w:pPr>
        <w:jc w:val="both"/>
      </w:pPr>
      <w:r>
        <w:t>1. Konkurs przeznaczony jest dla wszystkich osób fizycznych</w:t>
      </w:r>
      <w:r w:rsidR="00716BD9">
        <w:t xml:space="preserve">, zwanych dalej „Uczestnikami”. </w:t>
      </w:r>
      <w:r>
        <w:t>Uczestnikami mogą być wyłącznie osoby pełnoletnie, mieszkańcy województwa łódzkiego.</w:t>
      </w:r>
    </w:p>
    <w:p w14:paraId="2D9915FD" w14:textId="77777777" w:rsidR="008C3D7A" w:rsidRDefault="008C3D7A" w:rsidP="00716BD9">
      <w:pPr>
        <w:jc w:val="both"/>
      </w:pPr>
      <w:r>
        <w:t xml:space="preserve">2. Uczestnik, wysyłając Zgłoszenie na warunkach określonych w Regulaminie, potwierdza, że zapoznał się z treścią Regulaminu i akceptuje go. </w:t>
      </w:r>
    </w:p>
    <w:p w14:paraId="5A158951" w14:textId="56B33337" w:rsidR="00100684" w:rsidRDefault="00100684" w:rsidP="00100684">
      <w:pPr>
        <w:jc w:val="center"/>
        <w:rPr>
          <w:b/>
        </w:rPr>
      </w:pPr>
      <w:r w:rsidRPr="00716BD9">
        <w:rPr>
          <w:b/>
        </w:rPr>
        <w:t xml:space="preserve">§ </w:t>
      </w:r>
      <w:r>
        <w:rPr>
          <w:b/>
        </w:rPr>
        <w:t>3</w:t>
      </w:r>
      <w:r w:rsidRPr="00716BD9">
        <w:rPr>
          <w:b/>
        </w:rPr>
        <w:t xml:space="preserve">. </w:t>
      </w:r>
      <w:r>
        <w:rPr>
          <w:b/>
        </w:rPr>
        <w:t>Edycje i kategorie</w:t>
      </w:r>
      <w:r w:rsidRPr="00716BD9">
        <w:rPr>
          <w:b/>
        </w:rPr>
        <w:t xml:space="preserve"> Konkursu</w:t>
      </w:r>
    </w:p>
    <w:p w14:paraId="44717F5F" w14:textId="32FFE6AD" w:rsidR="00100684" w:rsidRDefault="00100684" w:rsidP="00100684">
      <w:r>
        <w:t>1.Konkurs przeprowadzony zostanie w czterech edycjach:</w:t>
      </w:r>
    </w:p>
    <w:p w14:paraId="47D6FE17" w14:textId="08E465EE" w:rsidR="00100684" w:rsidRDefault="00100684" w:rsidP="00100684">
      <w:r>
        <w:t>1) Edycja wiosenna;</w:t>
      </w:r>
    </w:p>
    <w:p w14:paraId="1F43D58D" w14:textId="0DAEEDD4" w:rsidR="00100684" w:rsidRDefault="00100684" w:rsidP="00100684">
      <w:r>
        <w:t xml:space="preserve">2) Edycja </w:t>
      </w:r>
      <w:r w:rsidR="00C47643">
        <w:t>l</w:t>
      </w:r>
      <w:r>
        <w:t>etnia;</w:t>
      </w:r>
    </w:p>
    <w:p w14:paraId="6B1AEE0B" w14:textId="6111F9FC" w:rsidR="00100684" w:rsidRDefault="00100684" w:rsidP="00100684">
      <w:r>
        <w:lastRenderedPageBreak/>
        <w:t>3) Edycja jesienna;</w:t>
      </w:r>
    </w:p>
    <w:p w14:paraId="42737500" w14:textId="782041F3" w:rsidR="00100684" w:rsidRDefault="00100684" w:rsidP="00100684">
      <w:r>
        <w:t>4) Edycja zimowa.</w:t>
      </w:r>
    </w:p>
    <w:p w14:paraId="71F68D3D" w14:textId="73E4CD08" w:rsidR="00100684" w:rsidRDefault="00100684" w:rsidP="00100684">
      <w:r>
        <w:t>2. Każda edycja konkursu będzie składać się z dwóch kategorii:</w:t>
      </w:r>
    </w:p>
    <w:p w14:paraId="22687DEC" w14:textId="77777777" w:rsidR="00100684" w:rsidRDefault="00100684" w:rsidP="00100684">
      <w:pPr>
        <w:ind w:left="708"/>
        <w:jc w:val="both"/>
      </w:pPr>
      <w:r>
        <w:t xml:space="preserve">1) </w:t>
      </w:r>
      <w:r>
        <w:rPr>
          <w:rFonts w:cstheme="minorHAnsi"/>
        </w:rPr>
        <w:t>ZIELONE I BŁĘKITNE KRAJOBRAZY WOJEWÓDZTWA ŁÓDZKIEGO,</w:t>
      </w:r>
    </w:p>
    <w:p w14:paraId="01F72EAC" w14:textId="13682587" w:rsidR="00100684" w:rsidRPr="00100684" w:rsidRDefault="00100684" w:rsidP="000C693C">
      <w:pPr>
        <w:tabs>
          <w:tab w:val="right" w:pos="9072"/>
        </w:tabs>
        <w:ind w:left="708"/>
        <w:jc w:val="both"/>
      </w:pPr>
      <w:r>
        <w:t xml:space="preserve">2) </w:t>
      </w:r>
      <w:r>
        <w:rPr>
          <w:rFonts w:cstheme="minorHAnsi"/>
        </w:rPr>
        <w:t>DZIKA FAUNA WOJEWÓDZTWA ŁÓDZKIEGO.</w:t>
      </w:r>
      <w:r w:rsidR="000C693C">
        <w:rPr>
          <w:rFonts w:cstheme="minorHAnsi"/>
        </w:rPr>
        <w:tab/>
      </w:r>
    </w:p>
    <w:p w14:paraId="616D55C0" w14:textId="77777777" w:rsidR="00100684" w:rsidRDefault="00100684" w:rsidP="00100684">
      <w:pPr>
        <w:jc w:val="center"/>
      </w:pPr>
    </w:p>
    <w:p w14:paraId="64ED5589" w14:textId="668B7660" w:rsidR="008C3D7A" w:rsidRPr="00716BD9" w:rsidRDefault="008C3D7A" w:rsidP="00716BD9">
      <w:pPr>
        <w:jc w:val="center"/>
        <w:rPr>
          <w:b/>
        </w:rPr>
      </w:pPr>
      <w:r w:rsidRPr="00716BD9">
        <w:rPr>
          <w:b/>
        </w:rPr>
        <w:t xml:space="preserve">§ </w:t>
      </w:r>
      <w:r w:rsidR="00100684">
        <w:rPr>
          <w:b/>
        </w:rPr>
        <w:t>4</w:t>
      </w:r>
      <w:r w:rsidRPr="00716BD9">
        <w:rPr>
          <w:b/>
        </w:rPr>
        <w:t>. Terminarz Konkursu</w:t>
      </w:r>
    </w:p>
    <w:p w14:paraId="44470DF2" w14:textId="77777777" w:rsidR="006E3EB5" w:rsidRPr="006E3EB5" w:rsidRDefault="006E3EB5" w:rsidP="00716BD9">
      <w:pPr>
        <w:jc w:val="both"/>
      </w:pPr>
    </w:p>
    <w:p w14:paraId="2E02F262" w14:textId="77777777" w:rsidR="006E3EB5" w:rsidRPr="006E3EB5" w:rsidRDefault="006E3EB5" w:rsidP="006E3EB5">
      <w:pPr>
        <w:jc w:val="both"/>
      </w:pPr>
      <w:r w:rsidRPr="006E3EB5">
        <w:t>1. Terminy przesyłania Zgłoszeń do Konkursu:</w:t>
      </w:r>
    </w:p>
    <w:p w14:paraId="421972B1" w14:textId="77777777" w:rsidR="006E3EB5" w:rsidRPr="006E3EB5" w:rsidRDefault="006E3EB5" w:rsidP="006E3EB5">
      <w:pPr>
        <w:jc w:val="both"/>
      </w:pPr>
      <w:r w:rsidRPr="006E3EB5">
        <w:t>1) Edycja wiosenna: zgłoszenia należy nadsyłać w terminie 21.03.2025 - 21.06.2025;</w:t>
      </w:r>
    </w:p>
    <w:p w14:paraId="6551C904" w14:textId="77777777" w:rsidR="006E3EB5" w:rsidRPr="006E3EB5" w:rsidRDefault="006E3EB5" w:rsidP="006E3EB5">
      <w:pPr>
        <w:jc w:val="both"/>
      </w:pPr>
      <w:r w:rsidRPr="006E3EB5">
        <w:t>2) Edycja letnia: zgłoszenia należy nadsyłać w terminie 22.06.2025 - 22.09.2025;</w:t>
      </w:r>
    </w:p>
    <w:p w14:paraId="0D997AB1" w14:textId="77777777" w:rsidR="006E3EB5" w:rsidRPr="006E3EB5" w:rsidRDefault="006E3EB5" w:rsidP="006E3EB5">
      <w:pPr>
        <w:jc w:val="both"/>
      </w:pPr>
      <w:r w:rsidRPr="006E3EB5">
        <w:t>3) Edycja jesienna: zgłoszenia należy nadsyłać w terminie 23.09.2025 – 21.12.2025;</w:t>
      </w:r>
    </w:p>
    <w:p w14:paraId="09893D99" w14:textId="5404A2C7" w:rsidR="006E3EB5" w:rsidRPr="006E3EB5" w:rsidRDefault="006E3EB5" w:rsidP="006E3EB5">
      <w:pPr>
        <w:jc w:val="both"/>
      </w:pPr>
      <w:r w:rsidRPr="006E3EB5">
        <w:t>4) Edycja zimowa: zgłoszenia należy nadsyłać w terminie: 22.12.2025 – 20.03.2026.</w:t>
      </w:r>
    </w:p>
    <w:p w14:paraId="51046FD2" w14:textId="74EED5B4" w:rsidR="008C3D7A" w:rsidRDefault="008C3D7A" w:rsidP="00716BD9">
      <w:pPr>
        <w:jc w:val="both"/>
      </w:pPr>
      <w:r>
        <w:t xml:space="preserve">2. O zachowaniu terminu decyduje data otrzymania przez Organizatora Zgłoszenia, zgodnie z wymogami § 6 ust. 3, dokonanego na Formularzu. </w:t>
      </w:r>
    </w:p>
    <w:p w14:paraId="32429A57" w14:textId="77777777" w:rsidR="008C3D7A" w:rsidRDefault="008C3D7A" w:rsidP="00716BD9">
      <w:pPr>
        <w:jc w:val="both"/>
      </w:pPr>
      <w:r>
        <w:t xml:space="preserve">3. Zgłoszenia przesłane przed terminem lub po terminie, o którym mowa w ust. 1, nie biorą udziału w Konkursie. </w:t>
      </w:r>
    </w:p>
    <w:p w14:paraId="4027C749" w14:textId="2EC75F58" w:rsidR="00512D34" w:rsidRDefault="008C3D7A" w:rsidP="00716BD9">
      <w:pPr>
        <w:jc w:val="both"/>
      </w:pPr>
      <w:r>
        <w:t>4. Ogłoszenie wyników</w:t>
      </w:r>
      <w:r w:rsidR="000C4B16">
        <w:t xml:space="preserve"> każdej edycji</w:t>
      </w:r>
      <w:r>
        <w:t xml:space="preserve"> nastąpi</w:t>
      </w:r>
      <w:r w:rsidR="000C4B16">
        <w:t xml:space="preserve"> w terminie do trzech tygodni po zakończeniu terminu nadsyłania zgłoszeń.</w:t>
      </w:r>
      <w:r>
        <w:t xml:space="preserve"> Lista Laureatów Konkursu oraz Uczestników, których Fotografie otrzymały wyróżnienie w każdej kategorii tematycznej, zostanie ogłoszona na stronie internetowej </w:t>
      </w:r>
      <w:r w:rsidR="00AD7752">
        <w:t xml:space="preserve">Organizatora </w:t>
      </w:r>
      <w:r>
        <w:t>Konkursu</w:t>
      </w:r>
      <w:r w:rsidR="00512D34">
        <w:t xml:space="preserve">: www.wfosigw.lodz.pl oraz na stronie na </w:t>
      </w:r>
      <w:r w:rsidR="00AE40B5">
        <w:t>F</w:t>
      </w:r>
      <w:r w:rsidR="00512D34">
        <w:t xml:space="preserve">acebook Organizatora: </w:t>
      </w:r>
      <w:r w:rsidR="00512D34" w:rsidRPr="008C3D7A">
        <w:t>https://www.facebook.com/wfosigw.lodz</w:t>
      </w:r>
      <w:r>
        <w:t xml:space="preserve">. </w:t>
      </w:r>
    </w:p>
    <w:p w14:paraId="51150087" w14:textId="77777777" w:rsidR="00512D34" w:rsidRDefault="008C3D7A" w:rsidP="00716BD9">
      <w:pPr>
        <w:jc w:val="both"/>
      </w:pPr>
      <w:r>
        <w:t>5. Organizator niezwłocznie powiadomi Laureatów o wynikach Konkursu drogą elektroniczną na adres poczty elektronicznej wskazany w Formularzu.</w:t>
      </w:r>
    </w:p>
    <w:p w14:paraId="2DC2200C" w14:textId="11C07992" w:rsidR="00512D34" w:rsidRPr="00AD7752" w:rsidRDefault="008C3D7A" w:rsidP="00AD7752">
      <w:pPr>
        <w:jc w:val="center"/>
        <w:rPr>
          <w:b/>
        </w:rPr>
      </w:pPr>
      <w:r w:rsidRPr="00AD7752">
        <w:rPr>
          <w:b/>
        </w:rPr>
        <w:t xml:space="preserve">§ </w:t>
      </w:r>
      <w:r w:rsidR="00361E15">
        <w:rPr>
          <w:b/>
        </w:rPr>
        <w:t>5</w:t>
      </w:r>
      <w:r w:rsidRPr="00AD7752">
        <w:rPr>
          <w:b/>
        </w:rPr>
        <w:t>. Zasady Konkursu</w:t>
      </w:r>
    </w:p>
    <w:p w14:paraId="0B544082" w14:textId="77777777" w:rsidR="00512D34" w:rsidRDefault="008C3D7A" w:rsidP="00716BD9">
      <w:pPr>
        <w:jc w:val="both"/>
      </w:pPr>
      <w:r>
        <w:t>1. Udział w Konkursie jest bezpłatny i dobrowolny.</w:t>
      </w:r>
    </w:p>
    <w:p w14:paraId="3A3B6E07" w14:textId="77777777" w:rsidR="00512D34" w:rsidRDefault="008C3D7A" w:rsidP="00716BD9">
      <w:pPr>
        <w:jc w:val="both"/>
      </w:pPr>
      <w:r>
        <w:t xml:space="preserve">2. Jeden Uczestnik może przesłać tylko jeden Formularz. Nie dopuszcza się Zgłoszeń zbiorowych. </w:t>
      </w:r>
    </w:p>
    <w:p w14:paraId="14F8E23B" w14:textId="77777777" w:rsidR="00512D34" w:rsidRDefault="008C3D7A" w:rsidP="00716BD9">
      <w:pPr>
        <w:jc w:val="both"/>
      </w:pPr>
      <w:r>
        <w:t>3. Celem Konkursu jest: - popularyzacja wiedzy przyrodniczej, - rozwijanie i kształtowanie przyjaznych naturze postaw ekologicznych, - promowanie fotografii jako dziedziny sztuki, - podnoszenie poziomu fotografii przyrodniczej.</w:t>
      </w:r>
    </w:p>
    <w:p w14:paraId="2B0BA330" w14:textId="77777777" w:rsidR="00602B68" w:rsidRDefault="008C3D7A" w:rsidP="00716BD9">
      <w:pPr>
        <w:jc w:val="both"/>
      </w:pPr>
      <w:r>
        <w:t>4. Fotografie w Konkursie powinny o</w:t>
      </w:r>
      <w:r w:rsidR="00602B68">
        <w:t>dzwierciedlać piękno przyrody w dwóch kategoriach:</w:t>
      </w:r>
    </w:p>
    <w:p w14:paraId="7880334A" w14:textId="77777777" w:rsidR="00602B68" w:rsidRDefault="00602B68" w:rsidP="00AD7752">
      <w:pPr>
        <w:ind w:left="708"/>
        <w:jc w:val="both"/>
      </w:pPr>
      <w:bookmarkStart w:id="1" w:name="_Hlk189721992"/>
      <w:r>
        <w:t>1)</w:t>
      </w:r>
      <w:r w:rsidR="00AD7752">
        <w:t xml:space="preserve"> </w:t>
      </w:r>
      <w:r w:rsidR="00AD7752">
        <w:rPr>
          <w:rFonts w:cstheme="minorHAnsi"/>
        </w:rPr>
        <w:t>ZIELONE I BŁĘKITNE KRAJOBRAZY WOJEWÓDZTWA ŁÓDZKIEGO,</w:t>
      </w:r>
    </w:p>
    <w:p w14:paraId="693C8954" w14:textId="77777777" w:rsidR="00602B68" w:rsidRDefault="00602B68" w:rsidP="00AD7752">
      <w:pPr>
        <w:ind w:left="708"/>
        <w:jc w:val="both"/>
      </w:pPr>
      <w:r>
        <w:t>2)</w:t>
      </w:r>
      <w:r w:rsidR="00AD7752">
        <w:t xml:space="preserve"> </w:t>
      </w:r>
      <w:r w:rsidR="00AD7752">
        <w:rPr>
          <w:rFonts w:cstheme="minorHAnsi"/>
        </w:rPr>
        <w:t>DZIKA FAUNA WOJEWÓDZTWA ŁÓDZKIEGO.</w:t>
      </w:r>
    </w:p>
    <w:bookmarkEnd w:id="1"/>
    <w:p w14:paraId="526D47A3" w14:textId="77777777" w:rsidR="00602B68" w:rsidRDefault="008C3D7A" w:rsidP="00716BD9">
      <w:pPr>
        <w:jc w:val="both"/>
      </w:pPr>
      <w:r>
        <w:lastRenderedPageBreak/>
        <w:t xml:space="preserve">5. Fotografie mogą przedstawiać faunę i florę oraz krajobrazy, o których mowa w ust. 4, poprzez zastosowanie nowego ujęcia, spojrzenia i techniki wykonania oraz powinny pokazać z nowej perspektywy fotograficznej zarówno miejsca i zwierzęta dobrze znane, jak i dotąd ukryte, i odkrywać je na nowo dla odbiorcy. </w:t>
      </w:r>
    </w:p>
    <w:p w14:paraId="59EC2CFC" w14:textId="0A96CC7B" w:rsidR="006E3EB5" w:rsidRPr="006E3EB5" w:rsidRDefault="006E3EB5" w:rsidP="00716BD9">
      <w:pPr>
        <w:jc w:val="both"/>
      </w:pPr>
      <w:r w:rsidRPr="006E3EB5">
        <w:t>6. Fotografie zgłaszane do danej edycji konkursu muszą być wykonane w okresie tejże edycji, np. fotografie zgłaszane do edycji wiosennej muszą być wykonane w okresie 21.03.2025 – 21.06.2025 r.</w:t>
      </w:r>
    </w:p>
    <w:p w14:paraId="4562162D" w14:textId="6BE0EE8A" w:rsidR="00602B68" w:rsidRDefault="006E3EB5" w:rsidP="00716BD9">
      <w:pPr>
        <w:jc w:val="both"/>
      </w:pPr>
      <w:r>
        <w:t>7</w:t>
      </w:r>
      <w:r w:rsidR="008C3D7A">
        <w:t xml:space="preserve">. Zgłoszenia, które nie spełniają wymagań określonych w Regulaminie, nie biorą udziału w Konkursie. </w:t>
      </w:r>
    </w:p>
    <w:p w14:paraId="5EF98DA5" w14:textId="4B04EE5E" w:rsidR="00602B68" w:rsidRDefault="006E3EB5" w:rsidP="00716BD9">
      <w:pPr>
        <w:jc w:val="both"/>
      </w:pPr>
      <w:r>
        <w:t>8</w:t>
      </w:r>
      <w:r w:rsidR="008C3D7A">
        <w:t xml:space="preserve">. Organizator zastrzega sobie prawo do odrzucenia Zgłoszeń obejmujących Fotografie, które naruszają obowiązujące przepisy, zasady dobrych obyczajów lub dobra osobiste osób trzecich, a także Fotografie, co do których zachodzi podejrzenie, iż zostały wykonane z naruszeniem przepisów ustawy z dnia 16 kwietnia 2004 r. o ochronie przyrody (Dz. U. z 2023 r. poz. 1336, z </w:t>
      </w:r>
      <w:proofErr w:type="spellStart"/>
      <w:r w:rsidR="008C3D7A">
        <w:t>późn</w:t>
      </w:r>
      <w:proofErr w:type="spellEnd"/>
      <w:r w:rsidR="008C3D7A">
        <w:t xml:space="preserve">. zm.). Uczestnik o odrzuceniu jego Zgłoszenia zostanie poinformowany drogą elektroniczną na adres poczty elektronicznej wskazany w Formularzu. </w:t>
      </w:r>
    </w:p>
    <w:p w14:paraId="26BBCFDB" w14:textId="396C8113" w:rsidR="00602B68" w:rsidRDefault="006E3EB5" w:rsidP="00716BD9">
      <w:pPr>
        <w:jc w:val="both"/>
      </w:pPr>
      <w:r>
        <w:t>9.</w:t>
      </w:r>
      <w:r w:rsidR="008C3D7A">
        <w:t xml:space="preserve"> Zgłoszenia inne niż Zgłoszenia Laureatów podlegają zniszczeniu w terminie jednego miesiąca od dnia rozstrzygnięcia Konkursu. </w:t>
      </w:r>
    </w:p>
    <w:p w14:paraId="0E21C107" w14:textId="3062CC37" w:rsidR="00602B68" w:rsidRDefault="006E3EB5" w:rsidP="00716BD9">
      <w:pPr>
        <w:jc w:val="both"/>
      </w:pPr>
      <w:r>
        <w:t>10</w:t>
      </w:r>
      <w:r w:rsidR="008C3D7A">
        <w:t xml:space="preserve">. Zgłoszenia nadesłane na Konkurs nie podlegają zwrotowi. </w:t>
      </w:r>
    </w:p>
    <w:p w14:paraId="3FF6F36C" w14:textId="34EF56A7" w:rsidR="00602B68" w:rsidRDefault="008C3D7A" w:rsidP="00716BD9">
      <w:pPr>
        <w:jc w:val="both"/>
      </w:pPr>
      <w:r>
        <w:t>1</w:t>
      </w:r>
      <w:r w:rsidR="006E3EB5">
        <w:t>1</w:t>
      </w:r>
      <w:r>
        <w:t xml:space="preserve">. Uczestnicy ponoszą wszelkie koszty związane z przygotowaniem i dostarczeniem Zgłoszeń. </w:t>
      </w:r>
    </w:p>
    <w:p w14:paraId="7FE553D1" w14:textId="01E785C9" w:rsidR="00602B68" w:rsidRDefault="008C3D7A" w:rsidP="00716BD9">
      <w:pPr>
        <w:jc w:val="both"/>
      </w:pPr>
      <w:r>
        <w:t>1</w:t>
      </w:r>
      <w:r w:rsidR="006E3EB5">
        <w:t>2</w:t>
      </w:r>
      <w:r>
        <w:t xml:space="preserve">. Organizator nie zwraca Uczestnikowi żadnych kosztów poniesionych w związku z udziałem w Konkursie. </w:t>
      </w:r>
    </w:p>
    <w:p w14:paraId="462E6071" w14:textId="79EFA689" w:rsidR="00914B9A" w:rsidRDefault="008C3D7A" w:rsidP="00914B9A">
      <w:pPr>
        <w:jc w:val="both"/>
      </w:pPr>
      <w:r>
        <w:t>1</w:t>
      </w:r>
      <w:r w:rsidR="006E3EB5">
        <w:t>3</w:t>
      </w:r>
      <w:r>
        <w:t xml:space="preserve">. Uczestnicy są zobowiązani do akceptacji następujących warunków Konkursu: </w:t>
      </w:r>
    </w:p>
    <w:p w14:paraId="6D0C63A8" w14:textId="53185F2B" w:rsidR="00602B68" w:rsidRDefault="00914B9A" w:rsidP="00914B9A">
      <w:pPr>
        <w:ind w:left="708"/>
        <w:jc w:val="both"/>
      </w:pPr>
      <w:r>
        <w:t>1</w:t>
      </w:r>
      <w:r w:rsidR="008C3D7A">
        <w:t xml:space="preserve">) Uczestnik jest autorem Fotografii i posiada autorskie prawa osobiste i wyłączne, nieograniczone autorskie prawa majątkowe do Fotografii, którymi to prawami może swobodnie rozporządzać; </w:t>
      </w:r>
    </w:p>
    <w:p w14:paraId="0F581BEB" w14:textId="6C7F8B6A" w:rsidR="00602B68" w:rsidRDefault="00914B9A" w:rsidP="00AD7752">
      <w:pPr>
        <w:ind w:left="708"/>
        <w:jc w:val="both"/>
      </w:pPr>
      <w:r>
        <w:t>2</w:t>
      </w:r>
      <w:r w:rsidR="008C3D7A">
        <w:t>) Fotografie zostaną wykorzystane w celach związanych z organizac</w:t>
      </w:r>
      <w:r w:rsidR="00602B68">
        <w:t>ją i przeprowadzeniem Konkursu;</w:t>
      </w:r>
    </w:p>
    <w:p w14:paraId="4233D1D3" w14:textId="579090B6" w:rsidR="00602B68" w:rsidRDefault="00914B9A" w:rsidP="00AD7752">
      <w:pPr>
        <w:ind w:left="708"/>
        <w:jc w:val="both"/>
      </w:pPr>
      <w:r>
        <w:t>3</w:t>
      </w:r>
      <w:r w:rsidR="008C3D7A">
        <w:t xml:space="preserve">) przysługujące Uczestnikowi prawa autorskie do Fotografii nie naruszają praw osób trzecich, w szczególności ich majątkowych i osobistych praw autorskich. </w:t>
      </w:r>
    </w:p>
    <w:p w14:paraId="5905621E" w14:textId="0A7F2067" w:rsidR="00602B68" w:rsidRPr="00AD7752" w:rsidRDefault="008C3D7A" w:rsidP="00AD7752">
      <w:pPr>
        <w:jc w:val="center"/>
        <w:rPr>
          <w:b/>
        </w:rPr>
      </w:pPr>
      <w:r w:rsidRPr="00AD7752">
        <w:rPr>
          <w:b/>
        </w:rPr>
        <w:t xml:space="preserve">§ </w:t>
      </w:r>
      <w:r w:rsidR="00420F1E">
        <w:rPr>
          <w:b/>
        </w:rPr>
        <w:t>6</w:t>
      </w:r>
      <w:r w:rsidRPr="00AD7752">
        <w:rPr>
          <w:b/>
        </w:rPr>
        <w:t>. Wymagania dotyczące Fotografii</w:t>
      </w:r>
    </w:p>
    <w:p w14:paraId="3E920A44" w14:textId="77777777" w:rsidR="00602B68" w:rsidRDefault="008C3D7A" w:rsidP="00716BD9">
      <w:pPr>
        <w:jc w:val="both"/>
      </w:pPr>
      <w:r>
        <w:t xml:space="preserve">1. Fotografie mogą być wykonane w technice cyfrowej albo analogowej. </w:t>
      </w:r>
    </w:p>
    <w:p w14:paraId="03A0A5BA" w14:textId="77777777" w:rsidR="00602B68" w:rsidRDefault="008C3D7A" w:rsidP="00716BD9">
      <w:pPr>
        <w:jc w:val="both"/>
      </w:pPr>
      <w:r>
        <w:t xml:space="preserve">2. Fotografie na Konkurs należy zgłaszać w postaci plików cyfrowych w formacie JPG z osadzonym profilem barwnym </w:t>
      </w:r>
      <w:proofErr w:type="spellStart"/>
      <w:r>
        <w:t>sRGB</w:t>
      </w:r>
      <w:proofErr w:type="spellEnd"/>
      <w:r>
        <w:t xml:space="preserve"> o dłuższym boku co najmniej 3000 pikseli. Pliki muszą mieć zachowane w EXIF oryginalne dane (w tym datę wykonania zdjęcia), nie dotyczy to skanowanych negatywów. </w:t>
      </w:r>
    </w:p>
    <w:p w14:paraId="45028DF0" w14:textId="77777777" w:rsidR="00602B68" w:rsidRDefault="008C3D7A" w:rsidP="00716BD9">
      <w:pPr>
        <w:jc w:val="both"/>
      </w:pPr>
      <w:r>
        <w:t xml:space="preserve">3. Fotografie nie mogą być wcześniej publikowane ani zgłaszane w innych konkursach. </w:t>
      </w:r>
    </w:p>
    <w:p w14:paraId="71DEBA85" w14:textId="27FC441A" w:rsidR="005212DA" w:rsidRDefault="005212DA" w:rsidP="00716BD9">
      <w:pPr>
        <w:jc w:val="both"/>
      </w:pPr>
      <w:r>
        <w:t>4. Zgłaszane fotografie muszą być wykonane w następującym terminie:</w:t>
      </w:r>
    </w:p>
    <w:p w14:paraId="4B708D54" w14:textId="7D20580C" w:rsidR="005212DA" w:rsidRDefault="005212DA" w:rsidP="00716BD9">
      <w:pPr>
        <w:jc w:val="both"/>
      </w:pPr>
      <w:r>
        <w:t xml:space="preserve">1) Fotografie zgłaszane w edycji wiosennej muszą być wykonane w okresie </w:t>
      </w:r>
    </w:p>
    <w:p w14:paraId="3D72838E" w14:textId="2F1D7A73" w:rsidR="005212DA" w:rsidRDefault="005212DA" w:rsidP="00716BD9">
      <w:pPr>
        <w:jc w:val="both"/>
      </w:pPr>
      <w:r>
        <w:t xml:space="preserve">2) </w:t>
      </w:r>
      <w:bookmarkStart w:id="2" w:name="_Hlk190411757"/>
      <w:r>
        <w:t>Fotografie zgłaszane w edycji letniej muszą być wykonane w okresie</w:t>
      </w:r>
      <w:bookmarkEnd w:id="2"/>
    </w:p>
    <w:p w14:paraId="5BC60E81" w14:textId="790651E6" w:rsidR="005212DA" w:rsidRDefault="005212DA" w:rsidP="00716BD9">
      <w:pPr>
        <w:jc w:val="both"/>
      </w:pPr>
      <w:r>
        <w:t>3) Fotografie zgłaszane w edycji jesiennej muszą być wykonane w okresie</w:t>
      </w:r>
    </w:p>
    <w:p w14:paraId="220C03E2" w14:textId="77777777" w:rsidR="005212DA" w:rsidRDefault="005212DA" w:rsidP="00716BD9">
      <w:pPr>
        <w:jc w:val="both"/>
      </w:pPr>
    </w:p>
    <w:p w14:paraId="0E0C00F7" w14:textId="77777777" w:rsidR="00602B68" w:rsidRDefault="008C3D7A" w:rsidP="00716BD9">
      <w:pPr>
        <w:jc w:val="both"/>
      </w:pPr>
      <w:r>
        <w:t xml:space="preserve">4. Zabronione jest stosowanie fotomontaży polegających na łączeniu elementów fotografii pochodzących z różnych plików. Zabronione jest zwiększanie oryginalnej rozdzielczości Fotografii. </w:t>
      </w:r>
    </w:p>
    <w:p w14:paraId="7D8DAFDC" w14:textId="77777777" w:rsidR="00602B68" w:rsidRDefault="008C3D7A" w:rsidP="00716BD9">
      <w:pPr>
        <w:jc w:val="both"/>
      </w:pPr>
      <w:r>
        <w:t xml:space="preserve">5. Na Fotografiach powinna się znajdować wyłącznie dzika przyroda uwieczniona na wolności, w stanie dzikim – rośliny i zwierzęta w ich naturalnym środowisku, naturalne elementy przyrody nieożywionej. Fotografie nie mogą przedstawiać:  - zwierząt domowych, hodowlanych, zwierząt sfotografowanych w ZOO, w ośrodkach rehabilitacyjnych, trzymanych w niewoli, jak również rośliny uprawianych przez człowieka (w ogrodach, parkach itp.); - wytworów rąk ludzkich, domów, słupów, dróg, itp., chyba że są elementem biotopu przedstawianych w fotografii dziko żyjących gatunków roślin i zwierząt. </w:t>
      </w:r>
    </w:p>
    <w:p w14:paraId="3FA08A9A" w14:textId="7A57B2AF" w:rsidR="00602B68" w:rsidRDefault="008C3D7A" w:rsidP="00716BD9">
      <w:pPr>
        <w:jc w:val="both"/>
      </w:pPr>
      <w:r>
        <w:t xml:space="preserve">6. Fotografie muszą być czyste, tj. nie mogą zawierać logotypów, znaków wodnych ani podpisu autora. </w:t>
      </w:r>
    </w:p>
    <w:p w14:paraId="0CF1FD35" w14:textId="1D1F779F" w:rsidR="00602B68" w:rsidRPr="00AD7752" w:rsidRDefault="008C3D7A" w:rsidP="00AD7752">
      <w:pPr>
        <w:jc w:val="center"/>
        <w:rPr>
          <w:b/>
        </w:rPr>
      </w:pPr>
      <w:r w:rsidRPr="00AD7752">
        <w:rPr>
          <w:b/>
        </w:rPr>
        <w:t xml:space="preserve">§ </w:t>
      </w:r>
      <w:r w:rsidR="00420F1E">
        <w:rPr>
          <w:b/>
        </w:rPr>
        <w:t>7</w:t>
      </w:r>
      <w:r w:rsidRPr="00AD7752">
        <w:rPr>
          <w:b/>
        </w:rPr>
        <w:t>. Zgłoszenie udziału w Konkursie</w:t>
      </w:r>
    </w:p>
    <w:p w14:paraId="3A8B83C4" w14:textId="77777777" w:rsidR="00602B68" w:rsidRDefault="008C3D7A" w:rsidP="00716BD9">
      <w:pPr>
        <w:jc w:val="both"/>
      </w:pPr>
      <w:r>
        <w:t xml:space="preserve">1. Warunkiem uczestnictwa w Konkursie jest dostarczenie kompletnego Zgłoszenia. </w:t>
      </w:r>
    </w:p>
    <w:p w14:paraId="154AC1CF" w14:textId="4DB9F304" w:rsidR="00602B68" w:rsidRDefault="008C3D7A" w:rsidP="00716BD9">
      <w:pPr>
        <w:jc w:val="both"/>
      </w:pPr>
      <w:r>
        <w:t>2. Uczestnik</w:t>
      </w:r>
      <w:r w:rsidR="000C4B16">
        <w:t xml:space="preserve"> w danej edycji</w:t>
      </w:r>
      <w:r>
        <w:t xml:space="preserve"> może zgłosić maksyma</w:t>
      </w:r>
      <w:r w:rsidR="00602B68">
        <w:t>lnie</w:t>
      </w:r>
      <w:r w:rsidR="000C4B16">
        <w:t xml:space="preserve"> dwie</w:t>
      </w:r>
      <w:r w:rsidR="00602B68">
        <w:t xml:space="preserve"> </w:t>
      </w:r>
      <w:r>
        <w:t xml:space="preserve">Fotografie - maksymalnie po jednej Fotografii dla każdej z </w:t>
      </w:r>
      <w:r w:rsidR="00602B68">
        <w:t>dwóch kategorii</w:t>
      </w:r>
      <w:r w:rsidR="00420F1E">
        <w:t>, zgłoszenia dokonujemy jednak na jednym formularzu</w:t>
      </w:r>
      <w:r>
        <w:t xml:space="preserve">. Nie ma obowiązku zgłoszenia Fotografii dla każdej </w:t>
      </w:r>
      <w:r w:rsidR="00602B68">
        <w:t>kategorii</w:t>
      </w:r>
      <w:r>
        <w:t xml:space="preserve">. </w:t>
      </w:r>
    </w:p>
    <w:p w14:paraId="6FF9E03D" w14:textId="67F831D1" w:rsidR="00602B68" w:rsidRDefault="008C3D7A" w:rsidP="00716BD9">
      <w:pPr>
        <w:jc w:val="both"/>
      </w:pPr>
      <w:r>
        <w:t>3. Fotografie jako załącznik należy przesłać</w:t>
      </w:r>
      <w:r w:rsidR="007D378D">
        <w:t xml:space="preserve"> z adresu e-mail podanego w </w:t>
      </w:r>
      <w:r>
        <w:t>Formularz</w:t>
      </w:r>
      <w:r w:rsidR="007D378D">
        <w:t xml:space="preserve">u Zgłoszenia na adres: </w:t>
      </w:r>
      <w:hyperlink r:id="rId9" w:history="1">
        <w:r w:rsidR="0004221B" w:rsidRPr="00A0563A">
          <w:rPr>
            <w:rStyle w:val="Hipercze"/>
          </w:rPr>
          <w:t>promocja@wfosigw.lodz.pl</w:t>
        </w:r>
      </w:hyperlink>
      <w:r>
        <w:t>.</w:t>
      </w:r>
      <w:r w:rsidR="0004221B">
        <w:t xml:space="preserve"> Każdy plik (fotografia), która będzie przesłana mailem, musi być podpisana nazwiskiem i kategorią według następującego przykładu: </w:t>
      </w:r>
      <w:proofErr w:type="spellStart"/>
      <w:r w:rsidR="0004221B">
        <w:t>Kowalski_Fauna</w:t>
      </w:r>
      <w:proofErr w:type="spellEnd"/>
      <w:r w:rsidR="0004221B">
        <w:t xml:space="preserve"> lub </w:t>
      </w:r>
      <w:proofErr w:type="spellStart"/>
      <w:r w:rsidR="0004221B">
        <w:t>Kowalski_Krajobrazy</w:t>
      </w:r>
      <w:proofErr w:type="spellEnd"/>
      <w:r w:rsidR="0004221B">
        <w:t xml:space="preserve">. </w:t>
      </w:r>
      <w:r>
        <w:t xml:space="preserve"> Dla każdej Fotografii należy oddzielnie wskazać wyraźnie jej tytuł oraz załączyć opis Fotografii zawierający datę oraz miejsce jej wykonania. Wskazanie tytułu oraz opisu Fotografii wraz z datą i miejscem jej wykonania może nastąpić bezpośrednio w treści wiadomości lub w załączonym oddzielnie pliku tekstowym, który będzie jednoznacznie wskazywać, do której Fotografii bądź do których Fotografii odnosi się opis. </w:t>
      </w:r>
    </w:p>
    <w:p w14:paraId="601C6D48" w14:textId="6F446F26" w:rsidR="00602B68" w:rsidRDefault="0004221B" w:rsidP="00716BD9">
      <w:pPr>
        <w:jc w:val="both"/>
      </w:pPr>
      <w:r>
        <w:t>4</w:t>
      </w:r>
      <w:r w:rsidR="008C3D7A">
        <w:t>. Weryfikacji formalnej Zgłoszenia dokonuje Sekretariat Konkursu. Jeżeli Zgłoszenie nie spełnia wymagań, o których mowa w § 4 ust. 2-4, w § 5 oraz w ust. 1-3, Sekretariat Konkursu wzywa zgłaszającego, drogą elektroniczną na adres e-mail wskazany w Formularzy, do uzupełnienia braków formalnych Zgłoszenia w terminie 3 dni kalendarzowych od dnia wysłania wezwania drogą elektroniczną pod rygorem odrzucenia Zgłoszenia. Uzupełnione Zgłoszenie i/lub Fotografie należy przesłać drogą elektroniczną na adres e-mail wskazany w § 1 ust. 4 pkt 1. O zachowaniu terminu przesłania uzupełnionego Zgłoszenia i/lub Fotografii decyduje data otrzymania Zgłoszenia i/lub Fotografii na skrzynkę poczty elektronicznej Sekretariatu Konkursu na adres e-m</w:t>
      </w:r>
      <w:r w:rsidR="00602B68">
        <w:t>ail wskazany w § 1 ust. 4 pkt 1.</w:t>
      </w:r>
      <w:r w:rsidR="008C3D7A">
        <w:t xml:space="preserve"> Nieuzupełnienie Zgłoszenia w terminie, o którym mowa w ust. 4 sku</w:t>
      </w:r>
      <w:r w:rsidR="00602B68">
        <w:t xml:space="preserve">tkuje odrzuceniem Zgłoszenia. </w:t>
      </w:r>
    </w:p>
    <w:p w14:paraId="3D995D5D" w14:textId="453F2C78" w:rsidR="00602B68" w:rsidRPr="007D378D" w:rsidRDefault="008C3D7A" w:rsidP="007D378D">
      <w:pPr>
        <w:jc w:val="center"/>
        <w:rPr>
          <w:b/>
        </w:rPr>
      </w:pPr>
      <w:r w:rsidRPr="007D378D">
        <w:rPr>
          <w:b/>
        </w:rPr>
        <w:t xml:space="preserve">§ </w:t>
      </w:r>
      <w:r w:rsidR="00420F1E">
        <w:rPr>
          <w:b/>
        </w:rPr>
        <w:t>8</w:t>
      </w:r>
      <w:r w:rsidRPr="007D378D">
        <w:rPr>
          <w:b/>
        </w:rPr>
        <w:t>. Jury i sposób oceny</w:t>
      </w:r>
    </w:p>
    <w:p w14:paraId="3F9F9C71" w14:textId="77777777" w:rsidR="009E101E" w:rsidRDefault="008C3D7A" w:rsidP="00716BD9">
      <w:pPr>
        <w:jc w:val="both"/>
      </w:pPr>
      <w:r>
        <w:t xml:space="preserve">1. Organizator powołuje Jury Konkursu, zwane dalej „Jury”. W skład Jury wchodzą co najmniej </w:t>
      </w:r>
      <w:r w:rsidR="009E101E">
        <w:t>trzy</w:t>
      </w:r>
      <w:r>
        <w:t xml:space="preserve"> osoby: trzy osoby spośród pracowników </w:t>
      </w:r>
      <w:r w:rsidR="009E101E">
        <w:t>Wojewódzkiego Funduszu Ochrony Środowiska i Gospodarki Wodnej w Łodzi</w:t>
      </w:r>
      <w:r>
        <w:t xml:space="preserve">. Zadaniem Jury jest wyłonienie Laureatów. Jury wybiera spośród swojego składu przewodniczącego. </w:t>
      </w:r>
    </w:p>
    <w:p w14:paraId="694164DA" w14:textId="77777777" w:rsidR="009E101E" w:rsidRDefault="008C3D7A" w:rsidP="00716BD9">
      <w:pPr>
        <w:jc w:val="both"/>
      </w:pPr>
      <w:r>
        <w:t xml:space="preserve">2. Przed przystąpieniem do prac, członkowie Jury oraz członkowie Sekretariatu Konkursu składają w formie pisemnej deklarację bezstronności, której wzór stanowi Załącznik nr 2 do Regulaminu. </w:t>
      </w:r>
    </w:p>
    <w:p w14:paraId="0CC6FC2E" w14:textId="77777777" w:rsidR="009E101E" w:rsidRDefault="008C3D7A" w:rsidP="00716BD9">
      <w:pPr>
        <w:jc w:val="both"/>
      </w:pPr>
      <w:r>
        <w:t xml:space="preserve">3. Jury ocenia prace zanonimizowane. </w:t>
      </w:r>
    </w:p>
    <w:p w14:paraId="48C5234A" w14:textId="77777777" w:rsidR="009E101E" w:rsidRDefault="008C3D7A" w:rsidP="00716BD9">
      <w:pPr>
        <w:jc w:val="both"/>
      </w:pPr>
      <w:r>
        <w:lastRenderedPageBreak/>
        <w:t xml:space="preserve">4. Ocena Fotografii przez Jury odbywa się zgodnie z kryteriami, o których mowa w ust. 5 poprzez zsumowanie przyznanych przez każdego z członków Jury punktów stanowiących kolejne liczby całkowite od 1 do 6 dla każdej Fotografii, gdzie 6 oznacza najwyższą ocenę przyznaną Fotografii. </w:t>
      </w:r>
    </w:p>
    <w:p w14:paraId="4DE798A9" w14:textId="77777777" w:rsidR="009E101E" w:rsidRDefault="008C3D7A" w:rsidP="00716BD9">
      <w:pPr>
        <w:jc w:val="both"/>
      </w:pPr>
      <w:r>
        <w:t xml:space="preserve">5. Jury dokonuje oceny Fotografii, biorąc pod uwagę technikę ich wykonania, oryginalność, kreatywność, wrażenia artystyczne, zgodność z oznaczoną kategorią, o której mowa w § 8 ust. 1 oraz zgodność z kryterium opisanym w § 5 ust. 5, dotyczącego dzikiej przyrody. </w:t>
      </w:r>
    </w:p>
    <w:p w14:paraId="48D86FE0" w14:textId="77777777" w:rsidR="009E101E" w:rsidRDefault="008C3D7A" w:rsidP="00716BD9">
      <w:pPr>
        <w:jc w:val="both"/>
      </w:pPr>
      <w:r>
        <w:t xml:space="preserve">6. W przypadku uzyskania przez Fotografie jednakowej liczby punktów, ostateczna decyzja co do przyznania wyższego miejsca jednej z Fotografii należy do przewodniczącego Jury. </w:t>
      </w:r>
    </w:p>
    <w:p w14:paraId="3248AE1B" w14:textId="77777777" w:rsidR="009E101E" w:rsidRDefault="008C3D7A" w:rsidP="00716BD9">
      <w:pPr>
        <w:jc w:val="both"/>
      </w:pPr>
      <w:r>
        <w:t xml:space="preserve">7. Z prac Jury sporządza się protokół, który podpisują wszyscy członkowie Jury. </w:t>
      </w:r>
    </w:p>
    <w:p w14:paraId="294C1176" w14:textId="77777777" w:rsidR="009E101E" w:rsidRDefault="008C3D7A" w:rsidP="00716BD9">
      <w:pPr>
        <w:jc w:val="both"/>
      </w:pPr>
      <w:r>
        <w:t xml:space="preserve">8. Ocena Jury jest ostateczna i nie przysługuje od niej odwołanie. Decyzje Jury nie stanowią decyzji administracyjnych w rozumieniu ustawy z dnia 14 czerwca 1960 r. – Kodeks postępowania administracyjnego. </w:t>
      </w:r>
    </w:p>
    <w:p w14:paraId="66469290" w14:textId="0427ED8D" w:rsidR="009E101E" w:rsidRDefault="008C3D7A" w:rsidP="00716BD9">
      <w:pPr>
        <w:jc w:val="both"/>
      </w:pPr>
      <w:r>
        <w:t>9. Do rozstrzygnięcia Konkursu dochodzi, jeżeli zgłoszonych zostanie co najmniej 15 (słownie: piętnaście) Fotografii</w:t>
      </w:r>
      <w:r w:rsidR="00B2230F">
        <w:t xml:space="preserve"> w każdej kategorii</w:t>
      </w:r>
      <w:r>
        <w:t xml:space="preserve">, które nie zostaną odrzucone na podstawie § 4 ust. 6. W przypadku gdy zostanie zgłoszonych mniej niż 15 (słownie: piętnaście) Fotografii, Konkurs pozostanie bez rozstrzygnięcia. </w:t>
      </w:r>
    </w:p>
    <w:p w14:paraId="3C718F15" w14:textId="77777777" w:rsidR="009E101E" w:rsidRDefault="008C3D7A" w:rsidP="00716BD9">
      <w:pPr>
        <w:jc w:val="both"/>
      </w:pPr>
      <w:r>
        <w:t xml:space="preserve">10. Autorzy Fotografii wytypowanych przez Jury do nagrody i wyróżnienia w Konkursie, w tym finalistów, mają obowiązek, na wezwanie Jury lub Organizatora, przedstawienia oryginalnego pliku RAW lub JPG Fotografii uzyskanego bezpośrednio z aparatu cyfrowego. </w:t>
      </w:r>
    </w:p>
    <w:p w14:paraId="6B8ADA44" w14:textId="77777777" w:rsidR="009E101E" w:rsidRDefault="008C3D7A" w:rsidP="00716BD9">
      <w:pPr>
        <w:jc w:val="both"/>
      </w:pPr>
      <w:r>
        <w:t xml:space="preserve">11. Fotografie, w których zostanie wykazana nieregulaminowa ingerencja lub obróbka, zostają zdyskwalifikowane. Ostateczna decyzja należy do Organizatora. Nieprzedstawienie oryginalnego pliku Fotografii będzie równoznaczne z dyskwalifikacją Fotografii. </w:t>
      </w:r>
    </w:p>
    <w:p w14:paraId="48E4410A" w14:textId="77777777" w:rsidR="009E101E" w:rsidRDefault="008C3D7A" w:rsidP="00716BD9">
      <w:pPr>
        <w:jc w:val="both"/>
      </w:pPr>
      <w:r>
        <w:t>12. Jury ulega rozwiązaniu w dniu ogłoszenia wyników Konkursu.</w:t>
      </w:r>
    </w:p>
    <w:p w14:paraId="4CF36652" w14:textId="6023D410" w:rsidR="009E101E" w:rsidRPr="007D378D" w:rsidRDefault="008C3D7A" w:rsidP="007D378D">
      <w:pPr>
        <w:jc w:val="center"/>
        <w:rPr>
          <w:b/>
        </w:rPr>
      </w:pPr>
      <w:r w:rsidRPr="007D378D">
        <w:rPr>
          <w:b/>
        </w:rPr>
        <w:t xml:space="preserve">§ </w:t>
      </w:r>
      <w:r w:rsidR="00420F1E">
        <w:rPr>
          <w:b/>
        </w:rPr>
        <w:t>9</w:t>
      </w:r>
      <w:r w:rsidRPr="007D378D">
        <w:rPr>
          <w:b/>
        </w:rPr>
        <w:t>. Nagrody</w:t>
      </w:r>
    </w:p>
    <w:p w14:paraId="30A93886" w14:textId="0D59807C" w:rsidR="009E101E" w:rsidRDefault="008C3D7A" w:rsidP="00716BD9">
      <w:pPr>
        <w:jc w:val="both"/>
      </w:pPr>
      <w:r>
        <w:t>1. Organizator Konkursu przewiduje nagrody pieniężne dla Laureatów Konkursu w</w:t>
      </w:r>
      <w:r w:rsidR="000C4B16">
        <w:t xml:space="preserve"> każdej edycji w</w:t>
      </w:r>
      <w:r>
        <w:t xml:space="preserve"> następującej wysokości: </w:t>
      </w:r>
    </w:p>
    <w:p w14:paraId="66EA3343" w14:textId="77777777" w:rsidR="009E101E" w:rsidRDefault="008C3D7A" w:rsidP="00716BD9">
      <w:pPr>
        <w:jc w:val="both"/>
      </w:pPr>
      <w:r>
        <w:t xml:space="preserve">Pierwsze miejsce – 3000 zł (słownie: trzy tysiące złotych 00/100); </w:t>
      </w:r>
    </w:p>
    <w:p w14:paraId="41BD6F3A" w14:textId="77777777" w:rsidR="009E101E" w:rsidRDefault="008C3D7A" w:rsidP="00716BD9">
      <w:pPr>
        <w:jc w:val="both"/>
      </w:pPr>
      <w:r>
        <w:t>Drugie miejsce – 2000 zł (słownie:</w:t>
      </w:r>
      <w:r w:rsidR="009E101E">
        <w:t xml:space="preserve"> dwa tysiące złotych 00/100); </w:t>
      </w:r>
    </w:p>
    <w:p w14:paraId="1B60CE67" w14:textId="77777777" w:rsidR="009E101E" w:rsidRDefault="008C3D7A" w:rsidP="00716BD9">
      <w:pPr>
        <w:jc w:val="both"/>
      </w:pPr>
      <w:r>
        <w:t xml:space="preserve">Trzecie miejsce – 1 000 zł (słownie: jeden tysiąc złotych 00/100), </w:t>
      </w:r>
    </w:p>
    <w:p w14:paraId="6BDB0016" w14:textId="77777777" w:rsidR="009E101E" w:rsidRDefault="008C3D7A" w:rsidP="00716BD9">
      <w:pPr>
        <w:jc w:val="both"/>
      </w:pPr>
      <w:r>
        <w:t xml:space="preserve">w każdej z </w:t>
      </w:r>
      <w:r w:rsidR="009E101E">
        <w:t>dwóch kategorii tematycznych</w:t>
      </w:r>
      <w:r>
        <w:t xml:space="preserve">. </w:t>
      </w:r>
    </w:p>
    <w:p w14:paraId="00747F9A" w14:textId="56F6928F" w:rsidR="00FE660E" w:rsidRDefault="00FE660E" w:rsidP="00716BD9">
      <w:pPr>
        <w:jc w:val="both"/>
      </w:pPr>
      <w:r>
        <w:t>2. Jury może przyznać dodatkowo wyróżnienia dla Fotografii w każdej kategorii tematycznej w poszczególnych edycjach w postaci nagród pieniężnych w wysokości 500 zł (słownie: pięćset złotych 00/100) każda.</w:t>
      </w:r>
    </w:p>
    <w:p w14:paraId="34C5BF54" w14:textId="51984657" w:rsidR="009E101E" w:rsidRDefault="00FE660E" w:rsidP="00716BD9">
      <w:pPr>
        <w:jc w:val="both"/>
      </w:pPr>
      <w:r>
        <w:t>3</w:t>
      </w:r>
      <w:r w:rsidR="008C3D7A">
        <w:t>. Po rozstrzygnięciu Konkursu Sekretariat Konkursu niezwłocznie skontaktuje się z nagrodzonymi Laureatami i Uczestnikami, których Fotografie otrzymały</w:t>
      </w:r>
      <w:r w:rsidR="00D20A6C">
        <w:t xml:space="preserve"> nagrodę lub</w:t>
      </w:r>
      <w:r w:rsidR="008C3D7A">
        <w:t xml:space="preserve"> wyróżnienie w każdej kategorii tematycznej, w celu uzupełnienia i dostarczenia przez nich</w:t>
      </w:r>
      <w:r w:rsidR="00D20A6C">
        <w:t xml:space="preserve"> do siedziby Funduszu</w:t>
      </w:r>
      <w:r w:rsidR="008C3D7A">
        <w:t xml:space="preserve">, </w:t>
      </w:r>
      <w:r w:rsidR="00D20A6C">
        <w:t xml:space="preserve">oryginału </w:t>
      </w:r>
      <w:r w:rsidR="008C3D7A">
        <w:t>własnoręcznie p</w:t>
      </w:r>
      <w:r w:rsidR="00D20A6C">
        <w:t>odpisanego W</w:t>
      </w:r>
      <w:r w:rsidR="008C3D7A">
        <w:t>niosku o rozliczenie podatku dochodowego od osób fizycznych</w:t>
      </w:r>
      <w:r w:rsidR="00D20A6C">
        <w:t xml:space="preserve"> wraz z numerem konta bankowego. W</w:t>
      </w:r>
      <w:r w:rsidR="008C3D7A">
        <w:t xml:space="preserve">zór </w:t>
      </w:r>
      <w:r w:rsidR="00D20A6C">
        <w:t xml:space="preserve">Wniosku </w:t>
      </w:r>
      <w:r w:rsidR="008C3D7A">
        <w:t>stanowi załączn</w:t>
      </w:r>
      <w:r w:rsidR="00D20A6C">
        <w:t xml:space="preserve">ik nr 3 do Regulaminu. Wypełniony Wniosek należy dostarczyć na adres </w:t>
      </w:r>
      <w:r w:rsidR="009E101E">
        <w:t xml:space="preserve">Wojewódzkiego Funduszu Ochrony Środowiska i Gospodarki </w:t>
      </w:r>
      <w:r w:rsidR="009E101E">
        <w:lastRenderedPageBreak/>
        <w:t>Wodnej w Łodzi, ul. Dubois 118</w:t>
      </w:r>
      <w:r w:rsidR="00D20A6C">
        <w:t>, 93-465 Łódź</w:t>
      </w:r>
      <w:r w:rsidR="009E101E">
        <w:t xml:space="preserve">. </w:t>
      </w:r>
      <w:r w:rsidR="008C3D7A">
        <w:t>Nagrody pieniężne zostaną przekazane przez Organizatora Konkursu na rachunki bankowe Laureatów Konkursu i Uczest</w:t>
      </w:r>
      <w:r w:rsidR="00D20A6C">
        <w:t xml:space="preserve">ników, których Prace konkursowe </w:t>
      </w:r>
      <w:r w:rsidR="008C3D7A">
        <w:t>otrzymały</w:t>
      </w:r>
      <w:r w:rsidR="00D20A6C">
        <w:t xml:space="preserve"> nagrodę lub</w:t>
      </w:r>
      <w:r w:rsidR="008C3D7A">
        <w:t xml:space="preserve"> wyróżnienie w każdej kategorii tematycznej, przelewem bankowym w terminie </w:t>
      </w:r>
      <w:r w:rsidR="009E101E">
        <w:t>14</w:t>
      </w:r>
      <w:r w:rsidR="008C3D7A">
        <w:t xml:space="preserve"> dni kalendarzowych od dnia </w:t>
      </w:r>
      <w:r w:rsidR="00D20A6C">
        <w:t xml:space="preserve">dostarczenia prawidłowo wypełnionego Wniosku stanowiącego załącznik nr 3 do Regulaminu. </w:t>
      </w:r>
    </w:p>
    <w:p w14:paraId="2149D348" w14:textId="78601437" w:rsidR="009E101E" w:rsidRPr="007D378D" w:rsidRDefault="008C3D7A" w:rsidP="007D378D">
      <w:pPr>
        <w:jc w:val="center"/>
        <w:rPr>
          <w:b/>
        </w:rPr>
      </w:pPr>
      <w:r w:rsidRPr="007D378D">
        <w:rPr>
          <w:b/>
        </w:rPr>
        <w:t xml:space="preserve">§ </w:t>
      </w:r>
      <w:r w:rsidR="00420F1E">
        <w:rPr>
          <w:b/>
        </w:rPr>
        <w:t>10</w:t>
      </w:r>
      <w:r w:rsidRPr="007D378D">
        <w:rPr>
          <w:b/>
        </w:rPr>
        <w:t>. Prawa autorskie</w:t>
      </w:r>
    </w:p>
    <w:p w14:paraId="283B3BDD" w14:textId="77777777" w:rsidR="009E101E" w:rsidRDefault="008C3D7A" w:rsidP="00716BD9">
      <w:pPr>
        <w:jc w:val="both"/>
      </w:pPr>
      <w:r>
        <w:t>1. Przesyłając Formularz Uczestnik oświadcza, że posiada autorskie prawa majątkowe do Fotografii.</w:t>
      </w:r>
    </w:p>
    <w:p w14:paraId="03744470" w14:textId="77777777" w:rsidR="009E101E" w:rsidRDefault="008C3D7A" w:rsidP="00716BD9">
      <w:pPr>
        <w:jc w:val="both"/>
      </w:pPr>
      <w:r>
        <w:t xml:space="preserve">2. Laureaci Konkursu oraz Uczestnicy, których Fotografie otrzymały wyróżnienie, z chwilą ogłoszenia wyników Konkursu udzielają Organizatorowi Konkursu bezpłatnej, pięcioletniej i niewyłącznej licencji do ich Fotografii, z prawem do udzielania sublicencji, na następujących polach eksploatacji: </w:t>
      </w:r>
    </w:p>
    <w:p w14:paraId="1E72242D" w14:textId="77777777" w:rsidR="009E101E" w:rsidRDefault="008C3D7A" w:rsidP="00716BD9">
      <w:pPr>
        <w:ind w:left="708"/>
        <w:jc w:val="both"/>
      </w:pPr>
      <w:r>
        <w:t xml:space="preserve">1) obrót egzemplarzami Fotografii; </w:t>
      </w:r>
    </w:p>
    <w:p w14:paraId="1BE2A1A0" w14:textId="77777777" w:rsidR="009E101E" w:rsidRDefault="008C3D7A" w:rsidP="00716BD9">
      <w:pPr>
        <w:ind w:left="708"/>
        <w:jc w:val="both"/>
      </w:pPr>
      <w:r>
        <w:t>2) utrwalanie i zwielokrotnianie Fotografii, w tym zdjęć, w każdym możliwym rodzaju zapisu oraz techniką, w tym: reprograficzną (tworzenie odbitek różnymi sposobami, tj. techniką: fotograficzną przy użyciu fotokopiarki, światłokopiarki oraz kserograficzną), zapisu magnetycznego (na nośniku magnetycznym: dysk HDD, dyskietka i karta magnetyczna), cyfrową (zapis na każdego typu nośnikach i w każdym formacie min. na: dysku HDD, dysku półprzewodnikowym (SSD), pamięci przenośnej (pendrive, karta pamięci), płycie CD, DVD, Blue-</w:t>
      </w:r>
      <w:proofErr w:type="spellStart"/>
      <w:r>
        <w:t>ray</w:t>
      </w:r>
      <w:proofErr w:type="spellEnd"/>
      <w:r>
        <w:t xml:space="preserve">, mini dysku, w formatach dla e-booka, audiobooka, </w:t>
      </w:r>
      <w:proofErr w:type="spellStart"/>
      <w:r>
        <w:t>multibooka</w:t>
      </w:r>
      <w:proofErr w:type="spellEnd"/>
      <w:r>
        <w:t xml:space="preserve"> (m.in.: MOBI, EPUB, PDF, MP3, MP4A, FLAC); </w:t>
      </w:r>
    </w:p>
    <w:p w14:paraId="605F3158" w14:textId="77777777" w:rsidR="009E101E" w:rsidRDefault="008C3D7A" w:rsidP="00716BD9">
      <w:pPr>
        <w:ind w:left="708"/>
        <w:jc w:val="both"/>
      </w:pPr>
      <w:r>
        <w:t xml:space="preserve">3) wprowadzenie Fotografii do pamięci komputerów i serwerów sieci komputerowych; </w:t>
      </w:r>
    </w:p>
    <w:p w14:paraId="3EF4DBFA" w14:textId="77777777" w:rsidR="009E101E" w:rsidRDefault="008C3D7A" w:rsidP="00716BD9">
      <w:pPr>
        <w:ind w:left="708"/>
        <w:jc w:val="both"/>
      </w:pPr>
      <w:r>
        <w:t xml:space="preserve">4) rozpowszechnianie Fotografii poprzez: </w:t>
      </w:r>
    </w:p>
    <w:p w14:paraId="52A7EBF2" w14:textId="77777777" w:rsidR="009E101E" w:rsidRDefault="008C3D7A" w:rsidP="00716BD9">
      <w:pPr>
        <w:ind w:left="1416"/>
        <w:jc w:val="both"/>
      </w:pPr>
      <w:r>
        <w:t xml:space="preserve">a) wystawianie – ekspozycja lub publiczna prezentacja (na ekranie), w tym podczas seminariów i konferencji, </w:t>
      </w:r>
    </w:p>
    <w:p w14:paraId="0F1392DC" w14:textId="77777777" w:rsidR="009E101E" w:rsidRDefault="008C3D7A" w:rsidP="00716BD9">
      <w:pPr>
        <w:ind w:left="1416"/>
        <w:jc w:val="both"/>
      </w:pPr>
      <w:r>
        <w:t>b) publiczne udostępnianie Fotografii w Internecie, a w szczególności na stronie internetowej www.</w:t>
      </w:r>
      <w:r w:rsidR="009E101E">
        <w:t>wfosigw.lodz.pl</w:t>
      </w:r>
      <w:r>
        <w:t xml:space="preserve"> oraz w mediach społecznościowych Organizatora Konkursu, tj.: X, Facebook, Instagram i LinkedIn, z możliwością wykonania trwałej kopii (zapis pliku „</w:t>
      </w:r>
      <w:proofErr w:type="spellStart"/>
      <w:r>
        <w:t>download</w:t>
      </w:r>
      <w:proofErr w:type="spellEnd"/>
      <w:r>
        <w:t xml:space="preserve">”). </w:t>
      </w:r>
    </w:p>
    <w:p w14:paraId="7CF5C3A1" w14:textId="77777777" w:rsidR="009E101E" w:rsidRDefault="008C3D7A" w:rsidP="00716BD9">
      <w:pPr>
        <w:jc w:val="both"/>
      </w:pPr>
      <w:r>
        <w:t xml:space="preserve">3. Przesyłając Formularz Uczestnik oświadcza, że osoby uprawnione z tytułu osobistych praw autorskich do Fotografii, zobowiązały się do niewykonywania przysługujących im praw w stosunku do Organizatora Konkursu, i w imieniu osób uprawnionych upoważnia Organizatora Konkursu do: </w:t>
      </w:r>
    </w:p>
    <w:p w14:paraId="7B5F0327" w14:textId="77777777" w:rsidR="009E101E" w:rsidRDefault="008C3D7A" w:rsidP="007D378D">
      <w:pPr>
        <w:ind w:left="708"/>
        <w:jc w:val="both"/>
      </w:pPr>
      <w:r>
        <w:t xml:space="preserve">1) udostępniania anonimowo (bez wskazywania imienia i nazwiska autora) nagrodzonej lub wyróżnionej Fotografii, oraz </w:t>
      </w:r>
    </w:p>
    <w:p w14:paraId="0708DF31" w14:textId="77777777" w:rsidR="009E101E" w:rsidRDefault="008C3D7A" w:rsidP="007D378D">
      <w:pPr>
        <w:ind w:left="708"/>
        <w:jc w:val="both"/>
      </w:pPr>
      <w:r>
        <w:t xml:space="preserve">2) dzielenia nagrodzonej lub wyróżnionej Fotografii, a także wyodrębniania części i ich eksploatacji samodzielnie lub w połączeniu z innymi materiałami. </w:t>
      </w:r>
    </w:p>
    <w:p w14:paraId="7A66FD31" w14:textId="77777777" w:rsidR="009E101E" w:rsidRDefault="008C3D7A" w:rsidP="00716BD9">
      <w:pPr>
        <w:jc w:val="both"/>
      </w:pPr>
      <w:r>
        <w:t xml:space="preserve">4. Organizator Konkursu zastrzega sobie możliwość wykorzystania nagrodzonych i wyróżnionych Fotografii w komunikacji związanej z realizacją działań edukacyjnych na terenie całego kraju. </w:t>
      </w:r>
    </w:p>
    <w:p w14:paraId="5C0C28F3" w14:textId="77777777" w:rsidR="009E101E" w:rsidRDefault="008C3D7A" w:rsidP="00716BD9">
      <w:pPr>
        <w:jc w:val="both"/>
      </w:pPr>
      <w:r>
        <w:t xml:space="preserve">5. Laureaci Konkursu oraz Uczestnicy, których Fotografie otrzymały wyróżnienie, ponoszą pełną i wyłączną odpowiedzialność za ewentualne roszczenia dotyczące naruszenia autorskich praw majątkowych i osobistych, praw pokrewnych lub dóbr osobistych osób trzecich, jeśli wskutek </w:t>
      </w:r>
      <w:r>
        <w:lastRenderedPageBreak/>
        <w:t xml:space="preserve">korzystania przez Organizatora Konkursu z Fotografii zgodnie z ustępami poprzednimi, doszłoby do ich naruszenia. </w:t>
      </w:r>
    </w:p>
    <w:p w14:paraId="598BDEB3" w14:textId="77777777" w:rsidR="009E101E" w:rsidRDefault="008C3D7A" w:rsidP="00716BD9">
      <w:pPr>
        <w:jc w:val="both"/>
      </w:pPr>
      <w:r>
        <w:t>6. Uczestnicy Konkursu, których Fotografie nie otrzymały wyróżnienia, mogą zostać decyzją Jury poproszeni o udostępnienie F</w:t>
      </w:r>
      <w:r w:rsidR="007D378D">
        <w:t xml:space="preserve">otografii na zasadach opisanych </w:t>
      </w:r>
      <w:r>
        <w:t xml:space="preserve">w ust.1-5 na mocy osobnego oświadczenia, którego wzór stanowi Załącznik nr 4 do Regulaminu. </w:t>
      </w:r>
    </w:p>
    <w:p w14:paraId="65EB4C7F" w14:textId="76C8BBAE" w:rsidR="009E101E" w:rsidRPr="007D378D" w:rsidRDefault="008C3D7A" w:rsidP="007D378D">
      <w:pPr>
        <w:jc w:val="center"/>
        <w:rPr>
          <w:b/>
        </w:rPr>
      </w:pPr>
      <w:r w:rsidRPr="007D378D">
        <w:rPr>
          <w:b/>
        </w:rPr>
        <w:t>§ 1</w:t>
      </w:r>
      <w:r w:rsidR="00420F1E">
        <w:rPr>
          <w:b/>
        </w:rPr>
        <w:t>1</w:t>
      </w:r>
      <w:r w:rsidRPr="007D378D">
        <w:rPr>
          <w:b/>
        </w:rPr>
        <w:t>. Ochrona danych osobowych</w:t>
      </w:r>
    </w:p>
    <w:p w14:paraId="0EE28B51" w14:textId="77777777" w:rsidR="00E8781B" w:rsidRDefault="00E8781B" w:rsidP="00716BD9">
      <w:pPr>
        <w:pStyle w:val="Akapitzlist"/>
        <w:numPr>
          <w:ilvl w:val="1"/>
          <w:numId w:val="2"/>
        </w:numPr>
        <w:ind w:left="284" w:hanging="284"/>
        <w:jc w:val="both"/>
      </w:pPr>
      <w:r>
        <w:t xml:space="preserve">Uczestnicy Konkursu przekazują Organizatorowi swoje dane osobowe, w zakresie zawartym w formularzu zgłoszeniowym, stanowiącym załącznik nr 1 do niniejszego Regulaminu. </w:t>
      </w:r>
    </w:p>
    <w:p w14:paraId="24075A79" w14:textId="77777777" w:rsidR="00E8781B" w:rsidRDefault="00E8781B" w:rsidP="00716BD9">
      <w:pPr>
        <w:pStyle w:val="Akapitzlist"/>
        <w:numPr>
          <w:ilvl w:val="1"/>
          <w:numId w:val="2"/>
        </w:numPr>
        <w:ind w:left="284" w:hanging="284"/>
        <w:jc w:val="both"/>
      </w:pPr>
      <w:r>
        <w:t xml:space="preserve">Uczestnicy Konkursu wyrażają zgodę na przetwarzanie swoich danych osobowych w formie pisemnej, w treści formularza zgłoszeniowego. </w:t>
      </w:r>
    </w:p>
    <w:p w14:paraId="4926A8B3" w14:textId="77777777" w:rsidR="00E8781B" w:rsidRDefault="00E8781B" w:rsidP="00716BD9">
      <w:pPr>
        <w:pStyle w:val="Akapitzlist"/>
        <w:numPr>
          <w:ilvl w:val="1"/>
          <w:numId w:val="2"/>
        </w:numPr>
        <w:ind w:left="284" w:hanging="284"/>
        <w:jc w:val="both"/>
      </w:pPr>
      <w:r>
        <w:t xml:space="preserve">Zgoda Uczestnika Konkursu może być w każdej chwili wycofana, poprzez przesłanie pisemnej informacji w tym zakresie na adres-mail Organizatora: fundusz@wfosigw.lodz.pl. </w:t>
      </w:r>
    </w:p>
    <w:p w14:paraId="6B22C593" w14:textId="77777777" w:rsidR="00E8781B" w:rsidRDefault="00E8781B" w:rsidP="00716BD9">
      <w:pPr>
        <w:pStyle w:val="Akapitzlist"/>
        <w:numPr>
          <w:ilvl w:val="1"/>
          <w:numId w:val="2"/>
        </w:numPr>
        <w:ind w:left="284" w:hanging="284"/>
        <w:jc w:val="both"/>
      </w:pPr>
      <w:r>
        <w:t xml:space="preserve">Wycofanie zgody oznacza, iż Uczestnik nie ma możliwości dalszego uczestniczenia w Konkursie, a Organizator nie ma prawa do przetwarzania danych Uczestnika od momentu otrzymania informacji o wycofaniu zgody. Przetwarzanie danych jest zgodne z prawem do momentu otrzymania informacji o wycofaniu zgody. </w:t>
      </w:r>
    </w:p>
    <w:p w14:paraId="30027D7B" w14:textId="637959E3" w:rsidR="00E8781B" w:rsidRDefault="00E8781B" w:rsidP="00716BD9">
      <w:pPr>
        <w:pStyle w:val="Akapitzlist"/>
        <w:numPr>
          <w:ilvl w:val="1"/>
          <w:numId w:val="2"/>
        </w:numPr>
        <w:ind w:left="284" w:hanging="284"/>
        <w:jc w:val="both"/>
      </w:pPr>
      <w:r>
        <w:t>Dane uczestnik</w:t>
      </w:r>
      <w:r w:rsidR="00914B9A">
        <w:t xml:space="preserve">ów Konkursu w postaci: imienia, nazwiska i </w:t>
      </w:r>
      <w:r>
        <w:t xml:space="preserve">miejscowości zamieszkania autora pracy będą upubliczniane na stronach internetowych oraz profilach w mediach społecznościowych Organizatora. </w:t>
      </w:r>
    </w:p>
    <w:p w14:paraId="6A94B2DE" w14:textId="77777777" w:rsidR="00E8781B" w:rsidRDefault="00E8781B" w:rsidP="00716BD9">
      <w:pPr>
        <w:pStyle w:val="Akapitzlist"/>
        <w:numPr>
          <w:ilvl w:val="1"/>
          <w:numId w:val="2"/>
        </w:numPr>
        <w:ind w:left="284" w:hanging="284"/>
        <w:jc w:val="both"/>
      </w:pPr>
      <w:r>
        <w:t>Każdy Uczestnik Konkursu zostaje poinformowany o swoich prawach zgodnie z art. 13 Ogólnego rozporządzenia o ochronie danych (RODO) za pośrednictwem poniższej klauzuli informacyjnej:</w:t>
      </w:r>
    </w:p>
    <w:p w14:paraId="659EF106" w14:textId="77777777" w:rsidR="00E8781B" w:rsidRPr="00077CD7" w:rsidRDefault="00E8781B" w:rsidP="007D378D">
      <w:pPr>
        <w:tabs>
          <w:tab w:val="num" w:pos="284"/>
        </w:tabs>
        <w:spacing w:after="0" w:line="276" w:lineRule="auto"/>
        <w:jc w:val="center"/>
        <w:rPr>
          <w:rFonts w:cstheme="minorHAnsi"/>
          <w:b/>
        </w:rPr>
      </w:pPr>
      <w:r w:rsidRPr="00077CD7">
        <w:rPr>
          <w:rFonts w:cstheme="minorHAnsi"/>
          <w:b/>
        </w:rPr>
        <w:t xml:space="preserve">INFORMACJA </w:t>
      </w:r>
      <w:r>
        <w:rPr>
          <w:rFonts w:cstheme="minorHAnsi"/>
          <w:b/>
        </w:rPr>
        <w:t>DLA UCZESTNIKÓW KONKURSU</w:t>
      </w:r>
      <w:r w:rsidRPr="00077CD7">
        <w:rPr>
          <w:rFonts w:cstheme="minorHAnsi"/>
          <w:b/>
        </w:rPr>
        <w:t>:</w:t>
      </w:r>
    </w:p>
    <w:p w14:paraId="1D914F1E" w14:textId="77777777" w:rsidR="00E8781B" w:rsidRPr="00077CD7" w:rsidRDefault="00E8781B" w:rsidP="00716BD9">
      <w:pPr>
        <w:numPr>
          <w:ilvl w:val="0"/>
          <w:numId w:val="4"/>
        </w:numPr>
        <w:spacing w:after="0"/>
        <w:ind w:left="426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 xml:space="preserve">Administratorem danych osobowych </w:t>
      </w:r>
      <w:r>
        <w:rPr>
          <w:rFonts w:cstheme="minorHAnsi"/>
        </w:rPr>
        <w:t xml:space="preserve">Uczestników Konkursu </w:t>
      </w:r>
      <w:r w:rsidRPr="00077CD7">
        <w:rPr>
          <w:rFonts w:cstheme="minorHAnsi"/>
        </w:rPr>
        <w:t xml:space="preserve">jest </w:t>
      </w:r>
      <w:r w:rsidRPr="00077CD7">
        <w:rPr>
          <w:rFonts w:cstheme="minorHAnsi"/>
          <w:bCs/>
        </w:rPr>
        <w:t>Wojewódzki Fundusz Ochrony Środowiska i Gospodarki Wodnej w Łodzi</w:t>
      </w:r>
      <w:r>
        <w:rPr>
          <w:rFonts w:cstheme="minorHAnsi"/>
          <w:bCs/>
        </w:rPr>
        <w:t xml:space="preserve"> </w:t>
      </w:r>
      <w:r w:rsidRPr="00077CD7">
        <w:rPr>
          <w:rFonts w:cstheme="minorHAnsi"/>
        </w:rPr>
        <w:t xml:space="preserve">z siedzibą w Łodzi przy ul. Dubois 118, 93-465 Łódź. </w:t>
      </w:r>
    </w:p>
    <w:p w14:paraId="6A9506DD" w14:textId="77777777" w:rsidR="00E8781B" w:rsidRPr="00077CD7" w:rsidRDefault="00E8781B" w:rsidP="00716BD9">
      <w:pPr>
        <w:numPr>
          <w:ilvl w:val="0"/>
          <w:numId w:val="4"/>
        </w:numPr>
        <w:spacing w:after="0"/>
        <w:ind w:left="426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>We wszelkich sprawach dotyczących przetwarzania danych osobowych</w:t>
      </w:r>
      <w:r>
        <w:rPr>
          <w:rFonts w:cstheme="minorHAnsi"/>
        </w:rPr>
        <w:t>, Uczestnik Konkursu</w:t>
      </w:r>
      <w:r w:rsidRPr="00077CD7">
        <w:rPr>
          <w:rFonts w:cstheme="minorHAnsi"/>
        </w:rPr>
        <w:t xml:space="preserve"> możn</w:t>
      </w:r>
      <w:r>
        <w:rPr>
          <w:rFonts w:cstheme="minorHAnsi"/>
        </w:rPr>
        <w:t>e</w:t>
      </w:r>
      <w:r w:rsidRPr="00077CD7">
        <w:rPr>
          <w:rFonts w:cstheme="minorHAnsi"/>
        </w:rPr>
        <w:t xml:space="preserve"> się skontaktować z </w:t>
      </w:r>
      <w:r w:rsidRPr="00077CD7">
        <w:rPr>
          <w:rFonts w:cstheme="minorHAnsi"/>
          <w:bCs/>
        </w:rPr>
        <w:t>Inspektorem Ochrony Danych</w:t>
      </w:r>
      <w:r w:rsidRPr="00077CD7">
        <w:rPr>
          <w:rFonts w:cstheme="minorHAnsi"/>
        </w:rPr>
        <w:t xml:space="preserve"> pod nr. tel. 42 66-34-145 lub adresem </w:t>
      </w:r>
      <w:hyperlink r:id="rId10" w:history="1">
        <w:r w:rsidRPr="00077CD7">
          <w:rPr>
            <w:rFonts w:cstheme="minorHAnsi"/>
          </w:rPr>
          <w:t>iod@wfosigw.lodz.pl</w:t>
        </w:r>
      </w:hyperlink>
      <w:r w:rsidRPr="00077CD7">
        <w:rPr>
          <w:rFonts w:cstheme="minorHAnsi"/>
        </w:rPr>
        <w:t xml:space="preserve">. </w:t>
      </w:r>
    </w:p>
    <w:p w14:paraId="72354BBC" w14:textId="226A35CB" w:rsidR="00E8781B" w:rsidRPr="00077CD7" w:rsidRDefault="00E8781B" w:rsidP="00716BD9">
      <w:pPr>
        <w:numPr>
          <w:ilvl w:val="0"/>
          <w:numId w:val="4"/>
        </w:numPr>
        <w:spacing w:after="0"/>
        <w:ind w:left="426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 xml:space="preserve">Przetwarzamy dane osobowe, </w:t>
      </w:r>
      <w:r>
        <w:rPr>
          <w:rFonts w:cstheme="minorHAnsi"/>
        </w:rPr>
        <w:t>Uczestników Konkursu</w:t>
      </w:r>
      <w:r w:rsidR="00914B9A">
        <w:rPr>
          <w:rFonts w:cstheme="minorHAnsi"/>
        </w:rPr>
        <w:t xml:space="preserve"> Fotograficznego Funduszu</w:t>
      </w:r>
      <w:r>
        <w:rPr>
          <w:rFonts w:cstheme="minorHAnsi"/>
        </w:rPr>
        <w:t xml:space="preserve"> „EKO </w:t>
      </w:r>
      <w:r w:rsidR="00AE40B5">
        <w:rPr>
          <w:rFonts w:cstheme="minorHAnsi"/>
        </w:rPr>
        <w:t>Pocztówka”</w:t>
      </w:r>
      <w:r w:rsidRPr="00077CD7">
        <w:rPr>
          <w:rFonts w:cstheme="minorHAnsi"/>
        </w:rPr>
        <w:t xml:space="preserve">, w celu podjęcia działań niezbędnych </w:t>
      </w:r>
      <w:r>
        <w:rPr>
          <w:rFonts w:cstheme="minorHAnsi"/>
        </w:rPr>
        <w:t>do jego</w:t>
      </w:r>
      <w:r w:rsidRPr="00077CD7">
        <w:rPr>
          <w:rFonts w:cstheme="minorHAnsi"/>
        </w:rPr>
        <w:t xml:space="preserve"> realizacji</w:t>
      </w:r>
      <w:r>
        <w:rPr>
          <w:rFonts w:cstheme="minorHAnsi"/>
        </w:rPr>
        <w:t xml:space="preserve"> i promocji</w:t>
      </w:r>
      <w:r w:rsidRPr="00077CD7">
        <w:rPr>
          <w:rFonts w:cstheme="minorHAnsi"/>
        </w:rPr>
        <w:t xml:space="preserve">. </w:t>
      </w:r>
    </w:p>
    <w:p w14:paraId="01A76A61" w14:textId="77777777" w:rsidR="00E8781B" w:rsidRPr="00077CD7" w:rsidRDefault="00E8781B" w:rsidP="00716BD9">
      <w:pPr>
        <w:numPr>
          <w:ilvl w:val="0"/>
          <w:numId w:val="4"/>
        </w:numPr>
        <w:spacing w:after="0"/>
        <w:ind w:left="426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 xml:space="preserve">Podstawą prawną powyższego przetwarzania jest art. 6 ust. 1 </w:t>
      </w:r>
      <w:r>
        <w:rPr>
          <w:rFonts w:cstheme="minorHAnsi"/>
        </w:rPr>
        <w:t>lit. a</w:t>
      </w:r>
      <w:r w:rsidRPr="00077CD7">
        <w:rPr>
          <w:rFonts w:cstheme="minorHAnsi"/>
        </w:rPr>
        <w:t xml:space="preserve"> RODO (</w:t>
      </w:r>
      <w:r>
        <w:rPr>
          <w:rFonts w:cstheme="minorHAnsi"/>
        </w:rPr>
        <w:t>zgoda Uczestnika Konkursu</w:t>
      </w:r>
      <w:r w:rsidRPr="00077CD7">
        <w:rPr>
          <w:rFonts w:cstheme="minorHAnsi"/>
        </w:rPr>
        <w:t xml:space="preserve">), </w:t>
      </w:r>
      <w:r>
        <w:rPr>
          <w:rFonts w:cstheme="minorHAnsi"/>
        </w:rPr>
        <w:t xml:space="preserve">która może być w każdej chwili wycofana. </w:t>
      </w:r>
    </w:p>
    <w:p w14:paraId="0EA8C11D" w14:textId="77777777" w:rsidR="00E8781B" w:rsidRPr="00077CD7" w:rsidRDefault="00E8781B" w:rsidP="00716BD9">
      <w:pPr>
        <w:numPr>
          <w:ilvl w:val="0"/>
          <w:numId w:val="4"/>
        </w:numPr>
        <w:spacing w:after="0"/>
        <w:ind w:left="426"/>
        <w:contextualSpacing/>
        <w:jc w:val="both"/>
        <w:rPr>
          <w:rFonts w:cstheme="minorHAnsi"/>
        </w:rPr>
      </w:pPr>
      <w:r>
        <w:rPr>
          <w:rFonts w:cstheme="minorHAnsi"/>
        </w:rPr>
        <w:t>Przetwarzanie danych będzie</w:t>
      </w:r>
      <w:r w:rsidRPr="00077CD7">
        <w:rPr>
          <w:rFonts w:cstheme="minorHAnsi"/>
        </w:rPr>
        <w:t xml:space="preserve"> trwa</w:t>
      </w:r>
      <w:r>
        <w:rPr>
          <w:rFonts w:cstheme="minorHAnsi"/>
        </w:rPr>
        <w:t>ło</w:t>
      </w:r>
      <w:r w:rsidRPr="00077CD7">
        <w:rPr>
          <w:rFonts w:cstheme="minorHAnsi"/>
        </w:rPr>
        <w:t xml:space="preserve"> do czasu zakończenia realizacji </w:t>
      </w:r>
      <w:r>
        <w:rPr>
          <w:rFonts w:cstheme="minorHAnsi"/>
        </w:rPr>
        <w:t>Konkursu</w:t>
      </w:r>
      <w:r w:rsidRPr="00077CD7">
        <w:rPr>
          <w:rFonts w:cstheme="minorHAnsi"/>
        </w:rPr>
        <w:t xml:space="preserve"> i ustania obowiązku archiwizowania dokumentów</w:t>
      </w:r>
      <w:r>
        <w:rPr>
          <w:rFonts w:cstheme="minorHAnsi"/>
        </w:rPr>
        <w:t xml:space="preserve"> związanych z jego przeprowadzeniem</w:t>
      </w:r>
      <w:r w:rsidRPr="00077CD7">
        <w:rPr>
          <w:rFonts w:cstheme="minorHAnsi"/>
        </w:rPr>
        <w:t xml:space="preserve">. Czas przetwarzania może być wydłużony do końca okresu przedawnienia ewentualnych roszczeń. </w:t>
      </w:r>
      <w:r>
        <w:rPr>
          <w:rFonts w:cstheme="minorHAnsi"/>
        </w:rPr>
        <w:t xml:space="preserve">W przypadku wycofania zgody Uczestnika na przetwarzanie danych – do momentu otrzymania przez Organizatora informacji o jej wycofaniu. </w:t>
      </w:r>
    </w:p>
    <w:p w14:paraId="7B054003" w14:textId="77777777" w:rsidR="00E8781B" w:rsidRPr="00077CD7" w:rsidRDefault="00E8781B" w:rsidP="00716BD9">
      <w:pPr>
        <w:numPr>
          <w:ilvl w:val="0"/>
          <w:numId w:val="4"/>
        </w:numPr>
        <w:spacing w:after="0"/>
        <w:ind w:left="426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>Podanie danych jest dobrowolne</w:t>
      </w:r>
      <w:r>
        <w:rPr>
          <w:rFonts w:cstheme="minorHAnsi"/>
        </w:rPr>
        <w:t>, ale niezbędne dla uczestniczenia w Konkursie</w:t>
      </w:r>
      <w:r w:rsidRPr="00077CD7">
        <w:rPr>
          <w:rFonts w:cstheme="minorHAnsi"/>
        </w:rPr>
        <w:t xml:space="preserve">. </w:t>
      </w:r>
    </w:p>
    <w:p w14:paraId="1375AD90" w14:textId="77777777" w:rsidR="00E8781B" w:rsidRPr="00077CD7" w:rsidRDefault="00E8781B" w:rsidP="00716BD9">
      <w:pPr>
        <w:numPr>
          <w:ilvl w:val="0"/>
          <w:numId w:val="4"/>
        </w:numPr>
        <w:spacing w:after="0"/>
        <w:ind w:left="426"/>
        <w:contextualSpacing/>
        <w:jc w:val="both"/>
        <w:rPr>
          <w:rFonts w:cstheme="minorHAnsi"/>
        </w:rPr>
      </w:pPr>
      <w:r>
        <w:rPr>
          <w:rFonts w:cstheme="minorHAnsi"/>
        </w:rPr>
        <w:t>Uczestnik Konkursu</w:t>
      </w:r>
      <w:r w:rsidRPr="00077CD7">
        <w:rPr>
          <w:rFonts w:cstheme="minorHAnsi"/>
        </w:rPr>
        <w:t xml:space="preserve"> ma prawo między innymi do: </w:t>
      </w:r>
    </w:p>
    <w:p w14:paraId="24902FED" w14:textId="77777777" w:rsidR="00E8781B" w:rsidRPr="00077CD7" w:rsidRDefault="00E8781B" w:rsidP="00716BD9">
      <w:pPr>
        <w:numPr>
          <w:ilvl w:val="0"/>
          <w:numId w:val="3"/>
        </w:numPr>
        <w:spacing w:after="0"/>
        <w:ind w:left="993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 xml:space="preserve">dostępu do treści swoich danych, </w:t>
      </w:r>
    </w:p>
    <w:p w14:paraId="4A8B5CEE" w14:textId="77777777" w:rsidR="00E8781B" w:rsidRPr="00077CD7" w:rsidRDefault="00E8781B" w:rsidP="00716BD9">
      <w:pPr>
        <w:numPr>
          <w:ilvl w:val="0"/>
          <w:numId w:val="3"/>
        </w:numPr>
        <w:spacing w:after="0"/>
        <w:ind w:left="993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 xml:space="preserve">sprostowania treści swoich danych, </w:t>
      </w:r>
    </w:p>
    <w:p w14:paraId="5F78FB63" w14:textId="77777777" w:rsidR="00E8781B" w:rsidRPr="00077CD7" w:rsidRDefault="00E8781B" w:rsidP="00716BD9">
      <w:pPr>
        <w:numPr>
          <w:ilvl w:val="0"/>
          <w:numId w:val="3"/>
        </w:numPr>
        <w:spacing w:after="0"/>
        <w:ind w:left="993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 xml:space="preserve">ograniczenia przetwarzania swoich danych, </w:t>
      </w:r>
    </w:p>
    <w:p w14:paraId="3F50F881" w14:textId="77777777" w:rsidR="00E8781B" w:rsidRPr="00077CD7" w:rsidRDefault="00E8781B" w:rsidP="00716BD9">
      <w:pPr>
        <w:numPr>
          <w:ilvl w:val="0"/>
          <w:numId w:val="3"/>
        </w:numPr>
        <w:spacing w:after="0"/>
        <w:ind w:left="993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>prawo do wniesienia sprzeciwu, wobec przetwarzania danych</w:t>
      </w:r>
      <w:r>
        <w:rPr>
          <w:rFonts w:cstheme="minorHAnsi"/>
        </w:rPr>
        <w:t xml:space="preserve"> Uczestnika</w:t>
      </w:r>
      <w:r w:rsidRPr="00077CD7">
        <w:rPr>
          <w:rFonts w:cstheme="minorHAnsi"/>
        </w:rPr>
        <w:t>,</w:t>
      </w:r>
    </w:p>
    <w:p w14:paraId="205A4A27" w14:textId="77777777" w:rsidR="00E8781B" w:rsidRPr="00077CD7" w:rsidRDefault="00E8781B" w:rsidP="00716BD9">
      <w:pPr>
        <w:numPr>
          <w:ilvl w:val="0"/>
          <w:numId w:val="3"/>
        </w:numPr>
        <w:spacing w:after="0"/>
        <w:ind w:left="993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 xml:space="preserve">usunięcia danych (ograniczone w przypadku zaistnienia obowiązku prawnego wymagającego dalszego ich przetwarzania), </w:t>
      </w:r>
    </w:p>
    <w:p w14:paraId="42DB731D" w14:textId="77777777" w:rsidR="00E8781B" w:rsidRPr="00077CD7" w:rsidRDefault="00E8781B" w:rsidP="00716BD9">
      <w:pPr>
        <w:numPr>
          <w:ilvl w:val="0"/>
          <w:numId w:val="3"/>
        </w:numPr>
        <w:spacing w:after="0"/>
        <w:ind w:left="993"/>
        <w:contextualSpacing/>
        <w:jc w:val="both"/>
        <w:rPr>
          <w:rFonts w:cstheme="minorHAnsi"/>
        </w:rPr>
      </w:pPr>
      <w:r w:rsidRPr="00077CD7">
        <w:rPr>
          <w:rFonts w:cstheme="minorHAnsi"/>
        </w:rPr>
        <w:lastRenderedPageBreak/>
        <w:t xml:space="preserve">prawo do przenoszenia swoich danych (ograniczone z uwagi na brak zautomatyzowanego przetwarzania). </w:t>
      </w:r>
    </w:p>
    <w:p w14:paraId="77DBFB2B" w14:textId="77777777" w:rsidR="00E8781B" w:rsidRPr="00077CD7" w:rsidRDefault="00E8781B" w:rsidP="00716BD9">
      <w:pPr>
        <w:numPr>
          <w:ilvl w:val="0"/>
          <w:numId w:val="4"/>
        </w:numPr>
        <w:spacing w:after="0"/>
        <w:ind w:left="426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 xml:space="preserve">W trakcie przetwarzania danych osobowych nie dochodzi do zautomatyzowanego podejmowania decyzji ani profilowania. Oznacza to, że żadne decyzje wobec </w:t>
      </w:r>
      <w:r>
        <w:rPr>
          <w:rFonts w:cstheme="minorHAnsi"/>
        </w:rPr>
        <w:t>Uczestnika Konkursu</w:t>
      </w:r>
      <w:r w:rsidRPr="00077CD7">
        <w:rPr>
          <w:rFonts w:cstheme="minorHAnsi"/>
        </w:rPr>
        <w:t xml:space="preserve">, nie będą zapadać wyłącznie automatycznie i nie buduje się żadnych </w:t>
      </w:r>
      <w:r>
        <w:rPr>
          <w:rFonts w:cstheme="minorHAnsi"/>
        </w:rPr>
        <w:t>jego</w:t>
      </w:r>
      <w:r w:rsidRPr="00077CD7">
        <w:rPr>
          <w:rFonts w:cstheme="minorHAnsi"/>
        </w:rPr>
        <w:t xml:space="preserve"> profili.</w:t>
      </w:r>
      <w:r>
        <w:rPr>
          <w:rFonts w:cstheme="minorHAnsi"/>
        </w:rPr>
        <w:t xml:space="preserve"> Dane nie są przekazywane do państw trzecich ani organizacji międzynarodowych. </w:t>
      </w:r>
    </w:p>
    <w:p w14:paraId="4D3FA671" w14:textId="77777777" w:rsidR="00E8781B" w:rsidRPr="00077CD7" w:rsidRDefault="00E8781B" w:rsidP="00716BD9">
      <w:pPr>
        <w:numPr>
          <w:ilvl w:val="0"/>
          <w:numId w:val="4"/>
        </w:numPr>
        <w:spacing w:after="0"/>
        <w:ind w:left="426"/>
        <w:contextualSpacing/>
        <w:jc w:val="both"/>
        <w:rPr>
          <w:rFonts w:cstheme="minorHAnsi"/>
        </w:rPr>
      </w:pPr>
      <w:r w:rsidRPr="00077CD7">
        <w:rPr>
          <w:rFonts w:cstheme="minorHAnsi"/>
        </w:rPr>
        <w:t xml:space="preserve">Jeśli </w:t>
      </w:r>
      <w:r>
        <w:rPr>
          <w:rFonts w:cstheme="minorHAnsi"/>
        </w:rPr>
        <w:t>Uczestnik uzna</w:t>
      </w:r>
      <w:r w:rsidRPr="00077CD7">
        <w:rPr>
          <w:rFonts w:cstheme="minorHAnsi"/>
        </w:rPr>
        <w:t xml:space="preserve">, że przetwarzanie danych osobowych narusza obowiązujące przepisy prawa, przysługuje </w:t>
      </w:r>
      <w:r>
        <w:rPr>
          <w:rFonts w:cstheme="minorHAnsi"/>
        </w:rPr>
        <w:t>mu</w:t>
      </w:r>
      <w:r w:rsidRPr="00077CD7">
        <w:rPr>
          <w:rFonts w:cstheme="minorHAnsi"/>
        </w:rPr>
        <w:t xml:space="preserve"> prawo wniesienia skargi do organu nadzorczego, którym w Polsce jest Prezes Urzędu Ochrony Danych Osobowych, z tym że prawo wniesienia skargi dotyczy wyłącznie zgodności z prawem przetwarzania danych osobowych.</w:t>
      </w:r>
    </w:p>
    <w:p w14:paraId="1DE126C7" w14:textId="77777777" w:rsidR="009E101E" w:rsidRDefault="00E8781B" w:rsidP="00716BD9">
      <w:pPr>
        <w:pStyle w:val="Akapitzlist"/>
        <w:ind w:left="502"/>
        <w:jc w:val="both"/>
      </w:pPr>
      <w:r>
        <w:rPr>
          <w:rFonts w:cstheme="minorHAnsi"/>
        </w:rPr>
        <w:t>D</w:t>
      </w:r>
      <w:r w:rsidRPr="00077CD7">
        <w:rPr>
          <w:rFonts w:cstheme="minorHAnsi"/>
        </w:rPr>
        <w:t xml:space="preserve">ane osobowe </w:t>
      </w:r>
      <w:r>
        <w:rPr>
          <w:rFonts w:cstheme="minorHAnsi"/>
        </w:rPr>
        <w:t xml:space="preserve">Uczestnika </w:t>
      </w:r>
      <w:r w:rsidRPr="00077CD7">
        <w:rPr>
          <w:rFonts w:cstheme="minorHAnsi"/>
        </w:rPr>
        <w:t xml:space="preserve">mogą być przekazane podmiotom, które mają do tego odpowiednie uprawnienia (organy władzy publicznej oraz administracji </w:t>
      </w:r>
      <w:r w:rsidRPr="00A1396C">
        <w:rPr>
          <w:rFonts w:cstheme="minorHAnsi"/>
        </w:rPr>
        <w:t xml:space="preserve">publicznej, </w:t>
      </w:r>
      <w:r w:rsidRPr="00696B6A">
        <w:rPr>
          <w:rFonts w:cstheme="minorHAnsi"/>
        </w:rPr>
        <w:t xml:space="preserve">Rada Nadzorcza </w:t>
      </w:r>
      <w:proofErr w:type="spellStart"/>
      <w:r w:rsidRPr="00696B6A">
        <w:rPr>
          <w:rFonts w:cstheme="minorHAnsi"/>
        </w:rPr>
        <w:t>WFOŚiGW</w:t>
      </w:r>
      <w:proofErr w:type="spellEnd"/>
      <w:r w:rsidRPr="00696B6A">
        <w:rPr>
          <w:rFonts w:cstheme="minorHAnsi"/>
        </w:rPr>
        <w:t xml:space="preserve"> w Łodzi</w:t>
      </w:r>
      <w:r w:rsidRPr="00A1396C">
        <w:rPr>
          <w:rFonts w:cstheme="minorHAnsi"/>
        </w:rPr>
        <w:t>) lub</w:t>
      </w:r>
      <w:r w:rsidRPr="00077CD7">
        <w:rPr>
          <w:rFonts w:cstheme="minorHAnsi"/>
        </w:rPr>
        <w:t xml:space="preserve"> z którymi Fundusz współpracuje w celu wykonywania swoich statutowych obowiązków (m.in. obsługa prawna, audyt zewnętrzny, obsługa informatyczna oraz serwis urządzeń, ochrona mienia)</w:t>
      </w:r>
      <w:r>
        <w:rPr>
          <w:rFonts w:cstheme="minorHAnsi"/>
        </w:rPr>
        <w:t xml:space="preserve"> na podstawie pisemnej umowy powierzenia przetwarzania danych</w:t>
      </w:r>
      <w:r w:rsidRPr="00077CD7">
        <w:rPr>
          <w:rFonts w:cstheme="minorHAnsi"/>
        </w:rPr>
        <w:t xml:space="preserve">. </w:t>
      </w:r>
    </w:p>
    <w:p w14:paraId="4CF5DF45" w14:textId="77777777" w:rsidR="00FE660E" w:rsidRDefault="00FE660E" w:rsidP="009815D6">
      <w:pPr>
        <w:jc w:val="right"/>
        <w:rPr>
          <w:b/>
        </w:rPr>
      </w:pPr>
    </w:p>
    <w:p w14:paraId="377F3C0C" w14:textId="77777777" w:rsidR="00FE660E" w:rsidRDefault="00FE660E" w:rsidP="009815D6">
      <w:pPr>
        <w:jc w:val="right"/>
        <w:rPr>
          <w:b/>
        </w:rPr>
      </w:pPr>
    </w:p>
    <w:p w14:paraId="6398B08D" w14:textId="77777777" w:rsidR="00FE660E" w:rsidRDefault="00FE660E" w:rsidP="009815D6">
      <w:pPr>
        <w:jc w:val="right"/>
        <w:rPr>
          <w:b/>
        </w:rPr>
      </w:pPr>
    </w:p>
    <w:p w14:paraId="3E6D3722" w14:textId="77777777" w:rsidR="00FE660E" w:rsidRDefault="00FE660E" w:rsidP="009815D6">
      <w:pPr>
        <w:jc w:val="right"/>
        <w:rPr>
          <w:b/>
        </w:rPr>
      </w:pPr>
    </w:p>
    <w:p w14:paraId="4628A1C5" w14:textId="77777777" w:rsidR="00FE660E" w:rsidRDefault="00FE660E" w:rsidP="009815D6">
      <w:pPr>
        <w:jc w:val="right"/>
        <w:rPr>
          <w:b/>
        </w:rPr>
      </w:pPr>
    </w:p>
    <w:p w14:paraId="7747547C" w14:textId="77777777" w:rsidR="00FE660E" w:rsidRDefault="00FE660E" w:rsidP="009815D6">
      <w:pPr>
        <w:jc w:val="right"/>
        <w:rPr>
          <w:b/>
        </w:rPr>
      </w:pPr>
    </w:p>
    <w:p w14:paraId="20D24816" w14:textId="77777777" w:rsidR="00FE660E" w:rsidRDefault="00FE660E" w:rsidP="009815D6">
      <w:pPr>
        <w:jc w:val="right"/>
        <w:rPr>
          <w:b/>
        </w:rPr>
      </w:pPr>
    </w:p>
    <w:p w14:paraId="0F32B3EE" w14:textId="77777777" w:rsidR="00FE660E" w:rsidRDefault="00FE660E" w:rsidP="009815D6">
      <w:pPr>
        <w:jc w:val="right"/>
        <w:rPr>
          <w:b/>
        </w:rPr>
      </w:pPr>
    </w:p>
    <w:p w14:paraId="1263C9ED" w14:textId="77777777" w:rsidR="00FE660E" w:rsidRDefault="00FE660E" w:rsidP="009815D6">
      <w:pPr>
        <w:jc w:val="right"/>
        <w:rPr>
          <w:b/>
        </w:rPr>
      </w:pPr>
    </w:p>
    <w:p w14:paraId="35A00FCF" w14:textId="77777777" w:rsidR="00FE660E" w:rsidRDefault="00FE660E" w:rsidP="009815D6">
      <w:pPr>
        <w:jc w:val="right"/>
        <w:rPr>
          <w:b/>
        </w:rPr>
      </w:pPr>
    </w:p>
    <w:p w14:paraId="734A41A4" w14:textId="77777777" w:rsidR="00FE660E" w:rsidRDefault="00FE660E" w:rsidP="009815D6">
      <w:pPr>
        <w:jc w:val="right"/>
        <w:rPr>
          <w:b/>
        </w:rPr>
      </w:pPr>
    </w:p>
    <w:p w14:paraId="5DA04BDC" w14:textId="77777777" w:rsidR="00FE660E" w:rsidRDefault="00FE660E" w:rsidP="009815D6">
      <w:pPr>
        <w:jc w:val="right"/>
        <w:rPr>
          <w:b/>
        </w:rPr>
      </w:pPr>
    </w:p>
    <w:p w14:paraId="17CF88DA" w14:textId="77777777" w:rsidR="00FE660E" w:rsidRDefault="00FE660E" w:rsidP="009815D6">
      <w:pPr>
        <w:jc w:val="right"/>
        <w:rPr>
          <w:b/>
        </w:rPr>
      </w:pPr>
    </w:p>
    <w:p w14:paraId="1B1FE16E" w14:textId="77777777" w:rsidR="00FE660E" w:rsidRDefault="00FE660E" w:rsidP="009815D6">
      <w:pPr>
        <w:jc w:val="right"/>
        <w:rPr>
          <w:b/>
        </w:rPr>
      </w:pPr>
    </w:p>
    <w:p w14:paraId="0099768D" w14:textId="77777777" w:rsidR="00FE660E" w:rsidRDefault="00FE660E" w:rsidP="009815D6">
      <w:pPr>
        <w:jc w:val="right"/>
        <w:rPr>
          <w:b/>
        </w:rPr>
      </w:pPr>
    </w:p>
    <w:p w14:paraId="48016BAB" w14:textId="77777777" w:rsidR="00FE660E" w:rsidRDefault="00FE660E" w:rsidP="009815D6">
      <w:pPr>
        <w:jc w:val="right"/>
        <w:rPr>
          <w:b/>
        </w:rPr>
      </w:pPr>
    </w:p>
    <w:p w14:paraId="1A419FDD" w14:textId="77777777" w:rsidR="00FE660E" w:rsidRDefault="00FE660E" w:rsidP="009815D6">
      <w:pPr>
        <w:jc w:val="right"/>
        <w:rPr>
          <w:b/>
        </w:rPr>
      </w:pPr>
    </w:p>
    <w:p w14:paraId="7D5299BE" w14:textId="77777777" w:rsidR="00FE660E" w:rsidRDefault="00FE660E" w:rsidP="009815D6">
      <w:pPr>
        <w:jc w:val="right"/>
        <w:rPr>
          <w:b/>
        </w:rPr>
      </w:pPr>
    </w:p>
    <w:p w14:paraId="29D74E37" w14:textId="77777777" w:rsidR="00FE660E" w:rsidRDefault="00FE660E" w:rsidP="009815D6">
      <w:pPr>
        <w:jc w:val="right"/>
        <w:rPr>
          <w:b/>
        </w:rPr>
      </w:pPr>
    </w:p>
    <w:p w14:paraId="1035ED41" w14:textId="77777777" w:rsidR="00FE660E" w:rsidRDefault="00FE660E" w:rsidP="009815D6">
      <w:pPr>
        <w:jc w:val="right"/>
        <w:rPr>
          <w:b/>
        </w:rPr>
      </w:pPr>
    </w:p>
    <w:p w14:paraId="24F6FE66" w14:textId="77777777" w:rsidR="00FE660E" w:rsidRDefault="00FE660E" w:rsidP="009815D6">
      <w:pPr>
        <w:jc w:val="right"/>
        <w:rPr>
          <w:b/>
        </w:rPr>
      </w:pPr>
    </w:p>
    <w:p w14:paraId="00E741E3" w14:textId="77777777" w:rsidR="00FE660E" w:rsidRDefault="00FE660E" w:rsidP="009815D6">
      <w:pPr>
        <w:jc w:val="right"/>
        <w:rPr>
          <w:b/>
        </w:rPr>
      </w:pPr>
    </w:p>
    <w:p w14:paraId="5A836BFB" w14:textId="77777777" w:rsidR="00FE660E" w:rsidRDefault="00FE660E" w:rsidP="009815D6">
      <w:pPr>
        <w:jc w:val="right"/>
        <w:rPr>
          <w:b/>
        </w:rPr>
      </w:pPr>
    </w:p>
    <w:p w14:paraId="67CA83E0" w14:textId="77777777" w:rsidR="00FE660E" w:rsidRDefault="00FE660E" w:rsidP="009815D6">
      <w:pPr>
        <w:jc w:val="right"/>
        <w:rPr>
          <w:b/>
        </w:rPr>
      </w:pPr>
    </w:p>
    <w:p w14:paraId="1CE205C6" w14:textId="77777777" w:rsidR="00FE660E" w:rsidRDefault="00FE660E" w:rsidP="009815D6">
      <w:pPr>
        <w:jc w:val="right"/>
        <w:rPr>
          <w:b/>
        </w:rPr>
      </w:pPr>
    </w:p>
    <w:p w14:paraId="0E28A4C3" w14:textId="77777777" w:rsidR="00FE660E" w:rsidRDefault="00FE660E" w:rsidP="009815D6">
      <w:pPr>
        <w:jc w:val="right"/>
        <w:rPr>
          <w:b/>
        </w:rPr>
      </w:pPr>
    </w:p>
    <w:p w14:paraId="2CA63D1E" w14:textId="77777777" w:rsidR="00FE660E" w:rsidRDefault="00FE660E" w:rsidP="009815D6">
      <w:pPr>
        <w:jc w:val="right"/>
        <w:rPr>
          <w:b/>
        </w:rPr>
      </w:pPr>
    </w:p>
    <w:p w14:paraId="4E0F989C" w14:textId="77777777" w:rsidR="00FE660E" w:rsidRDefault="00FE660E" w:rsidP="009815D6">
      <w:pPr>
        <w:jc w:val="right"/>
        <w:rPr>
          <w:b/>
        </w:rPr>
      </w:pPr>
    </w:p>
    <w:p w14:paraId="34BE78CF" w14:textId="00837441" w:rsidR="00E8781B" w:rsidRPr="009815D6" w:rsidRDefault="008C3D7A" w:rsidP="009815D6">
      <w:pPr>
        <w:jc w:val="right"/>
        <w:rPr>
          <w:b/>
        </w:rPr>
      </w:pPr>
      <w:r w:rsidRPr="009815D6">
        <w:rPr>
          <w:b/>
        </w:rPr>
        <w:t xml:space="preserve">ZAŁĄCZNIK NR 1 DO REGULAMINU KONKURSU </w:t>
      </w:r>
    </w:p>
    <w:p w14:paraId="0A2D752B" w14:textId="609B9BD8" w:rsidR="00E8781B" w:rsidRPr="008C709F" w:rsidRDefault="008C3D7A" w:rsidP="00716BD9">
      <w:pPr>
        <w:pStyle w:val="Akapitzlist"/>
        <w:ind w:left="502"/>
        <w:jc w:val="both"/>
        <w:rPr>
          <w:b/>
        </w:rPr>
      </w:pPr>
      <w:r w:rsidRPr="008C709F">
        <w:rPr>
          <w:b/>
        </w:rPr>
        <w:t>FORMULARZ ZGŁOSZENIOWY DO KONKURSU</w:t>
      </w:r>
      <w:r w:rsidR="00E8781B" w:rsidRPr="008C709F">
        <w:rPr>
          <w:b/>
        </w:rPr>
        <w:t xml:space="preserve"> </w:t>
      </w:r>
      <w:r w:rsidR="00AE40B5">
        <w:rPr>
          <w:b/>
        </w:rPr>
        <w:t>FOTOGRAFICZNEGO</w:t>
      </w:r>
      <w:r w:rsidRPr="008C709F">
        <w:rPr>
          <w:b/>
        </w:rPr>
        <w:t xml:space="preserve"> </w:t>
      </w:r>
      <w:r w:rsidR="008C709F">
        <w:rPr>
          <w:b/>
        </w:rPr>
        <w:t xml:space="preserve">WFOŚIGW w Łodzi </w:t>
      </w:r>
      <w:r w:rsidR="00E8781B" w:rsidRPr="008C709F">
        <w:rPr>
          <w:b/>
        </w:rPr>
        <w:t>EKO Pocztówka</w:t>
      </w:r>
    </w:p>
    <w:p w14:paraId="0CF4AF8B" w14:textId="77777777" w:rsidR="00E8781B" w:rsidRDefault="00E8781B" w:rsidP="00716BD9">
      <w:pPr>
        <w:pStyle w:val="Akapitzlist"/>
        <w:ind w:left="502"/>
        <w:jc w:val="both"/>
      </w:pPr>
    </w:p>
    <w:p w14:paraId="21FF0E76" w14:textId="77777777" w:rsidR="00E8781B" w:rsidRPr="008C709F" w:rsidRDefault="008C3D7A" w:rsidP="00716BD9">
      <w:pPr>
        <w:pStyle w:val="Akapitzlist"/>
        <w:ind w:left="502"/>
        <w:jc w:val="both"/>
        <w:rPr>
          <w:b/>
        </w:rPr>
      </w:pPr>
      <w:r w:rsidRPr="008C709F">
        <w:rPr>
          <w:b/>
        </w:rPr>
        <w:t xml:space="preserve">Część </w:t>
      </w:r>
      <w:r w:rsidR="008C709F">
        <w:rPr>
          <w:b/>
        </w:rPr>
        <w:t>I – dane Uczestnika:</w:t>
      </w:r>
    </w:p>
    <w:p w14:paraId="50DA89BA" w14:textId="77777777" w:rsidR="00E8781B" w:rsidRDefault="00E8781B" w:rsidP="00716BD9">
      <w:pPr>
        <w:pStyle w:val="Akapitzlist"/>
        <w:ind w:left="502"/>
        <w:jc w:val="both"/>
      </w:pPr>
    </w:p>
    <w:p w14:paraId="6AE27BA2" w14:textId="77777777" w:rsidR="00E8781B" w:rsidRDefault="008C3D7A" w:rsidP="00716BD9">
      <w:pPr>
        <w:pStyle w:val="Akapitzlist"/>
        <w:ind w:left="502"/>
        <w:jc w:val="both"/>
      </w:pPr>
      <w:r>
        <w:t xml:space="preserve">1) Imię i nazwisko Uczestnika </w:t>
      </w:r>
      <w:r w:rsidR="008C709F">
        <w:t>………………………………………………………………….</w:t>
      </w:r>
    </w:p>
    <w:p w14:paraId="0DADF89B" w14:textId="77777777" w:rsidR="00E8781B" w:rsidRDefault="008C3D7A" w:rsidP="00716BD9">
      <w:pPr>
        <w:pStyle w:val="Akapitzlist"/>
        <w:ind w:left="502"/>
        <w:jc w:val="both"/>
      </w:pPr>
      <w:r>
        <w:t xml:space="preserve">2) Numer telefonu Uczestnika </w:t>
      </w:r>
      <w:r w:rsidR="008C709F">
        <w:t>………………………………………………………………….</w:t>
      </w:r>
    </w:p>
    <w:p w14:paraId="60786672" w14:textId="150DF628" w:rsidR="00A00095" w:rsidRDefault="008C3D7A" w:rsidP="00A00095">
      <w:pPr>
        <w:pStyle w:val="Akapitzlist"/>
        <w:ind w:left="502"/>
        <w:jc w:val="both"/>
      </w:pPr>
      <w:r>
        <w:t xml:space="preserve">3) Adres e-mail Uczestnika </w:t>
      </w:r>
      <w:r w:rsidR="008C709F">
        <w:t>………………………………………………………………….</w:t>
      </w:r>
    </w:p>
    <w:p w14:paraId="6A3A0EE8" w14:textId="53819054" w:rsidR="00421A8C" w:rsidRDefault="00A00095" w:rsidP="00421A8C">
      <w:pPr>
        <w:pStyle w:val="Akapitzlist"/>
        <w:ind w:left="502"/>
        <w:jc w:val="both"/>
      </w:pPr>
      <w:r>
        <w:t>4</w:t>
      </w:r>
      <w:r w:rsidR="008C3D7A">
        <w:t xml:space="preserve">) </w:t>
      </w:r>
      <w:r w:rsidR="00F54224">
        <w:t>Opis</w:t>
      </w:r>
      <w:r w:rsidR="008C3D7A">
        <w:t xml:space="preserve"> Fotografii</w:t>
      </w:r>
      <w:r>
        <w:t xml:space="preserve"> (tytuł, data i miejsce wykonania)</w:t>
      </w:r>
      <w:r w:rsidR="008C3D7A">
        <w:t xml:space="preserve"> </w:t>
      </w:r>
      <w:r w:rsidR="008C709F">
        <w:t>………………………………………………………………….</w:t>
      </w:r>
    </w:p>
    <w:p w14:paraId="56C10AA8" w14:textId="77777777" w:rsidR="00E8781B" w:rsidRDefault="00E8781B" w:rsidP="00716BD9">
      <w:pPr>
        <w:pStyle w:val="Akapitzlist"/>
        <w:ind w:left="502"/>
        <w:jc w:val="both"/>
      </w:pPr>
    </w:p>
    <w:p w14:paraId="46C2BCE1" w14:textId="77777777" w:rsidR="00E8781B" w:rsidRPr="008C709F" w:rsidRDefault="008C3D7A" w:rsidP="00716BD9">
      <w:pPr>
        <w:pStyle w:val="Akapitzlist"/>
        <w:ind w:left="502"/>
        <w:jc w:val="both"/>
        <w:rPr>
          <w:b/>
        </w:rPr>
      </w:pPr>
      <w:r w:rsidRPr="008C709F">
        <w:rPr>
          <w:b/>
        </w:rPr>
        <w:t>Część II – oświadczenia</w:t>
      </w:r>
      <w:r w:rsidR="00E8781B" w:rsidRPr="008C709F">
        <w:rPr>
          <w:b/>
        </w:rPr>
        <w:t>:</w:t>
      </w:r>
    </w:p>
    <w:p w14:paraId="37D4D928" w14:textId="77777777" w:rsidR="00E8781B" w:rsidRDefault="00E8781B" w:rsidP="00716BD9">
      <w:pPr>
        <w:pStyle w:val="Akapitzlist"/>
        <w:ind w:left="502"/>
        <w:jc w:val="both"/>
      </w:pPr>
    </w:p>
    <w:p w14:paraId="7B9BB010" w14:textId="77777777" w:rsidR="00E8781B" w:rsidRDefault="008C3D7A" w:rsidP="00716BD9">
      <w:pPr>
        <w:pStyle w:val="Akapitzlist"/>
        <w:ind w:left="502"/>
        <w:jc w:val="both"/>
      </w:pPr>
      <w:r>
        <w:t xml:space="preserve">1) zapoznałem się z Regulaminem Konkursu i akceptuję jego warunki; </w:t>
      </w:r>
    </w:p>
    <w:p w14:paraId="1EBE6288" w14:textId="77777777" w:rsidR="00E8781B" w:rsidRDefault="008C3D7A" w:rsidP="00716BD9">
      <w:pPr>
        <w:pStyle w:val="Akapitzlist"/>
        <w:ind w:left="502"/>
        <w:jc w:val="both"/>
      </w:pPr>
      <w:r>
        <w:t xml:space="preserve">2) oświadczam że, jestem osobą pełnoletnią; </w:t>
      </w:r>
    </w:p>
    <w:p w14:paraId="08D6B3AE" w14:textId="77777777" w:rsidR="00E8781B" w:rsidRDefault="00E8781B" w:rsidP="00716BD9">
      <w:pPr>
        <w:pStyle w:val="Akapitzlist"/>
        <w:ind w:left="502"/>
        <w:jc w:val="both"/>
      </w:pPr>
      <w:r>
        <w:t>3</w:t>
      </w:r>
      <w:r w:rsidR="008C3D7A">
        <w:t xml:space="preserve">) oświadczam, że jestem autorem Fotografii załączonych do Zgłoszenia; </w:t>
      </w:r>
    </w:p>
    <w:p w14:paraId="2FB7DD7F" w14:textId="77777777" w:rsidR="00E8781B" w:rsidRDefault="00E8781B" w:rsidP="00716BD9">
      <w:pPr>
        <w:pStyle w:val="Akapitzlist"/>
        <w:ind w:left="502"/>
        <w:jc w:val="both"/>
      </w:pPr>
      <w:r>
        <w:t>4</w:t>
      </w:r>
      <w:r w:rsidR="008C3D7A">
        <w:t xml:space="preserve">) oświadczam, że nie została zwiększona oryginalna rozdzielczość Fotografii; </w:t>
      </w:r>
    </w:p>
    <w:p w14:paraId="3BB92F52" w14:textId="77777777" w:rsidR="00E8781B" w:rsidRDefault="00E8781B" w:rsidP="00716BD9">
      <w:pPr>
        <w:pStyle w:val="Akapitzlist"/>
        <w:ind w:left="502"/>
        <w:jc w:val="both"/>
      </w:pPr>
      <w:r>
        <w:t>5</w:t>
      </w:r>
      <w:r w:rsidR="008C3D7A">
        <w:t xml:space="preserve">) wyrażam zgodę, aby moje Fotografie zostały wykorzystane w celach związanych z organizacją i przeprowadzeniem Konkursu; </w:t>
      </w:r>
    </w:p>
    <w:p w14:paraId="4A5942FE" w14:textId="77777777" w:rsidR="00E8781B" w:rsidRDefault="00E8781B" w:rsidP="00716BD9">
      <w:pPr>
        <w:pStyle w:val="Akapitzlist"/>
        <w:ind w:left="502"/>
        <w:jc w:val="both"/>
      </w:pPr>
      <w:r>
        <w:t>6</w:t>
      </w:r>
      <w:r w:rsidR="008C3D7A">
        <w:t xml:space="preserve">) oświadczam, że Fotografie nie były wcześniej publikowane ani zgłaszane w innych konkursach; </w:t>
      </w:r>
    </w:p>
    <w:p w14:paraId="5D6BDAD2" w14:textId="77777777" w:rsidR="00E8781B" w:rsidRDefault="00E8781B" w:rsidP="00716BD9">
      <w:pPr>
        <w:pStyle w:val="Akapitzlist"/>
        <w:ind w:left="502"/>
        <w:jc w:val="both"/>
      </w:pPr>
      <w:r>
        <w:t>7</w:t>
      </w:r>
      <w:r w:rsidR="008C3D7A">
        <w:t>) oświadczam, że przysługują mi autorskie prawa osobiste, wyłączne i nieograniczone autorskie prawa majątkowe do Fotografii, którymi to prawa</w:t>
      </w:r>
      <w:r>
        <w:t>mi mogę swobodnie rozporządzać;</w:t>
      </w:r>
    </w:p>
    <w:p w14:paraId="0DB68E3F" w14:textId="77777777" w:rsidR="00E8781B" w:rsidRDefault="00E8781B" w:rsidP="00716BD9">
      <w:pPr>
        <w:pStyle w:val="Akapitzlist"/>
        <w:ind w:left="502"/>
        <w:jc w:val="both"/>
      </w:pPr>
      <w:r>
        <w:t>8</w:t>
      </w:r>
      <w:r w:rsidR="008C3D7A">
        <w:t xml:space="preserve">) oświadczam, że przysługujące mi prawa autorskie do Fotografii nie naruszają praw osób trzecich, w szczególności ich majątkowych i osobistych praw autorskich; </w:t>
      </w:r>
    </w:p>
    <w:p w14:paraId="2F7BC634" w14:textId="77777777" w:rsidR="00E8781B" w:rsidRDefault="00E8781B" w:rsidP="00716BD9">
      <w:pPr>
        <w:pStyle w:val="Akapitzlist"/>
        <w:ind w:left="502"/>
        <w:jc w:val="both"/>
      </w:pPr>
      <w:r>
        <w:t>9</w:t>
      </w:r>
      <w:r w:rsidR="008C3D7A">
        <w:t xml:space="preserve">) oświadczam, że w przypadku nagrodzenia lub wyróżnienia mojej Fotografii z chwilą ogłoszenia wyników Konkursu udzielam Organizatorowi nieodpłatnej, pięcioletniej i niewyłącznej licencji do nagrodzonej bądź wyróżnionej Fotografii na polach eksploatacji wymienionych w § 9 ust. 2 Regulaminu Konkursu. </w:t>
      </w:r>
    </w:p>
    <w:p w14:paraId="3A6F7F06" w14:textId="77777777" w:rsidR="008C709F" w:rsidRDefault="008C3D7A" w:rsidP="007D378D">
      <w:pPr>
        <w:pStyle w:val="Akapitzlist"/>
        <w:ind w:left="502"/>
        <w:jc w:val="right"/>
      </w:pPr>
      <w:r>
        <w:t xml:space="preserve"> ……………………………………………………………. </w:t>
      </w:r>
    </w:p>
    <w:p w14:paraId="6268E39E" w14:textId="77777777" w:rsidR="00E8781B" w:rsidRPr="008C709F" w:rsidRDefault="008C3D7A" w:rsidP="007D378D">
      <w:pPr>
        <w:pStyle w:val="Akapitzlist"/>
        <w:ind w:left="502"/>
        <w:jc w:val="right"/>
        <w:rPr>
          <w:i/>
        </w:rPr>
      </w:pPr>
      <w:r w:rsidRPr="008C709F">
        <w:rPr>
          <w:i/>
        </w:rPr>
        <w:t xml:space="preserve">Miejscowość, data i podpis Uczestnika </w:t>
      </w:r>
    </w:p>
    <w:p w14:paraId="6CF10774" w14:textId="77777777" w:rsidR="00E8781B" w:rsidRDefault="00E8781B" w:rsidP="00716BD9">
      <w:pPr>
        <w:pStyle w:val="Akapitzlist"/>
        <w:ind w:left="502"/>
        <w:jc w:val="both"/>
      </w:pPr>
    </w:p>
    <w:p w14:paraId="75B7CBEC" w14:textId="1A8DE58C" w:rsidR="00E8781B" w:rsidRPr="008C709F" w:rsidRDefault="008C3D7A" w:rsidP="00716BD9">
      <w:pPr>
        <w:pStyle w:val="Akapitzlist"/>
        <w:numPr>
          <w:ilvl w:val="0"/>
          <w:numId w:val="4"/>
        </w:numPr>
        <w:spacing w:line="240" w:lineRule="auto"/>
        <w:jc w:val="both"/>
      </w:pPr>
      <w:r w:rsidRPr="008C709F">
        <w:t>wyrażam zgodę na przetwarzanie przez</w:t>
      </w:r>
      <w:r w:rsidR="00E8781B" w:rsidRPr="008C709F">
        <w:t xml:space="preserve"> </w:t>
      </w:r>
      <w:proofErr w:type="spellStart"/>
      <w:r w:rsidR="00E8781B" w:rsidRPr="008C709F">
        <w:t>WFOŚiGW</w:t>
      </w:r>
      <w:proofErr w:type="spellEnd"/>
      <w:r w:rsidR="00E8781B" w:rsidRPr="008C709F">
        <w:t xml:space="preserve"> w Łodzi</w:t>
      </w:r>
      <w:r w:rsidRPr="008C709F">
        <w:t>, moich danych osobowych zawartych w dokumentach zgłoszeniowych (tj. imię, nazwisko, dane kontaktowe - numer telefonu, adres e-mail, treść złożonych oświadczeń) w celu i zakresie niezbędnym do realizacji Konkursu zgodnie z</w:t>
      </w:r>
      <w:r w:rsidR="00914B9A">
        <w:t xml:space="preserve"> Ogólnym rozporządzeniem o ochronie danych (RODO)</w:t>
      </w:r>
      <w:r w:rsidRPr="008C709F">
        <w:t>, oraz Regulaminem Konkursu. Zapoznałam/em się z informacją o przetwarzaniu moich danych osobowych</w:t>
      </w:r>
      <w:r w:rsidR="00E8781B" w:rsidRPr="008C709F">
        <w:t>.</w:t>
      </w:r>
    </w:p>
    <w:p w14:paraId="27171466" w14:textId="77777777" w:rsidR="008C709F" w:rsidRDefault="008C3D7A" w:rsidP="007D378D">
      <w:pPr>
        <w:pStyle w:val="Akapitzlist"/>
        <w:spacing w:line="240" w:lineRule="auto"/>
        <w:jc w:val="right"/>
      </w:pPr>
      <w:r w:rsidRPr="00E8781B">
        <w:rPr>
          <w:color w:val="FF0000"/>
        </w:rPr>
        <w:lastRenderedPageBreak/>
        <w:t xml:space="preserve"> </w:t>
      </w:r>
      <w:r>
        <w:t xml:space="preserve">……………………………………………………………. </w:t>
      </w:r>
    </w:p>
    <w:p w14:paraId="3B7643AE" w14:textId="77777777" w:rsidR="00E8781B" w:rsidRPr="008C709F" w:rsidRDefault="008C3D7A" w:rsidP="007D378D">
      <w:pPr>
        <w:pStyle w:val="Akapitzlist"/>
        <w:spacing w:line="240" w:lineRule="auto"/>
        <w:jc w:val="right"/>
        <w:rPr>
          <w:i/>
        </w:rPr>
      </w:pPr>
      <w:r w:rsidRPr="008C709F">
        <w:rPr>
          <w:i/>
        </w:rPr>
        <w:t xml:space="preserve">Miejscowość, data i podpis Uczestnika </w:t>
      </w:r>
    </w:p>
    <w:p w14:paraId="430F2DA6" w14:textId="77777777" w:rsidR="00E8781B" w:rsidRDefault="00E8781B" w:rsidP="00716BD9">
      <w:pPr>
        <w:pStyle w:val="Akapitzlist"/>
        <w:spacing w:line="240" w:lineRule="auto"/>
        <w:jc w:val="both"/>
      </w:pPr>
    </w:p>
    <w:p w14:paraId="3856FF10" w14:textId="77777777" w:rsidR="00E8781B" w:rsidRDefault="008C3D7A" w:rsidP="00716BD9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 przypadku zdobycia nagrody lub wyróżnienia w Konkursie wyrażam zgodę na upublicznienie na stronie internetowej Organizatora oraz w mediach społecznościowych Organizatora konkursu, tj.: na platformie X, Facebook, Instagram, YouTube i LinkedIn, moich danych osobowych, tj. imienia i nazwiska, a także oznaczenia profilu. </w:t>
      </w:r>
    </w:p>
    <w:p w14:paraId="7C83E6C5" w14:textId="77777777" w:rsidR="008C709F" w:rsidRPr="008C709F" w:rsidRDefault="008C3D7A" w:rsidP="007D378D">
      <w:pPr>
        <w:pStyle w:val="Akapitzlist"/>
        <w:spacing w:line="240" w:lineRule="auto"/>
        <w:jc w:val="right"/>
      </w:pPr>
      <w:r w:rsidRPr="008C709F">
        <w:t xml:space="preserve">……………………………………………………………. </w:t>
      </w:r>
    </w:p>
    <w:p w14:paraId="6B390B39" w14:textId="77777777" w:rsidR="00E8781B" w:rsidRPr="008C709F" w:rsidRDefault="008C3D7A" w:rsidP="007D378D">
      <w:pPr>
        <w:pStyle w:val="Akapitzlist"/>
        <w:spacing w:line="240" w:lineRule="auto"/>
        <w:jc w:val="right"/>
        <w:rPr>
          <w:i/>
        </w:rPr>
      </w:pPr>
      <w:r w:rsidRPr="008C709F">
        <w:rPr>
          <w:i/>
        </w:rPr>
        <w:t xml:space="preserve">Miejscowość, data i podpis Uczestnika </w:t>
      </w:r>
    </w:p>
    <w:p w14:paraId="06708D0F" w14:textId="77777777" w:rsidR="007D378D" w:rsidRDefault="007D378D" w:rsidP="00716BD9">
      <w:pPr>
        <w:pStyle w:val="Akapitzlist"/>
        <w:jc w:val="both"/>
      </w:pPr>
    </w:p>
    <w:p w14:paraId="6BE32094" w14:textId="77777777" w:rsidR="00914B9A" w:rsidRDefault="00914B9A" w:rsidP="007D378D">
      <w:pPr>
        <w:pStyle w:val="Akapitzlist"/>
        <w:jc w:val="right"/>
        <w:rPr>
          <w:b/>
        </w:rPr>
      </w:pPr>
    </w:p>
    <w:p w14:paraId="26E03BF6" w14:textId="11AC1B70" w:rsidR="00E8781B" w:rsidRPr="007D378D" w:rsidRDefault="008C3D7A" w:rsidP="007D378D">
      <w:pPr>
        <w:pStyle w:val="Akapitzlist"/>
        <w:jc w:val="right"/>
        <w:rPr>
          <w:b/>
        </w:rPr>
      </w:pPr>
      <w:r w:rsidRPr="007D378D">
        <w:rPr>
          <w:b/>
        </w:rPr>
        <w:t xml:space="preserve">ZAŁĄCZNIK NR 2 DO REGULAMINU KONKURSU </w:t>
      </w:r>
    </w:p>
    <w:p w14:paraId="03691919" w14:textId="77777777" w:rsidR="007D378D" w:rsidRDefault="007D378D" w:rsidP="007D378D">
      <w:pPr>
        <w:pStyle w:val="Akapitzlist"/>
        <w:jc w:val="center"/>
        <w:rPr>
          <w:b/>
        </w:rPr>
      </w:pPr>
    </w:p>
    <w:p w14:paraId="71F4878E" w14:textId="77777777" w:rsidR="00E8781B" w:rsidRPr="007D378D" w:rsidRDefault="008C3D7A" w:rsidP="007D378D">
      <w:pPr>
        <w:pStyle w:val="Akapitzlist"/>
        <w:jc w:val="center"/>
        <w:rPr>
          <w:b/>
        </w:rPr>
      </w:pPr>
      <w:r w:rsidRPr="007D378D">
        <w:rPr>
          <w:b/>
        </w:rPr>
        <w:t>DEKLARACJA BEZSTRONNOŚCI</w:t>
      </w:r>
    </w:p>
    <w:p w14:paraId="4D014A9F" w14:textId="77777777" w:rsidR="00E8781B" w:rsidRDefault="00E8781B" w:rsidP="00716BD9">
      <w:pPr>
        <w:pStyle w:val="Akapitzlist"/>
        <w:jc w:val="both"/>
      </w:pPr>
    </w:p>
    <w:p w14:paraId="45988F4D" w14:textId="77777777" w:rsidR="00E8781B" w:rsidRDefault="008C3D7A" w:rsidP="00716BD9">
      <w:pPr>
        <w:pStyle w:val="Akapitzlist"/>
        <w:jc w:val="both"/>
      </w:pPr>
      <w:r>
        <w:t xml:space="preserve">§ 1. Oświadczam, że: </w:t>
      </w:r>
    </w:p>
    <w:p w14:paraId="08BE5923" w14:textId="77777777" w:rsidR="007D378D" w:rsidRDefault="007D378D" w:rsidP="00716BD9">
      <w:pPr>
        <w:pStyle w:val="Akapitzlist"/>
        <w:jc w:val="both"/>
      </w:pPr>
    </w:p>
    <w:p w14:paraId="096E573B" w14:textId="77777777" w:rsidR="00E8781B" w:rsidRDefault="008C3D7A" w:rsidP="00716BD9">
      <w:pPr>
        <w:pStyle w:val="Akapitzlist"/>
        <w:jc w:val="both"/>
      </w:pPr>
      <w:r>
        <w:t xml:space="preserve">1) nie pozostaję w związku małżeńskim albo stosunku pokrewieństwa lub powinowactwa w linii prostej, pokrewieństwa lub powinowactwa w linii bocznej do drugiego stopnia oraz nie jestem związany(-a) z tytułu przysposobienia, opieki lub kurateli z Uczestnikami lub ich przedstawicielami ustawowymi; </w:t>
      </w:r>
    </w:p>
    <w:p w14:paraId="691518CB" w14:textId="77777777" w:rsidR="00E8781B" w:rsidRDefault="008C3D7A" w:rsidP="00716BD9">
      <w:pPr>
        <w:pStyle w:val="Akapitzlist"/>
        <w:jc w:val="both"/>
      </w:pPr>
      <w:r>
        <w:t>2) w okresie trzech lat poprzedzających dzień wszczęcia procedury konkursowej nie pozostawałem(-</w:t>
      </w:r>
      <w:proofErr w:type="spellStart"/>
      <w:r>
        <w:t>am</w:t>
      </w:r>
      <w:proofErr w:type="spellEnd"/>
      <w:r>
        <w:t xml:space="preserve">) w stosunku pracy lub zlecenia z Uczestnikami biorącymi udział w Konkursie; </w:t>
      </w:r>
    </w:p>
    <w:p w14:paraId="696523F2" w14:textId="77777777" w:rsidR="00E8781B" w:rsidRDefault="008C3D7A" w:rsidP="00716BD9">
      <w:pPr>
        <w:pStyle w:val="Akapitzlist"/>
        <w:jc w:val="both"/>
      </w:pPr>
      <w:r>
        <w:t xml:space="preserve">3) nie pozostaję z Uczestnikami, ani ich przedstawicielami ustawowymi w takim stosunku prawnym lub faktycznym, że może to budzić uzasadnione wątpliwości co do mojej bezstronności; </w:t>
      </w:r>
    </w:p>
    <w:p w14:paraId="6820F2F2" w14:textId="77777777" w:rsidR="00E8781B" w:rsidRDefault="008C3D7A" w:rsidP="00716BD9">
      <w:pPr>
        <w:pStyle w:val="Akapitzlist"/>
        <w:jc w:val="both"/>
      </w:pPr>
      <w:r>
        <w:t>4) nie uczestniczyłem(-</w:t>
      </w:r>
      <w:proofErr w:type="spellStart"/>
      <w:r>
        <w:t>am</w:t>
      </w:r>
      <w:proofErr w:type="spellEnd"/>
      <w:r>
        <w:t xml:space="preserve">) w przygotowywaniu zgłoszeń konkursowych i dokumentacji konkursowej będącej przedmiotem Konkursu. </w:t>
      </w:r>
    </w:p>
    <w:p w14:paraId="53152DAA" w14:textId="77777777" w:rsidR="00E8781B" w:rsidRDefault="00E8781B" w:rsidP="00716BD9">
      <w:pPr>
        <w:pStyle w:val="Akapitzlist"/>
        <w:jc w:val="both"/>
      </w:pPr>
    </w:p>
    <w:p w14:paraId="6E85C758" w14:textId="77777777" w:rsidR="00E8781B" w:rsidRDefault="008C3D7A" w:rsidP="00716BD9">
      <w:pPr>
        <w:pStyle w:val="Akapitzlist"/>
        <w:jc w:val="both"/>
      </w:pPr>
      <w:r>
        <w:t xml:space="preserve">§ 2. Zobowiązuję się do: </w:t>
      </w:r>
    </w:p>
    <w:p w14:paraId="1D3D6D16" w14:textId="77777777" w:rsidR="007D378D" w:rsidRDefault="007D378D" w:rsidP="00716BD9">
      <w:pPr>
        <w:pStyle w:val="Akapitzlist"/>
        <w:jc w:val="both"/>
      </w:pPr>
    </w:p>
    <w:p w14:paraId="588EB10B" w14:textId="77777777" w:rsidR="00E8781B" w:rsidRDefault="008C3D7A" w:rsidP="00716BD9">
      <w:pPr>
        <w:pStyle w:val="Akapitzlist"/>
        <w:jc w:val="both"/>
      </w:pPr>
      <w:r>
        <w:t xml:space="preserve">1) dokonania ocen z należytą starannością, rzetelnością oraz zgodnie ze swoją najlepszą wiedzą i kwalifikacjami; </w:t>
      </w:r>
    </w:p>
    <w:p w14:paraId="752ADAD8" w14:textId="77777777" w:rsidR="00E8781B" w:rsidRDefault="008C3D7A" w:rsidP="00716BD9">
      <w:pPr>
        <w:pStyle w:val="Akapitzlist"/>
        <w:jc w:val="both"/>
      </w:pPr>
      <w:r>
        <w:t xml:space="preserve">2) dokonania ocen bezstronnie; </w:t>
      </w:r>
    </w:p>
    <w:p w14:paraId="081A873C" w14:textId="77777777" w:rsidR="00E8781B" w:rsidRDefault="008C3D7A" w:rsidP="00716BD9">
      <w:pPr>
        <w:pStyle w:val="Akapitzlist"/>
        <w:jc w:val="both"/>
      </w:pPr>
      <w:r>
        <w:t xml:space="preserve">3) dokonania ocen samodzielnie; </w:t>
      </w:r>
    </w:p>
    <w:p w14:paraId="7CC2B886" w14:textId="77777777" w:rsidR="00E8781B" w:rsidRDefault="008C3D7A" w:rsidP="00716BD9">
      <w:pPr>
        <w:pStyle w:val="Akapitzlist"/>
        <w:jc w:val="both"/>
      </w:pPr>
      <w:r>
        <w:t xml:space="preserve">4) przestrzegania aktów prawa wspólnotowego oraz polskiego, w szczególności w zakresie ochrony danych osobowych; </w:t>
      </w:r>
    </w:p>
    <w:p w14:paraId="552DE191" w14:textId="77777777" w:rsidR="00E8781B" w:rsidRDefault="008C3D7A" w:rsidP="00716BD9">
      <w:pPr>
        <w:pStyle w:val="Akapitzlist"/>
        <w:jc w:val="both"/>
      </w:pPr>
      <w:r>
        <w:t xml:space="preserve">5) zachowania poufności w zakresie wszelkich informacji pozyskanych w związku z czynnościami podejmowanymi w toku Konkursu; </w:t>
      </w:r>
    </w:p>
    <w:p w14:paraId="5C335F4D" w14:textId="00BF0D28" w:rsidR="00E8781B" w:rsidRDefault="008C3D7A" w:rsidP="00716BD9">
      <w:pPr>
        <w:pStyle w:val="Akapitzlist"/>
        <w:jc w:val="both"/>
      </w:pPr>
      <w:r>
        <w:t>6) zapoznania się i przestrzegani</w:t>
      </w:r>
      <w:r w:rsidR="00AE40B5">
        <w:t>a Regulaminu konkursu fotograficznego</w:t>
      </w:r>
      <w:r>
        <w:t xml:space="preserve"> </w:t>
      </w:r>
      <w:proofErr w:type="spellStart"/>
      <w:r w:rsidR="00E8781B">
        <w:t>WFOŚiGW</w:t>
      </w:r>
      <w:proofErr w:type="spellEnd"/>
      <w:r w:rsidR="00E8781B">
        <w:t xml:space="preserve"> w Łodzi „Eko Pocztówka”.</w:t>
      </w:r>
    </w:p>
    <w:p w14:paraId="39DBEED4" w14:textId="77777777" w:rsidR="00E8781B" w:rsidRDefault="00E8781B" w:rsidP="00716BD9">
      <w:pPr>
        <w:pStyle w:val="Akapitzlist"/>
        <w:jc w:val="both"/>
      </w:pPr>
    </w:p>
    <w:p w14:paraId="45661D65" w14:textId="77777777" w:rsidR="00E8781B" w:rsidRDefault="008C3D7A" w:rsidP="00716BD9">
      <w:pPr>
        <w:pStyle w:val="Akapitzlist"/>
        <w:jc w:val="both"/>
      </w:pPr>
      <w:r>
        <w:t xml:space="preserve">§ 3. Oświadczam, że: </w:t>
      </w:r>
    </w:p>
    <w:p w14:paraId="7982987C" w14:textId="77777777" w:rsidR="007D378D" w:rsidRDefault="007D378D" w:rsidP="00716BD9">
      <w:pPr>
        <w:pStyle w:val="Akapitzlist"/>
        <w:jc w:val="both"/>
      </w:pPr>
    </w:p>
    <w:p w14:paraId="2220C35C" w14:textId="77777777" w:rsidR="00E8781B" w:rsidRDefault="008C3D7A" w:rsidP="00716BD9">
      <w:pPr>
        <w:pStyle w:val="Akapitzlist"/>
        <w:jc w:val="both"/>
      </w:pPr>
      <w:r>
        <w:t xml:space="preserve">1) korzystam w pełni z praw publicznych; </w:t>
      </w:r>
    </w:p>
    <w:p w14:paraId="5DF37311" w14:textId="77777777" w:rsidR="00E8781B" w:rsidRDefault="008C3D7A" w:rsidP="00716BD9">
      <w:pPr>
        <w:pStyle w:val="Akapitzlist"/>
        <w:jc w:val="both"/>
      </w:pPr>
      <w:r>
        <w:t xml:space="preserve">2) mam pełną zdolność do czynności prawnych; </w:t>
      </w:r>
    </w:p>
    <w:p w14:paraId="5F923A6D" w14:textId="77777777" w:rsidR="00E8781B" w:rsidRDefault="008C3D7A" w:rsidP="00716BD9">
      <w:pPr>
        <w:pStyle w:val="Akapitzlist"/>
        <w:jc w:val="both"/>
      </w:pPr>
      <w:r>
        <w:t xml:space="preserve">3) nie byłem karany za umyślne przestępstwo lub przestępstwo skarbowe. </w:t>
      </w:r>
    </w:p>
    <w:p w14:paraId="07D84CFB" w14:textId="77777777" w:rsidR="00E8781B" w:rsidRDefault="00E8781B" w:rsidP="00716BD9">
      <w:pPr>
        <w:pStyle w:val="Akapitzlist"/>
        <w:jc w:val="both"/>
      </w:pPr>
    </w:p>
    <w:p w14:paraId="100DE372" w14:textId="77777777" w:rsidR="007D378D" w:rsidRDefault="00E8781B" w:rsidP="007D378D">
      <w:pPr>
        <w:pStyle w:val="Akapitzlist"/>
        <w:jc w:val="right"/>
      </w:pPr>
      <w:r>
        <w:t>……………………………………………………..</w:t>
      </w:r>
    </w:p>
    <w:p w14:paraId="7FDB50F8" w14:textId="77777777" w:rsidR="00E8781B" w:rsidRPr="007D378D" w:rsidRDefault="008C3D7A" w:rsidP="007D378D">
      <w:pPr>
        <w:pStyle w:val="Akapitzlist"/>
        <w:jc w:val="right"/>
        <w:rPr>
          <w:i/>
        </w:rPr>
      </w:pPr>
      <w:r w:rsidRPr="007D378D">
        <w:rPr>
          <w:i/>
        </w:rPr>
        <w:t xml:space="preserve">Miejscowość, data Imię i nazwisko, podpis </w:t>
      </w:r>
    </w:p>
    <w:p w14:paraId="1BBE4204" w14:textId="77777777" w:rsidR="00E8781B" w:rsidRDefault="00E8781B" w:rsidP="00716BD9">
      <w:pPr>
        <w:pStyle w:val="Akapitzlist"/>
        <w:jc w:val="both"/>
      </w:pPr>
    </w:p>
    <w:p w14:paraId="6CF75A1C" w14:textId="77777777" w:rsidR="00E8781B" w:rsidRDefault="00E8781B" w:rsidP="00716BD9">
      <w:pPr>
        <w:pStyle w:val="Akapitzlist"/>
        <w:jc w:val="both"/>
      </w:pPr>
    </w:p>
    <w:p w14:paraId="6848C906" w14:textId="77777777" w:rsidR="00E8781B" w:rsidRDefault="00E8781B" w:rsidP="00716BD9">
      <w:pPr>
        <w:pStyle w:val="Akapitzlist"/>
        <w:jc w:val="both"/>
      </w:pPr>
    </w:p>
    <w:p w14:paraId="4B54D7E6" w14:textId="77777777" w:rsidR="00E8781B" w:rsidRDefault="00E8781B" w:rsidP="00716BD9">
      <w:pPr>
        <w:pStyle w:val="Akapitzlist"/>
        <w:jc w:val="both"/>
      </w:pPr>
    </w:p>
    <w:p w14:paraId="10EB81E7" w14:textId="77777777" w:rsidR="00E8781B" w:rsidRDefault="00E8781B" w:rsidP="00716BD9">
      <w:pPr>
        <w:pStyle w:val="Akapitzlist"/>
        <w:jc w:val="both"/>
      </w:pPr>
    </w:p>
    <w:p w14:paraId="35E32B3F" w14:textId="77777777" w:rsidR="00E8781B" w:rsidRDefault="00E8781B" w:rsidP="00716BD9">
      <w:pPr>
        <w:pStyle w:val="Akapitzlist"/>
        <w:jc w:val="both"/>
      </w:pPr>
    </w:p>
    <w:p w14:paraId="66FEEFCB" w14:textId="77777777" w:rsidR="00E8781B" w:rsidRDefault="00E8781B" w:rsidP="00716BD9">
      <w:pPr>
        <w:pStyle w:val="Akapitzlist"/>
        <w:jc w:val="both"/>
      </w:pPr>
    </w:p>
    <w:p w14:paraId="4E95E30E" w14:textId="77777777" w:rsidR="00E8781B" w:rsidRPr="007D378D" w:rsidRDefault="008C3D7A" w:rsidP="007D378D">
      <w:pPr>
        <w:pStyle w:val="Akapitzlist"/>
        <w:jc w:val="right"/>
        <w:rPr>
          <w:b/>
        </w:rPr>
      </w:pPr>
      <w:r w:rsidRPr="007D378D">
        <w:rPr>
          <w:b/>
        </w:rPr>
        <w:t xml:space="preserve">ZAŁĄCZNIK NR 3 DO REGULAMINU KONKURSU </w:t>
      </w:r>
    </w:p>
    <w:p w14:paraId="67347CA8" w14:textId="77777777" w:rsidR="00E8781B" w:rsidRDefault="00E8781B" w:rsidP="00716BD9">
      <w:pPr>
        <w:pStyle w:val="Akapitzlist"/>
        <w:jc w:val="both"/>
      </w:pPr>
    </w:p>
    <w:p w14:paraId="639F1A70" w14:textId="77777777" w:rsidR="007D378D" w:rsidRDefault="007D378D" w:rsidP="00716BD9">
      <w:pPr>
        <w:pStyle w:val="Akapitzlist"/>
        <w:jc w:val="both"/>
      </w:pPr>
    </w:p>
    <w:p w14:paraId="69C6199F" w14:textId="40F271B6" w:rsidR="008C709F" w:rsidRPr="007D378D" w:rsidRDefault="008C3D7A" w:rsidP="007D378D">
      <w:pPr>
        <w:pStyle w:val="Akapitzlist"/>
        <w:spacing w:line="480" w:lineRule="auto"/>
        <w:jc w:val="both"/>
        <w:rPr>
          <w:b/>
        </w:rPr>
      </w:pPr>
      <w:r w:rsidRPr="007D378D">
        <w:rPr>
          <w:b/>
        </w:rPr>
        <w:t>Wniosek o rozliczenie podatku dochodowego od osób fizycznych o</w:t>
      </w:r>
      <w:r w:rsidR="00AE40B5">
        <w:rPr>
          <w:b/>
        </w:rPr>
        <w:t>d nagrody w Konkursie fotograficznego</w:t>
      </w:r>
      <w:r w:rsidRPr="007D378D">
        <w:rPr>
          <w:b/>
        </w:rPr>
        <w:t xml:space="preserve"> </w:t>
      </w:r>
      <w:proofErr w:type="spellStart"/>
      <w:r w:rsidR="00E8781B" w:rsidRPr="007D378D">
        <w:rPr>
          <w:b/>
        </w:rPr>
        <w:t>WFOŚiGW</w:t>
      </w:r>
      <w:proofErr w:type="spellEnd"/>
      <w:r w:rsidR="00E8781B" w:rsidRPr="007D378D">
        <w:rPr>
          <w:b/>
        </w:rPr>
        <w:t xml:space="preserve"> w Łodzi „Eko Pocztówka”</w:t>
      </w:r>
      <w:r w:rsidR="00D20A6C">
        <w:rPr>
          <w:b/>
        </w:rPr>
        <w:t xml:space="preserve"> (dotyczy wyłącznie Laureatów)</w:t>
      </w:r>
    </w:p>
    <w:p w14:paraId="6FD1C7EB" w14:textId="77777777" w:rsidR="008C709F" w:rsidRDefault="008C709F" w:rsidP="007D378D">
      <w:pPr>
        <w:pStyle w:val="Akapitzlist"/>
        <w:spacing w:line="480" w:lineRule="auto"/>
        <w:jc w:val="both"/>
      </w:pPr>
    </w:p>
    <w:p w14:paraId="5DEF766F" w14:textId="3E0D319B" w:rsidR="008C709F" w:rsidRDefault="008C3D7A" w:rsidP="007D378D">
      <w:pPr>
        <w:pStyle w:val="Akapitzlist"/>
        <w:spacing w:line="480" w:lineRule="auto"/>
        <w:jc w:val="both"/>
      </w:pPr>
      <w:r>
        <w:t xml:space="preserve">Proszę o rozliczenie podatku dochodowego od osób fizycznych od przyznanej nagrody zgodnie z § 8 ust. </w:t>
      </w:r>
      <w:r w:rsidR="00AE40B5">
        <w:t>3 Regulaminu konkursu fotograficznego</w:t>
      </w:r>
      <w:r>
        <w:t xml:space="preserve"> </w:t>
      </w:r>
      <w:proofErr w:type="spellStart"/>
      <w:r w:rsidR="008C709F">
        <w:t>WFOŚiGW</w:t>
      </w:r>
      <w:proofErr w:type="spellEnd"/>
      <w:r w:rsidR="008C709F">
        <w:t xml:space="preserve"> w Łodzi „Eko Pocztówka” </w:t>
      </w:r>
    </w:p>
    <w:p w14:paraId="469F681A" w14:textId="77777777" w:rsidR="008C709F" w:rsidRDefault="008C709F" w:rsidP="007D378D">
      <w:pPr>
        <w:pStyle w:val="Akapitzlist"/>
        <w:spacing w:line="480" w:lineRule="auto"/>
        <w:jc w:val="both"/>
      </w:pPr>
    </w:p>
    <w:p w14:paraId="6C6976DF" w14:textId="77777777" w:rsidR="008C709F" w:rsidRDefault="008C3D7A" w:rsidP="007D378D">
      <w:pPr>
        <w:pStyle w:val="Akapitzlist"/>
        <w:spacing w:line="480" w:lineRule="auto"/>
        <w:jc w:val="both"/>
      </w:pPr>
      <w:r>
        <w:t xml:space="preserve">Imię i nazwisko Uczestnika ………………………………………………………………………… </w:t>
      </w:r>
    </w:p>
    <w:p w14:paraId="7683E890" w14:textId="77777777" w:rsidR="00D20A6C" w:rsidRDefault="00D20A6C" w:rsidP="007D378D">
      <w:pPr>
        <w:pStyle w:val="Akapitzlist"/>
        <w:spacing w:line="480" w:lineRule="auto"/>
        <w:jc w:val="both"/>
      </w:pPr>
      <w:r>
        <w:t xml:space="preserve">Adres </w:t>
      </w:r>
      <w:r w:rsidR="008C3D7A">
        <w:t xml:space="preserve">Uczestnika </w:t>
      </w:r>
    </w:p>
    <w:p w14:paraId="1D4B6AB1" w14:textId="42EF0335" w:rsidR="00D20A6C" w:rsidRDefault="00D20A6C" w:rsidP="007D378D">
      <w:pPr>
        <w:pStyle w:val="Akapitzlist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25024984" w14:textId="3D7DC716" w:rsidR="008C709F" w:rsidRDefault="008C3D7A" w:rsidP="007D378D">
      <w:pPr>
        <w:pStyle w:val="Akapitzlist"/>
        <w:spacing w:line="480" w:lineRule="auto"/>
        <w:jc w:val="both"/>
      </w:pPr>
      <w:r>
        <w:t>Numer telefonu Uczestnika ………………………………………………………</w:t>
      </w:r>
    </w:p>
    <w:p w14:paraId="5277DAE7" w14:textId="77777777" w:rsidR="00D20A6C" w:rsidRDefault="00D20A6C" w:rsidP="007D378D">
      <w:pPr>
        <w:pStyle w:val="Akapitzlist"/>
        <w:spacing w:line="480" w:lineRule="auto"/>
        <w:jc w:val="both"/>
      </w:pPr>
    </w:p>
    <w:p w14:paraId="38744475" w14:textId="7E886AD8" w:rsidR="00D20A6C" w:rsidRDefault="00D20A6C" w:rsidP="007D378D">
      <w:pPr>
        <w:pStyle w:val="Akapitzlist"/>
        <w:spacing w:line="480" w:lineRule="auto"/>
        <w:jc w:val="both"/>
      </w:pPr>
      <w:r>
        <w:t>Nr konta bankowego Uczestnika</w:t>
      </w:r>
    </w:p>
    <w:p w14:paraId="12DC3710" w14:textId="119BE6CD" w:rsidR="00D20A6C" w:rsidRPr="00D20A6C" w:rsidRDefault="00D20A6C" w:rsidP="007D378D">
      <w:pPr>
        <w:pStyle w:val="Akapitzlist"/>
        <w:spacing w:line="480" w:lineRule="auto"/>
        <w:jc w:val="both"/>
      </w:pPr>
      <w:r w:rsidRPr="00D20A6C">
        <w:t>…………………………………………………………………………………………………………………………………………</w:t>
      </w:r>
    </w:p>
    <w:p w14:paraId="63CB1435" w14:textId="77777777" w:rsidR="007D378D" w:rsidRDefault="007D378D" w:rsidP="007D378D">
      <w:pPr>
        <w:pStyle w:val="Akapitzlist"/>
        <w:spacing w:line="480" w:lineRule="auto"/>
        <w:jc w:val="both"/>
      </w:pPr>
    </w:p>
    <w:p w14:paraId="00D32B7F" w14:textId="77777777" w:rsidR="007D378D" w:rsidRDefault="007D378D" w:rsidP="007D378D">
      <w:pPr>
        <w:pStyle w:val="Akapitzlist"/>
        <w:spacing w:line="480" w:lineRule="auto"/>
        <w:jc w:val="both"/>
      </w:pPr>
    </w:p>
    <w:p w14:paraId="40384C60" w14:textId="77777777" w:rsidR="007D378D" w:rsidRDefault="008C3D7A" w:rsidP="007D378D">
      <w:pPr>
        <w:pStyle w:val="Akapitzlist"/>
        <w:spacing w:line="480" w:lineRule="auto"/>
        <w:jc w:val="right"/>
      </w:pPr>
      <w:r>
        <w:t xml:space="preserve">…………………………………………………… </w:t>
      </w:r>
    </w:p>
    <w:p w14:paraId="4AD6E348" w14:textId="77777777" w:rsidR="007D378D" w:rsidRDefault="007D378D" w:rsidP="007D378D">
      <w:pPr>
        <w:pStyle w:val="Akapitzlist"/>
        <w:spacing w:line="480" w:lineRule="auto"/>
        <w:jc w:val="right"/>
      </w:pPr>
    </w:p>
    <w:p w14:paraId="30DA0F62" w14:textId="77777777" w:rsidR="008C709F" w:rsidRPr="007D378D" w:rsidRDefault="008C709F" w:rsidP="007D378D">
      <w:pPr>
        <w:pStyle w:val="Akapitzlist"/>
        <w:spacing w:line="480" w:lineRule="auto"/>
        <w:jc w:val="right"/>
        <w:rPr>
          <w:i/>
        </w:rPr>
      </w:pPr>
      <w:r w:rsidRPr="007D378D">
        <w:rPr>
          <w:i/>
        </w:rPr>
        <w:t xml:space="preserve">Data Podpis Uczestnika </w:t>
      </w:r>
    </w:p>
    <w:p w14:paraId="388CEE5B" w14:textId="77777777" w:rsidR="007D378D" w:rsidRDefault="007D378D" w:rsidP="00716BD9">
      <w:pPr>
        <w:pStyle w:val="Akapitzlist"/>
        <w:jc w:val="both"/>
      </w:pPr>
    </w:p>
    <w:p w14:paraId="2CAC0209" w14:textId="5B15A243" w:rsidR="007D378D" w:rsidRDefault="007D378D" w:rsidP="00716BD9">
      <w:pPr>
        <w:pStyle w:val="Akapitzlist"/>
        <w:jc w:val="both"/>
      </w:pPr>
    </w:p>
    <w:p w14:paraId="67FED614" w14:textId="77777777" w:rsidR="00D20A6C" w:rsidRDefault="00D20A6C" w:rsidP="00716BD9">
      <w:pPr>
        <w:pStyle w:val="Akapitzlist"/>
        <w:jc w:val="both"/>
      </w:pPr>
    </w:p>
    <w:p w14:paraId="5DD6E730" w14:textId="77777777" w:rsidR="007D378D" w:rsidRDefault="007D378D" w:rsidP="00716BD9">
      <w:pPr>
        <w:pStyle w:val="Akapitzlist"/>
        <w:jc w:val="both"/>
      </w:pPr>
    </w:p>
    <w:p w14:paraId="18700710" w14:textId="77777777" w:rsidR="007D378D" w:rsidRDefault="007D378D" w:rsidP="00716BD9">
      <w:pPr>
        <w:pStyle w:val="Akapitzlist"/>
        <w:jc w:val="both"/>
      </w:pPr>
    </w:p>
    <w:p w14:paraId="1CCBB680" w14:textId="77777777" w:rsidR="007D378D" w:rsidRDefault="007D378D" w:rsidP="00716BD9">
      <w:pPr>
        <w:pStyle w:val="Akapitzlist"/>
        <w:jc w:val="both"/>
      </w:pPr>
    </w:p>
    <w:p w14:paraId="4E24FD21" w14:textId="77777777" w:rsidR="007D378D" w:rsidRDefault="007D378D" w:rsidP="00716BD9">
      <w:pPr>
        <w:pStyle w:val="Akapitzlist"/>
        <w:jc w:val="both"/>
      </w:pPr>
    </w:p>
    <w:p w14:paraId="7C0FB067" w14:textId="77777777" w:rsidR="007D378D" w:rsidRDefault="007D378D" w:rsidP="00716BD9">
      <w:pPr>
        <w:pStyle w:val="Akapitzlist"/>
        <w:jc w:val="both"/>
      </w:pPr>
    </w:p>
    <w:p w14:paraId="60D50298" w14:textId="77777777" w:rsidR="00914B9A" w:rsidRDefault="00914B9A" w:rsidP="007D378D">
      <w:pPr>
        <w:pStyle w:val="Akapitzlist"/>
        <w:jc w:val="right"/>
        <w:rPr>
          <w:b/>
        </w:rPr>
      </w:pPr>
    </w:p>
    <w:p w14:paraId="0A4B6CDB" w14:textId="77777777" w:rsidR="00914B9A" w:rsidRDefault="00914B9A" w:rsidP="007D378D">
      <w:pPr>
        <w:pStyle w:val="Akapitzlist"/>
        <w:jc w:val="right"/>
        <w:rPr>
          <w:b/>
        </w:rPr>
      </w:pPr>
    </w:p>
    <w:p w14:paraId="370BDF9A" w14:textId="77777777" w:rsidR="002C7A50" w:rsidRDefault="002C7A50" w:rsidP="007D378D">
      <w:pPr>
        <w:pStyle w:val="Akapitzlist"/>
        <w:jc w:val="right"/>
        <w:rPr>
          <w:b/>
        </w:rPr>
      </w:pPr>
    </w:p>
    <w:p w14:paraId="00EF6252" w14:textId="08A1822E" w:rsidR="008C709F" w:rsidRPr="007D378D" w:rsidRDefault="008C3D7A" w:rsidP="007D378D">
      <w:pPr>
        <w:pStyle w:val="Akapitzlist"/>
        <w:jc w:val="right"/>
        <w:rPr>
          <w:b/>
        </w:rPr>
      </w:pPr>
      <w:r w:rsidRPr="007D378D">
        <w:rPr>
          <w:b/>
        </w:rPr>
        <w:t xml:space="preserve">ZAŁĄCZNIK NR 4 DO REGULAMINU KONKURSU </w:t>
      </w:r>
    </w:p>
    <w:p w14:paraId="7A9BA3D9" w14:textId="77777777" w:rsidR="008C709F" w:rsidRDefault="008C709F" w:rsidP="00716BD9">
      <w:pPr>
        <w:pStyle w:val="Akapitzlist"/>
        <w:jc w:val="both"/>
      </w:pPr>
    </w:p>
    <w:p w14:paraId="3FE9C7A6" w14:textId="77777777" w:rsidR="008C709F" w:rsidRDefault="008C709F" w:rsidP="00716BD9">
      <w:pPr>
        <w:pStyle w:val="Akapitzlist"/>
        <w:jc w:val="both"/>
      </w:pPr>
    </w:p>
    <w:p w14:paraId="069D0E70" w14:textId="77777777" w:rsidR="008C709F" w:rsidRPr="007D378D" w:rsidRDefault="008C3D7A" w:rsidP="00716BD9">
      <w:pPr>
        <w:pStyle w:val="Akapitzlist"/>
        <w:jc w:val="both"/>
        <w:rPr>
          <w:b/>
        </w:rPr>
      </w:pPr>
      <w:r w:rsidRPr="007D378D">
        <w:rPr>
          <w:b/>
        </w:rPr>
        <w:t xml:space="preserve">Oświadczenie autora zgoda na wykorzystanie zdjęć do celów informacyjno-edukacyjnych </w:t>
      </w:r>
      <w:r w:rsidR="008C709F" w:rsidRPr="007D378D">
        <w:rPr>
          <w:b/>
        </w:rPr>
        <w:t xml:space="preserve">Wojewódzkiego Funduszu Ochrony Środowiska i Gospodarki Wodnej w Łodzi. </w:t>
      </w:r>
    </w:p>
    <w:p w14:paraId="523F9E13" w14:textId="77777777" w:rsidR="008C709F" w:rsidRDefault="008C709F" w:rsidP="00716BD9">
      <w:pPr>
        <w:pStyle w:val="Akapitzlist"/>
        <w:jc w:val="both"/>
      </w:pPr>
    </w:p>
    <w:p w14:paraId="434FC81D" w14:textId="77777777" w:rsidR="00D20A6C" w:rsidRDefault="008C3D7A" w:rsidP="00716BD9">
      <w:pPr>
        <w:pStyle w:val="Akapitzlist"/>
        <w:jc w:val="both"/>
      </w:pPr>
      <w:r>
        <w:t>Ja niżej podpisana/y</w:t>
      </w:r>
    </w:p>
    <w:p w14:paraId="74FE72F6" w14:textId="77777777" w:rsidR="00D20A6C" w:rsidRDefault="00D20A6C" w:rsidP="00716BD9">
      <w:pPr>
        <w:pStyle w:val="Akapitzlist"/>
        <w:jc w:val="both"/>
      </w:pPr>
    </w:p>
    <w:p w14:paraId="22FA6C16" w14:textId="6FDE248E" w:rsidR="00D20A6C" w:rsidRDefault="008C3D7A" w:rsidP="00716BD9">
      <w:pPr>
        <w:pStyle w:val="Akapitzlist"/>
        <w:jc w:val="both"/>
      </w:pPr>
      <w:r>
        <w:t xml:space="preserve"> ………………………………………………</w:t>
      </w:r>
      <w:r w:rsidR="00D20A6C">
        <w:t>………………………………………………………………………..</w:t>
      </w:r>
      <w:r>
        <w:t xml:space="preserve">. </w:t>
      </w:r>
    </w:p>
    <w:p w14:paraId="6DA0325D" w14:textId="608D2CBE" w:rsidR="008C709F" w:rsidRPr="00D20A6C" w:rsidRDefault="008C3D7A" w:rsidP="00716BD9">
      <w:pPr>
        <w:pStyle w:val="Akapitzlist"/>
        <w:jc w:val="both"/>
        <w:rPr>
          <w:i/>
        </w:rPr>
      </w:pPr>
      <w:r w:rsidRPr="00D20A6C">
        <w:rPr>
          <w:i/>
        </w:rPr>
        <w:t xml:space="preserve">(pełne imię i nazwisko), </w:t>
      </w:r>
    </w:p>
    <w:p w14:paraId="35B91677" w14:textId="77777777" w:rsidR="008C709F" w:rsidRDefault="008C709F" w:rsidP="00716BD9">
      <w:pPr>
        <w:pStyle w:val="Akapitzlist"/>
        <w:jc w:val="both"/>
      </w:pPr>
    </w:p>
    <w:p w14:paraId="189FB6AA" w14:textId="77777777" w:rsidR="008C709F" w:rsidRDefault="008C3D7A" w:rsidP="00716BD9">
      <w:pPr>
        <w:pStyle w:val="Akapitzlist"/>
        <w:jc w:val="both"/>
      </w:pPr>
      <w:r>
        <w:t xml:space="preserve">wyrażam zgodę na wykorzystanie do celów informacyjno-edukacyjnych zdjęć mojego autorstwa oraz na publikację tych materiałów przez </w:t>
      </w:r>
      <w:r w:rsidR="008C709F">
        <w:t>Wojewódzki Fundusz Ochrony Środowiska i Gospodarki Wodnej w Łodzi</w:t>
      </w:r>
      <w:r>
        <w:t xml:space="preserve"> na stronie internetowej </w:t>
      </w:r>
      <w:r w:rsidR="008C709F">
        <w:t>Funduszu</w:t>
      </w:r>
      <w:r>
        <w:t xml:space="preserve"> i w jego mediach społecznościowych oraz na kanałach </w:t>
      </w:r>
      <w:r w:rsidR="008C709F">
        <w:t>Funduszu</w:t>
      </w:r>
      <w:r>
        <w:t xml:space="preserve"> tj. na platformie X, LinkedIn, Facebook, Instagram i YouTube. Zgoda obejmuje niewyłączne, bezpłatne i pięcioletnie wykorzystanie przekazanych zdjęć na wskazanych poniżej polach eksploatacji zgodnie z ustawą z dnia 4 lutego 1994 r. o prawie autorskim i prawach pokrewnych (Dz. U. z 2022 r. poz. 2509): </w:t>
      </w:r>
    </w:p>
    <w:p w14:paraId="422F4CA8" w14:textId="77777777" w:rsidR="008C709F" w:rsidRDefault="008C3D7A" w:rsidP="00716BD9">
      <w:pPr>
        <w:pStyle w:val="Akapitzlist"/>
        <w:jc w:val="both"/>
      </w:pPr>
      <w:r>
        <w:sym w:font="Symbol" w:char="F0B7"/>
      </w:r>
      <w:r>
        <w:t xml:space="preserve"> utrwalanie i zwielokrotnianie, obejmujące wytwarzanie każdą dowolną techniką dowolnej liczby egzemplarzy, w tym techniką drukarską, kserograficzną, zapisu magnetycznego, techniką cyfrową, laserową, elektroniczną, fotograficzną, optyczną, na każdym nośniku; </w:t>
      </w:r>
    </w:p>
    <w:p w14:paraId="2B9CAC03" w14:textId="77777777" w:rsidR="008C709F" w:rsidRDefault="008C3D7A" w:rsidP="00716BD9">
      <w:pPr>
        <w:pStyle w:val="Akapitzlist"/>
        <w:jc w:val="both"/>
      </w:pPr>
      <w:r>
        <w:sym w:font="Symbol" w:char="F0B7"/>
      </w:r>
      <w:r>
        <w:t xml:space="preserve"> nieodpłatne wprowadzanie do obrotu oryginałów lub egzemplarzy, bez żadnych ograniczeń ilościowych; </w:t>
      </w:r>
    </w:p>
    <w:p w14:paraId="347FC6E8" w14:textId="77777777" w:rsidR="008C709F" w:rsidRDefault="008C3D7A" w:rsidP="00716BD9">
      <w:pPr>
        <w:pStyle w:val="Akapitzlist"/>
        <w:jc w:val="both"/>
      </w:pPr>
      <w:r>
        <w:sym w:font="Symbol" w:char="F0B7"/>
      </w:r>
      <w:r>
        <w:t xml:space="preserve"> wprowadzanie do pamięci komputera i sieci multimedialnych; </w:t>
      </w:r>
    </w:p>
    <w:p w14:paraId="24FE87A0" w14:textId="77777777" w:rsidR="008C709F" w:rsidRDefault="008C3D7A" w:rsidP="00716BD9">
      <w:pPr>
        <w:pStyle w:val="Akapitzlist"/>
        <w:jc w:val="both"/>
      </w:pPr>
      <w:r>
        <w:sym w:font="Symbol" w:char="F0B7"/>
      </w:r>
      <w:r>
        <w:t xml:space="preserve"> użyczenie oryginału lub egzemplarzy osobom trzecim; </w:t>
      </w:r>
    </w:p>
    <w:p w14:paraId="53A5DAB1" w14:textId="77777777" w:rsidR="008C709F" w:rsidRDefault="008C3D7A" w:rsidP="00716BD9">
      <w:pPr>
        <w:pStyle w:val="Akapitzlist"/>
        <w:jc w:val="both"/>
      </w:pPr>
      <w:r>
        <w:sym w:font="Symbol" w:char="F0B7"/>
      </w:r>
      <w:r>
        <w:t xml:space="preserve"> rozpowszechnianie w inny sposób, w tym publiczne wystawienie, wyświetlenie, odtworzenie oraz nadawanie i reemitowanie, publiczne udostępnianie w taki sposób, aby każdy mógł mieć do nich dostęp, w miejscu i czasie przez siebie wybranym, w tym w sieci Internet. Z dniem udzielenia zgody upoważniam </w:t>
      </w:r>
      <w:r w:rsidR="008C709F">
        <w:t>WFOŚIGW w Łodzi</w:t>
      </w:r>
      <w:r>
        <w:t xml:space="preserve"> do dokonywania przeróbek zdjęć, w tym w szczególności dokonywania przeformatowań, przycięć, korekt graficznych oraz łączenia z innymi utworami, i w powyższym zakresie zobowiązuję się do niewykonywania przysługujących mi autorskich praw osobistych w stosunku do </w:t>
      </w:r>
      <w:r w:rsidR="008C709F">
        <w:t xml:space="preserve">Funduszu </w:t>
      </w:r>
      <w:r>
        <w:t>lub jego następców prawnych. Zgoda obejmuje zezwolenie na korzystanie i rozporządzanie prawami zależnymi do opracowań zdjęć na wszystkich polach eksploatacji, o których mowa powyżej, jak również prawo do udzielenia sublicencji na wszystkich polach eksploatacji, o których mowa powyżej. Oświadczam, że zdjęcia zostały wykonane przeze mnie osobiście, nie powstały w wyniku wykonywania przeze mnie obowiązków służbowych i że posiadam prawo do udzi</w:t>
      </w:r>
      <w:r w:rsidR="008C709F">
        <w:t xml:space="preserve">elania licencji </w:t>
      </w:r>
      <w:r w:rsidR="008C709F">
        <w:lastRenderedPageBreak/>
        <w:t xml:space="preserve">do nich, a w </w:t>
      </w:r>
      <w:r>
        <w:t xml:space="preserve">przypadku, gdyby osoby trzecie zgłosiły względem </w:t>
      </w:r>
      <w:proofErr w:type="spellStart"/>
      <w:r w:rsidR="008C709F">
        <w:t>WFOŚiGW</w:t>
      </w:r>
      <w:proofErr w:type="spellEnd"/>
      <w:r w:rsidR="008C709F">
        <w:t xml:space="preserve"> w Łodzi</w:t>
      </w:r>
      <w:r>
        <w:t xml:space="preserve"> roszczenia d</w:t>
      </w:r>
      <w:r w:rsidR="008C709F">
        <w:t xml:space="preserve">otyczące korzystania ze zdjęć, Fundusz </w:t>
      </w:r>
      <w:r>
        <w:t xml:space="preserve">poinformuje mnie o tym, zobowiązuję się współpracować z </w:t>
      </w:r>
      <w:r w:rsidR="008C709F">
        <w:t>Funduszem</w:t>
      </w:r>
      <w:r>
        <w:t xml:space="preserve"> w celu wyjaśnienia zasadności zgłaszanych roszczeń oraz obrony przed nimi. </w:t>
      </w:r>
    </w:p>
    <w:p w14:paraId="1CC3A2C7" w14:textId="77777777" w:rsidR="008C709F" w:rsidRDefault="008C709F" w:rsidP="00716BD9">
      <w:pPr>
        <w:pStyle w:val="Akapitzlist"/>
        <w:jc w:val="both"/>
      </w:pPr>
    </w:p>
    <w:p w14:paraId="1848640B" w14:textId="77777777" w:rsidR="007D378D" w:rsidRDefault="008C3D7A" w:rsidP="007D378D">
      <w:pPr>
        <w:pStyle w:val="Akapitzlist"/>
        <w:jc w:val="right"/>
      </w:pPr>
      <w:r>
        <w:t>…………………….. ……………………………………………</w:t>
      </w:r>
    </w:p>
    <w:p w14:paraId="2C32B2DE" w14:textId="3A3CE394" w:rsidR="008821CF" w:rsidRPr="007D378D" w:rsidRDefault="00AE40B5" w:rsidP="007D378D">
      <w:pPr>
        <w:pStyle w:val="Akapitzlist"/>
        <w:jc w:val="right"/>
        <w:rPr>
          <w:i/>
        </w:rPr>
      </w:pPr>
      <w:r>
        <w:rPr>
          <w:i/>
        </w:rPr>
        <w:t xml:space="preserve"> D</w:t>
      </w:r>
      <w:r w:rsidR="00D20A6C">
        <w:rPr>
          <w:i/>
        </w:rPr>
        <w:t xml:space="preserve">ata </w:t>
      </w:r>
      <w:r>
        <w:rPr>
          <w:i/>
        </w:rPr>
        <w:t>Podpis A</w:t>
      </w:r>
      <w:r w:rsidR="008C3D7A" w:rsidRPr="007D378D">
        <w:rPr>
          <w:i/>
        </w:rPr>
        <w:t>utora</w:t>
      </w:r>
    </w:p>
    <w:sectPr w:rsidR="008821CF" w:rsidRPr="007D378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238BA" w14:textId="77777777" w:rsidR="008B3029" w:rsidRDefault="008B3029" w:rsidP="008C709F">
      <w:pPr>
        <w:spacing w:after="0" w:line="240" w:lineRule="auto"/>
      </w:pPr>
      <w:r>
        <w:separator/>
      </w:r>
    </w:p>
  </w:endnote>
  <w:endnote w:type="continuationSeparator" w:id="0">
    <w:p w14:paraId="6F0E0761" w14:textId="77777777" w:rsidR="008B3029" w:rsidRDefault="008B3029" w:rsidP="008C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CDF4C" w14:textId="77777777" w:rsidR="008B3029" w:rsidRDefault="008B3029" w:rsidP="008C709F">
      <w:pPr>
        <w:spacing w:after="0" w:line="240" w:lineRule="auto"/>
      </w:pPr>
      <w:r>
        <w:separator/>
      </w:r>
    </w:p>
  </w:footnote>
  <w:footnote w:type="continuationSeparator" w:id="0">
    <w:p w14:paraId="6276B734" w14:textId="77777777" w:rsidR="008B3029" w:rsidRDefault="008B3029" w:rsidP="008C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F8F4" w14:textId="77777777" w:rsidR="008C709F" w:rsidRDefault="008C709F">
    <w:pPr>
      <w:pStyle w:val="Nagwek"/>
    </w:pPr>
    <w:r>
      <w:rPr>
        <w:noProof/>
        <w:lang w:eastAsia="pl-PL"/>
      </w:rPr>
      <w:drawing>
        <wp:inline distT="0" distB="0" distL="0" distR="0" wp14:anchorId="133DA942" wp14:editId="3F92FD21">
          <wp:extent cx="1390650" cy="53835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WFOS nowe logo nagłówek_pism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043" cy="54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9B9"/>
    <w:multiLevelType w:val="hybridMultilevel"/>
    <w:tmpl w:val="8DA6B7B8"/>
    <w:lvl w:ilvl="0" w:tplc="84F40D04">
      <w:start w:val="1"/>
      <w:numFmt w:val="decimal"/>
      <w:lvlText w:val="%1)"/>
      <w:lvlJc w:val="left"/>
      <w:pPr>
        <w:ind w:left="720" w:hanging="360"/>
      </w:pPr>
      <w:rPr>
        <w:sz w:val="20"/>
        <w:szCs w:val="3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0D6CA5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7481"/>
    <w:multiLevelType w:val="hybridMultilevel"/>
    <w:tmpl w:val="D94CD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558"/>
    <w:multiLevelType w:val="hybridMultilevel"/>
    <w:tmpl w:val="FB9061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15A94"/>
    <w:multiLevelType w:val="hybridMultilevel"/>
    <w:tmpl w:val="A3B4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61FF"/>
    <w:multiLevelType w:val="hybridMultilevel"/>
    <w:tmpl w:val="DF3825E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42DB3"/>
    <w:multiLevelType w:val="hybridMultilevel"/>
    <w:tmpl w:val="36FCD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61083"/>
    <w:multiLevelType w:val="hybridMultilevel"/>
    <w:tmpl w:val="F2F0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053E3"/>
    <w:multiLevelType w:val="hybridMultilevel"/>
    <w:tmpl w:val="2C72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69F8"/>
    <w:multiLevelType w:val="hybridMultilevel"/>
    <w:tmpl w:val="A9C46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B26E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B5DC0"/>
    <w:multiLevelType w:val="hybridMultilevel"/>
    <w:tmpl w:val="C31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200C5"/>
    <w:multiLevelType w:val="hybridMultilevel"/>
    <w:tmpl w:val="112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D0818"/>
    <w:multiLevelType w:val="hybridMultilevel"/>
    <w:tmpl w:val="BC80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A649D"/>
    <w:multiLevelType w:val="hybridMultilevel"/>
    <w:tmpl w:val="9F064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B6A62"/>
    <w:multiLevelType w:val="hybridMultilevel"/>
    <w:tmpl w:val="D4DCB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87887">
    <w:abstractNumId w:val="4"/>
  </w:num>
  <w:num w:numId="2" w16cid:durableId="1057703715">
    <w:abstractNumId w:val="8"/>
  </w:num>
  <w:num w:numId="3" w16cid:durableId="1257786577">
    <w:abstractNumId w:val="11"/>
  </w:num>
  <w:num w:numId="4" w16cid:durableId="1750154004">
    <w:abstractNumId w:val="0"/>
  </w:num>
  <w:num w:numId="5" w16cid:durableId="2070493322">
    <w:abstractNumId w:val="12"/>
  </w:num>
  <w:num w:numId="6" w16cid:durableId="532158514">
    <w:abstractNumId w:val="6"/>
  </w:num>
  <w:num w:numId="7" w16cid:durableId="610433931">
    <w:abstractNumId w:val="9"/>
  </w:num>
  <w:num w:numId="8" w16cid:durableId="1342469030">
    <w:abstractNumId w:val="10"/>
  </w:num>
  <w:num w:numId="9" w16cid:durableId="1438915387">
    <w:abstractNumId w:val="13"/>
  </w:num>
  <w:num w:numId="10" w16cid:durableId="2000691322">
    <w:abstractNumId w:val="5"/>
  </w:num>
  <w:num w:numId="11" w16cid:durableId="152840514">
    <w:abstractNumId w:val="2"/>
  </w:num>
  <w:num w:numId="12" w16cid:durableId="355272696">
    <w:abstractNumId w:val="1"/>
  </w:num>
  <w:num w:numId="13" w16cid:durableId="1253902523">
    <w:abstractNumId w:val="7"/>
  </w:num>
  <w:num w:numId="14" w16cid:durableId="896236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7A"/>
    <w:rsid w:val="00000697"/>
    <w:rsid w:val="0004221B"/>
    <w:rsid w:val="00042FF0"/>
    <w:rsid w:val="00086287"/>
    <w:rsid w:val="0009122C"/>
    <w:rsid w:val="000A4503"/>
    <w:rsid w:val="000C4B16"/>
    <w:rsid w:val="000C53B7"/>
    <w:rsid w:val="000C693C"/>
    <w:rsid w:val="00100684"/>
    <w:rsid w:val="001A1F4E"/>
    <w:rsid w:val="001A219F"/>
    <w:rsid w:val="002401DD"/>
    <w:rsid w:val="00254900"/>
    <w:rsid w:val="002A53C5"/>
    <w:rsid w:val="002C7A50"/>
    <w:rsid w:val="002F47DE"/>
    <w:rsid w:val="00361E15"/>
    <w:rsid w:val="003653EB"/>
    <w:rsid w:val="003E44AB"/>
    <w:rsid w:val="00400FDE"/>
    <w:rsid w:val="004141BE"/>
    <w:rsid w:val="00420F1E"/>
    <w:rsid w:val="00421A8C"/>
    <w:rsid w:val="004D29DF"/>
    <w:rsid w:val="004F789C"/>
    <w:rsid w:val="00512D34"/>
    <w:rsid w:val="005212DA"/>
    <w:rsid w:val="00524B49"/>
    <w:rsid w:val="005419B9"/>
    <w:rsid w:val="005649F0"/>
    <w:rsid w:val="00591D96"/>
    <w:rsid w:val="00602B68"/>
    <w:rsid w:val="006A04BC"/>
    <w:rsid w:val="006B746D"/>
    <w:rsid w:val="006E1AC4"/>
    <w:rsid w:val="006E3EB5"/>
    <w:rsid w:val="00716BD9"/>
    <w:rsid w:val="00736DB2"/>
    <w:rsid w:val="00743AA5"/>
    <w:rsid w:val="007D378D"/>
    <w:rsid w:val="008821CF"/>
    <w:rsid w:val="0089035D"/>
    <w:rsid w:val="008B3029"/>
    <w:rsid w:val="008C3D7A"/>
    <w:rsid w:val="008C709F"/>
    <w:rsid w:val="008D40DF"/>
    <w:rsid w:val="008E5072"/>
    <w:rsid w:val="00914B9A"/>
    <w:rsid w:val="009815D6"/>
    <w:rsid w:val="009C3FA0"/>
    <w:rsid w:val="009E101E"/>
    <w:rsid w:val="00A00095"/>
    <w:rsid w:val="00A03868"/>
    <w:rsid w:val="00A14DEA"/>
    <w:rsid w:val="00A4037A"/>
    <w:rsid w:val="00A41A14"/>
    <w:rsid w:val="00AD7752"/>
    <w:rsid w:val="00AE40B5"/>
    <w:rsid w:val="00AF112A"/>
    <w:rsid w:val="00AF673E"/>
    <w:rsid w:val="00B2230F"/>
    <w:rsid w:val="00B714B6"/>
    <w:rsid w:val="00B76C21"/>
    <w:rsid w:val="00BB796C"/>
    <w:rsid w:val="00BE54D4"/>
    <w:rsid w:val="00C058C5"/>
    <w:rsid w:val="00C47643"/>
    <w:rsid w:val="00C71FAA"/>
    <w:rsid w:val="00D20A6C"/>
    <w:rsid w:val="00E3455E"/>
    <w:rsid w:val="00E66869"/>
    <w:rsid w:val="00E8781B"/>
    <w:rsid w:val="00E96C50"/>
    <w:rsid w:val="00F004CA"/>
    <w:rsid w:val="00F02AAE"/>
    <w:rsid w:val="00F54224"/>
    <w:rsid w:val="00F60C57"/>
    <w:rsid w:val="00FB3FDE"/>
    <w:rsid w:val="00FC7CB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D1379"/>
  <w15:chartTrackingRefBased/>
  <w15:docId w15:val="{87C8D779-907F-4641-BB8E-984F1F9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D7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101E"/>
    <w:pPr>
      <w:ind w:left="720"/>
      <w:contextualSpacing/>
    </w:pPr>
  </w:style>
  <w:style w:type="paragraph" w:customStyle="1" w:styleId="Default">
    <w:name w:val="Default"/>
    <w:rsid w:val="00E87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7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78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781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7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09F"/>
  </w:style>
  <w:style w:type="paragraph" w:styleId="Stopka">
    <w:name w:val="footer"/>
    <w:basedOn w:val="Normalny"/>
    <w:link w:val="StopkaZnak"/>
    <w:uiPriority w:val="99"/>
    <w:unhideWhenUsed/>
    <w:rsid w:val="008C7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09F"/>
  </w:style>
  <w:style w:type="paragraph" w:styleId="Bezodstpw">
    <w:name w:val="No Spacing"/>
    <w:uiPriority w:val="1"/>
    <w:qFormat/>
    <w:rsid w:val="00100684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42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mocja@wfosigw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wfosigw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ocja@wfosigw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4046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Grzeszczyk</dc:creator>
  <cp:keywords/>
  <dc:description/>
  <cp:lastModifiedBy>Tomasz Jura</cp:lastModifiedBy>
  <cp:revision>11</cp:revision>
  <cp:lastPrinted>2025-02-10T07:54:00Z</cp:lastPrinted>
  <dcterms:created xsi:type="dcterms:W3CDTF">2025-02-10T07:54:00Z</dcterms:created>
  <dcterms:modified xsi:type="dcterms:W3CDTF">2025-03-18T10:31:00Z</dcterms:modified>
</cp:coreProperties>
</file>