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DB7E4" w14:textId="77777777"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02644DEB" w14:textId="77777777"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5D0DEAAA" w14:textId="77777777"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79F061BC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4355032C" w14:textId="17809E44" w:rsidR="007525D0" w:rsidRPr="007525D0" w:rsidRDefault="00D851ED" w:rsidP="001973E4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Oferta </w:t>
      </w:r>
      <w:r w:rsidR="006D10CD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składana w postępowaniu </w:t>
      </w:r>
      <w:r w:rsidR="007525D0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o udzielenie zamówienia publicznego </w:t>
      </w:r>
      <w:r w:rsid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      </w:t>
      </w:r>
      <w:r w:rsidR="007525D0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(bez </w:t>
      </w:r>
      <w:r w:rsidR="007525D0" w:rsidRPr="007525D0">
        <w:rPr>
          <w:rFonts w:asciiTheme="minorHAnsi" w:hAnsiTheme="minorHAnsi" w:cstheme="minorHAnsi"/>
          <w:b/>
          <w:snapToGrid w:val="0"/>
          <w:kern w:val="28"/>
          <w:sz w:val="28"/>
          <w:szCs w:val="28"/>
        </w:rPr>
        <w:t xml:space="preserve">zastosowania przepisy ustawy Prawo zamówień publicznych) </w:t>
      </w:r>
      <w:r w:rsidR="007525D0">
        <w:rPr>
          <w:rFonts w:asciiTheme="minorHAnsi" w:hAnsiTheme="minorHAnsi" w:cstheme="minorHAnsi"/>
          <w:b/>
          <w:snapToGrid w:val="0"/>
          <w:kern w:val="28"/>
          <w:sz w:val="28"/>
          <w:szCs w:val="28"/>
        </w:rPr>
        <w:t xml:space="preserve">                 </w:t>
      </w:r>
      <w:r w:rsidR="006D10CD" w:rsidRPr="007525D0">
        <w:rPr>
          <w:rFonts w:asciiTheme="minorHAnsi" w:hAnsiTheme="minorHAnsi" w:cstheme="minorHAnsi"/>
          <w:b/>
          <w:snapToGrid w:val="0"/>
          <w:sz w:val="28"/>
          <w:szCs w:val="28"/>
        </w:rPr>
        <w:t>na</w:t>
      </w:r>
      <w:r w:rsidRPr="007525D0">
        <w:rPr>
          <w:rFonts w:asciiTheme="minorHAnsi" w:hAnsiTheme="minorHAnsi" w:cstheme="minorHAnsi"/>
          <w:b/>
          <w:snapToGrid w:val="0"/>
          <w:sz w:val="28"/>
          <w:szCs w:val="28"/>
        </w:rPr>
        <w:t>:</w:t>
      </w:r>
      <w:r w:rsidR="00704009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 </w:t>
      </w:r>
      <w:r w:rsidR="007525D0" w:rsidRPr="007525D0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 xml:space="preserve">Dostawę </w:t>
      </w:r>
      <w:r w:rsidR="00447AF0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>25</w:t>
      </w:r>
      <w:r w:rsidR="007525D0" w:rsidRPr="007525D0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 xml:space="preserve"> komputerów stacjonarnych wraz z oprogramowaniem dla Wojewódzkiego Funduszu Ochrony Środowiska i Gospodarki Wodnej w Łodzi.</w:t>
      </w:r>
    </w:p>
    <w:p w14:paraId="28E231AA" w14:textId="77777777" w:rsidR="00156686" w:rsidRPr="00156686" w:rsidRDefault="00156686" w:rsidP="00156686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08980CBF" w14:textId="77777777" w:rsidR="00F10D6D" w:rsidRPr="009665ED" w:rsidRDefault="00F10D6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4C2DA186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0D9A7CFB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9453C98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960DA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589D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7B0967B2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10325E0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774CE41D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BD81CA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CCF1C2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7747C8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2DBFFAB" w14:textId="77777777"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14:paraId="3CEC06A2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14:paraId="45C74194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44100E3E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82BA49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0D569FF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443993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7618AA2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F12BC5D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36FF2C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765B0B6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DD0832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634311E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264D4849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CD0EF6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667D6EC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50EB342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FFFE050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0A1E790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7DDAEF9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532629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21753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09B1FC3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6FCD424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E1688E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518F64C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05192199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02AAA1F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3075520D" w14:textId="26D4F039"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6AD308D" w14:textId="42F38465" w:rsidR="007525D0" w:rsidRPr="00B1008F" w:rsidRDefault="007525D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1FD97AB1" w14:textId="22270365" w:rsidR="00A73714" w:rsidRPr="00E22547" w:rsidRDefault="00A73714" w:rsidP="00A7371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22547">
        <w:rPr>
          <w:rFonts w:asciiTheme="minorHAnsi" w:hAnsiTheme="minorHAnsi" w:cstheme="minorHAnsi"/>
          <w:b/>
          <w:sz w:val="28"/>
          <w:szCs w:val="28"/>
        </w:rPr>
        <w:t xml:space="preserve">Cena oferty </w:t>
      </w:r>
    </w:p>
    <w:p w14:paraId="146D7B3C" w14:textId="77777777" w:rsidR="007525D0" w:rsidRDefault="007525D0" w:rsidP="007525D0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14:paraId="47ED51DE" w14:textId="5F7D6743" w:rsidR="007525D0" w:rsidRPr="007525D0" w:rsidRDefault="007525D0" w:rsidP="007525D0">
      <w:pPr>
        <w:pStyle w:val="Akapitzlist"/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638"/>
        <w:gridCol w:w="1701"/>
        <w:gridCol w:w="1632"/>
        <w:gridCol w:w="850"/>
        <w:gridCol w:w="1204"/>
      </w:tblGrid>
      <w:tr w:rsidR="007525D0" w:rsidRPr="000B0E42" w14:paraId="34A87EC0" w14:textId="77777777" w:rsidTr="001E062F">
        <w:trPr>
          <w:trHeight w:val="1186"/>
          <w:jc w:val="center"/>
        </w:trPr>
        <w:tc>
          <w:tcPr>
            <w:tcW w:w="318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14:paraId="62F2349C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 xml:space="preserve">Przedmiot zamówienia 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FFFF00"/>
          </w:tcPr>
          <w:p w14:paraId="00D92110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4D614DE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EB4903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Ilość (szt.)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9D2C34D" w14:textId="5019164C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Cena jednostkowa netto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za </w:t>
            </w:r>
            <w:r w:rsidR="001E062F">
              <w:rPr>
                <w:rFonts w:asciiTheme="minorHAnsi" w:hAnsiTheme="minorHAnsi" w:cstheme="minorHAnsi"/>
                <w:b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komputer  (zł)</w:t>
            </w: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14:paraId="559B5962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netto (zł)</w:t>
            </w:r>
          </w:p>
          <w:p w14:paraId="43C0DA78" w14:textId="48BAEFA0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kol. 2 x 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14:paraId="588A0D93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37B464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B10410F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Podatek VAT (%)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FFFF00"/>
          </w:tcPr>
          <w:p w14:paraId="499CC965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EE70594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FCDC919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brutto (zł)</w:t>
            </w:r>
          </w:p>
        </w:tc>
      </w:tr>
      <w:tr w:rsidR="007525D0" w:rsidRPr="000B0E42" w14:paraId="38B81A27" w14:textId="77777777" w:rsidTr="001E062F">
        <w:trPr>
          <w:trHeight w:val="266"/>
          <w:jc w:val="center"/>
        </w:trPr>
        <w:tc>
          <w:tcPr>
            <w:tcW w:w="3188" w:type="dxa"/>
            <w:shd w:val="clear" w:color="auto" w:fill="92D050"/>
            <w:vAlign w:val="center"/>
          </w:tcPr>
          <w:p w14:paraId="3F136E35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638" w:type="dxa"/>
            <w:shd w:val="clear" w:color="auto" w:fill="92D050"/>
          </w:tcPr>
          <w:p w14:paraId="6777B4A7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03A936DF" w14:textId="178F5F32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632" w:type="dxa"/>
            <w:shd w:val="clear" w:color="auto" w:fill="92D050"/>
            <w:vAlign w:val="center"/>
          </w:tcPr>
          <w:p w14:paraId="0DAABF7D" w14:textId="2B22417E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92D050"/>
          </w:tcPr>
          <w:p w14:paraId="6A80D3E8" w14:textId="5CB5A80E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04" w:type="dxa"/>
            <w:shd w:val="clear" w:color="auto" w:fill="92D050"/>
          </w:tcPr>
          <w:p w14:paraId="6B4E5FA4" w14:textId="6C1E2F1F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7525D0" w:rsidRPr="000B0E42" w14:paraId="232D0355" w14:textId="77777777" w:rsidTr="001E062F">
        <w:trPr>
          <w:trHeight w:val="1023"/>
          <w:jc w:val="center"/>
        </w:trPr>
        <w:tc>
          <w:tcPr>
            <w:tcW w:w="3188" w:type="dxa"/>
            <w:noWrap/>
            <w:vAlign w:val="center"/>
          </w:tcPr>
          <w:p w14:paraId="1C29FAEA" w14:textId="41C7DC4C" w:rsidR="007525D0" w:rsidRDefault="007525D0" w:rsidP="001973E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Komputer stacjonarny</w:t>
            </w:r>
          </w:p>
          <w:p w14:paraId="6E8C857E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757CD31" w14:textId="106E324E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Marka/producent</w:t>
            </w:r>
          </w:p>
          <w:p w14:paraId="407489EC" w14:textId="1AE9A511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……………………………………………………….</w:t>
            </w:r>
          </w:p>
          <w:p w14:paraId="748A8B65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0C8B4FD" w14:textId="4DFEC491" w:rsidR="007525D0" w:rsidRPr="000B0E42" w:rsidRDefault="007525D0" w:rsidP="001973E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Typ/model ………………………………………………………..</w:t>
            </w:r>
          </w:p>
        </w:tc>
        <w:tc>
          <w:tcPr>
            <w:tcW w:w="638" w:type="dxa"/>
          </w:tcPr>
          <w:p w14:paraId="7ED406A1" w14:textId="77777777" w:rsidR="007525D0" w:rsidRPr="000B0E42" w:rsidRDefault="007525D0" w:rsidP="0022779F">
            <w:pPr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70F3B96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E6DAEF4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DD32959" w14:textId="2CEAF5BE" w:rsidR="007525D0" w:rsidRPr="00E941F7" w:rsidRDefault="00447AF0" w:rsidP="00E941F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E941F7">
              <w:rPr>
                <w:rFonts w:ascii="Calibri" w:hAnsi="Calibri" w:cs="Calibri"/>
                <w:b/>
                <w:sz w:val="28"/>
                <w:szCs w:val="28"/>
              </w:rPr>
              <w:t>25</w:t>
            </w:r>
          </w:p>
        </w:tc>
        <w:tc>
          <w:tcPr>
            <w:tcW w:w="1701" w:type="dxa"/>
            <w:noWrap/>
            <w:vAlign w:val="center"/>
          </w:tcPr>
          <w:p w14:paraId="63203EA5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71035BA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3EA0F16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551BC1F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3956E487" w14:textId="77777777" w:rsidR="001973E4" w:rsidRDefault="001973E4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bookmarkStart w:id="0" w:name="_GoBack"/>
            <w:bookmarkEnd w:id="0"/>
          </w:p>
          <w:p w14:paraId="279B0D8F" w14:textId="77777777" w:rsidR="001973E4" w:rsidRDefault="001973E4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BAAD849" w14:textId="2197D2A0" w:rsidR="007525D0" w:rsidRPr="000B0E42" w:rsidRDefault="001973E4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</w:t>
            </w:r>
            <w:r w:rsidR="007525D0" w:rsidRPr="000B0E42">
              <w:rPr>
                <w:rFonts w:ascii="Calibri" w:hAnsi="Calibri" w:cs="Calibri"/>
                <w:sz w:val="18"/>
                <w:szCs w:val="18"/>
              </w:rPr>
              <w:t>…………….. zł</w:t>
            </w:r>
          </w:p>
          <w:p w14:paraId="44385F6E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632" w:type="dxa"/>
            <w:noWrap/>
            <w:vAlign w:val="center"/>
            <w:hideMark/>
          </w:tcPr>
          <w:p w14:paraId="41B1E2EA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05B10AF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209BF613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1D3A3A6" w14:textId="77777777" w:rsidR="001973E4" w:rsidRDefault="001973E4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3E7A37E1" w14:textId="77777777" w:rsidR="001973E4" w:rsidRDefault="001973E4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1A3BEAFB" w14:textId="345EB002" w:rsidR="007525D0" w:rsidRPr="000B0E42" w:rsidRDefault="007525D0" w:rsidP="001973E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………………. zł</w:t>
            </w:r>
          </w:p>
        </w:tc>
        <w:tc>
          <w:tcPr>
            <w:tcW w:w="850" w:type="dxa"/>
          </w:tcPr>
          <w:p w14:paraId="07B25BE1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07B7F28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CCA191D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03269D7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9134421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59EE914" w14:textId="77777777" w:rsidR="001E062F" w:rsidRDefault="001E062F" w:rsidP="00860B45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3299CE6" w14:textId="3289A580" w:rsidR="007525D0" w:rsidRPr="000B0E42" w:rsidRDefault="007525D0" w:rsidP="00860B4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0656C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204" w:type="dxa"/>
          </w:tcPr>
          <w:p w14:paraId="7E750781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AADEBE7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2D3FE97E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07ED41D2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3402CDDC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3EF4CAE9" w14:textId="77777777" w:rsidR="001E062F" w:rsidRDefault="001E062F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AA05014" w14:textId="64B680E7" w:rsidR="007525D0" w:rsidRPr="000B0E42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</w:t>
            </w:r>
            <w:r w:rsidR="001E062F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</w:t>
            </w: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zł</w:t>
            </w:r>
          </w:p>
        </w:tc>
      </w:tr>
    </w:tbl>
    <w:p w14:paraId="12AFD586" w14:textId="61419596" w:rsidR="007525D0" w:rsidRPr="00C23839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2FA1F66C" w14:textId="446188B4" w:rsidR="00E22547" w:rsidRPr="001E062F" w:rsidRDefault="00C603C2" w:rsidP="001973E4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14:paraId="4704D236" w14:textId="34AD9DE1" w:rsidR="00E22547" w:rsidRPr="001E062F" w:rsidRDefault="00C23839" w:rsidP="001973E4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>
        <w:rPr>
          <w:rFonts w:cs="Calibri"/>
        </w:rPr>
        <w:t>Oferujemy wykonanie przedmio</w:t>
      </w:r>
      <w:r w:rsidR="00860B45">
        <w:rPr>
          <w:rFonts w:cs="Calibri"/>
        </w:rPr>
        <w:t xml:space="preserve">tu zamówienia w terminie </w:t>
      </w:r>
      <w:r w:rsidR="00860B45" w:rsidRPr="00860B45">
        <w:rPr>
          <w:rFonts w:cs="Calibri"/>
          <w:b/>
        </w:rPr>
        <w:t xml:space="preserve">do </w:t>
      </w:r>
      <w:r w:rsidR="00E22547">
        <w:rPr>
          <w:rFonts w:cs="Calibri"/>
          <w:b/>
        </w:rPr>
        <w:t>14</w:t>
      </w:r>
      <w:r w:rsidRPr="00860B45">
        <w:rPr>
          <w:rFonts w:cs="Calibri"/>
          <w:b/>
        </w:rPr>
        <w:t xml:space="preserve"> dni</w:t>
      </w:r>
      <w:r w:rsidR="00860B45">
        <w:rPr>
          <w:rFonts w:cs="Calibri"/>
        </w:rPr>
        <w:t xml:space="preserve"> od dnia zawarcia</w:t>
      </w:r>
      <w:r w:rsidR="00860B45">
        <w:rPr>
          <w:rFonts w:cs="Calibri"/>
        </w:rPr>
        <w:br/>
      </w:r>
      <w:r w:rsidR="00274BB2">
        <w:rPr>
          <w:rFonts w:cs="Calibri"/>
        </w:rPr>
        <w:t>u</w:t>
      </w:r>
      <w:r>
        <w:rPr>
          <w:rFonts w:cs="Calibri"/>
        </w:rPr>
        <w:t>mowy.</w:t>
      </w:r>
    </w:p>
    <w:p w14:paraId="328EEDE4" w14:textId="0581D7D4" w:rsidR="00C23839" w:rsidRDefault="00C23839" w:rsidP="001973E4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>
        <w:rPr>
          <w:rFonts w:cs="Calibri"/>
        </w:rPr>
        <w:t>Gwarancja producenta na zaofe</w:t>
      </w:r>
      <w:r w:rsidR="00860B45">
        <w:rPr>
          <w:rFonts w:cs="Calibri"/>
        </w:rPr>
        <w:t xml:space="preserve">rowane komputery </w:t>
      </w:r>
      <w:r w:rsidR="007525D0">
        <w:rPr>
          <w:rFonts w:cs="Calibri"/>
        </w:rPr>
        <w:t xml:space="preserve">wynosi </w:t>
      </w:r>
      <w:r w:rsidR="007525D0" w:rsidRPr="00E22547">
        <w:rPr>
          <w:rFonts w:cs="Calibri"/>
          <w:b/>
          <w:bCs/>
        </w:rPr>
        <w:t>…………</w:t>
      </w:r>
      <w:r w:rsidR="00E22547" w:rsidRPr="00E22547">
        <w:rPr>
          <w:rFonts w:cs="Calibri"/>
          <w:b/>
          <w:bCs/>
        </w:rPr>
        <w:t>..</w:t>
      </w:r>
      <w:r w:rsidR="007525D0" w:rsidRPr="00E22547">
        <w:rPr>
          <w:rFonts w:cs="Calibri"/>
          <w:b/>
          <w:bCs/>
        </w:rPr>
        <w:t>……….(min. 36 mi</w:t>
      </w:r>
      <w:r w:rsidR="00E22547" w:rsidRPr="00E22547">
        <w:rPr>
          <w:rFonts w:cs="Calibri"/>
          <w:b/>
          <w:bCs/>
        </w:rPr>
        <w:t>esięcy</w:t>
      </w:r>
      <w:r w:rsidR="00E941F7">
        <w:rPr>
          <w:rFonts w:cs="Calibri"/>
          <w:b/>
          <w:bCs/>
        </w:rPr>
        <w:t xml:space="preserve"> / On – Site NBD</w:t>
      </w:r>
      <w:r w:rsidR="007525D0" w:rsidRPr="00E22547">
        <w:rPr>
          <w:rFonts w:cs="Calibri"/>
          <w:b/>
          <w:bCs/>
        </w:rPr>
        <w:t>)</w:t>
      </w:r>
      <w:r w:rsidR="001973E4">
        <w:rPr>
          <w:rFonts w:cs="Calibri"/>
          <w:b/>
          <w:bCs/>
        </w:rPr>
        <w:t>.</w:t>
      </w:r>
      <w:r>
        <w:rPr>
          <w:rFonts w:cs="Calibri"/>
        </w:rPr>
        <w:t xml:space="preserve"> </w:t>
      </w:r>
      <w:r w:rsidR="00295F46">
        <w:rPr>
          <w:rFonts w:cs="Calibri"/>
        </w:rPr>
        <w:t xml:space="preserve"> </w:t>
      </w:r>
    </w:p>
    <w:p w14:paraId="30491042" w14:textId="77777777" w:rsidR="00860B45" w:rsidRPr="00525B05" w:rsidRDefault="00860B45" w:rsidP="00860B45">
      <w:pPr>
        <w:pStyle w:val="Akapitzlist"/>
        <w:spacing w:line="240" w:lineRule="auto"/>
        <w:ind w:left="709"/>
        <w:rPr>
          <w:rFonts w:cs="Calibri"/>
        </w:rPr>
      </w:pPr>
    </w:p>
    <w:p w14:paraId="7E0171F0" w14:textId="77777777"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14:paraId="187D0CB6" w14:textId="77777777" w:rsidR="00F153FA" w:rsidRPr="00F153FA" w:rsidRDefault="00967B67" w:rsidP="001973E4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14:paraId="105D53CC" w14:textId="77777777" w:rsidR="00F153FA" w:rsidRDefault="00F153FA" w:rsidP="001973E4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</w:t>
      </w:r>
      <w:r w:rsidR="00860B45">
        <w:rPr>
          <w:rFonts w:eastAsia="Times New Roman" w:cs="Calibri"/>
          <w:lang w:eastAsia="pl-PL"/>
        </w:rPr>
        <w:t>liśmy się z ogłoszeniem o zamówieniu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14:paraId="67647CFE" w14:textId="77777777" w:rsidR="00274BB2" w:rsidRPr="00274BB2" w:rsidRDefault="00274BB2" w:rsidP="001973E4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 xml:space="preserve">oświadczamy, że zapoznaliśmy się z wzorem umowy i nie wnosimy do niego żadnych zastrzeżeń oraz zobowiązujemy się w przypadku wyboru naszej oferty do zawarcia umowy </w:t>
      </w:r>
      <w:r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z Zamawiającym na warunkach tam określonych, w miejscu i terminie wyznaczonym przez Zamawiającego,</w:t>
      </w:r>
    </w:p>
    <w:p w14:paraId="6FFF22B3" w14:textId="3958B792" w:rsidR="00D8084D" w:rsidRPr="001E062F" w:rsidRDefault="00274BB2" w:rsidP="001973E4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oferow</w:t>
      </w:r>
      <w:r w:rsidR="00860B45">
        <w:rPr>
          <w:rFonts w:eastAsia="Times New Roman" w:cs="Calibri"/>
          <w:lang w:eastAsia="pl-PL"/>
        </w:rPr>
        <w:t xml:space="preserve">ane </w:t>
      </w:r>
      <w:r w:rsidR="001973E4">
        <w:rPr>
          <w:rFonts w:eastAsia="Times New Roman" w:cs="Calibri"/>
          <w:lang w:eastAsia="pl-PL"/>
        </w:rPr>
        <w:t>komputery</w:t>
      </w:r>
      <w:r w:rsidRPr="00274BB2">
        <w:rPr>
          <w:rFonts w:eastAsia="Times New Roman" w:cs="Calibri"/>
          <w:lang w:eastAsia="pl-PL"/>
        </w:rPr>
        <w:t xml:space="preserve"> w przypadku wyboru naszej oferty dostarczone będą fabrycznie nowe, oryginalnie zapakowane oraz wolne od wad fizycznych i prawnych,</w:t>
      </w:r>
    </w:p>
    <w:p w14:paraId="11E02802" w14:textId="77777777" w:rsidR="0045362E" w:rsidRPr="00CD3D1D" w:rsidRDefault="0045362E" w:rsidP="001973E4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w przypadku wyboru naszej oferty do realizacji zamówienia osobą odpowiedzialną za koordynowanie Umowy będzie:</w:t>
      </w:r>
    </w:p>
    <w:p w14:paraId="5F6B886D" w14:textId="253935A3" w:rsidR="0045362E" w:rsidRPr="00CD3D1D" w:rsidRDefault="0045362E" w:rsidP="001973E4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imię i nazwisko …………………………</w:t>
      </w:r>
      <w:r w:rsidR="00680203">
        <w:rPr>
          <w:rFonts w:eastAsia="Times New Roman" w:cs="Calibri"/>
          <w:lang w:eastAsia="pl-PL"/>
        </w:rPr>
        <w:t>…………………..</w:t>
      </w:r>
      <w:r w:rsidRPr="00CD3D1D">
        <w:rPr>
          <w:rFonts w:eastAsia="Times New Roman" w:cs="Calibri"/>
          <w:lang w:eastAsia="pl-PL"/>
        </w:rPr>
        <w:t>…………………….,</w:t>
      </w:r>
    </w:p>
    <w:p w14:paraId="3B5DA42D" w14:textId="5483C3B7" w:rsidR="0045362E" w:rsidRPr="00CD3D1D" w:rsidRDefault="0045362E" w:rsidP="001973E4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telefon kontaktowy …………………</w:t>
      </w:r>
      <w:r w:rsidR="00680203">
        <w:rPr>
          <w:rFonts w:eastAsia="Times New Roman" w:cs="Calibri"/>
          <w:lang w:eastAsia="pl-PL"/>
        </w:rPr>
        <w:t>……………….</w:t>
      </w:r>
      <w:r w:rsidRPr="00CD3D1D">
        <w:rPr>
          <w:rFonts w:eastAsia="Times New Roman" w:cs="Calibri"/>
          <w:lang w:eastAsia="pl-PL"/>
        </w:rPr>
        <w:t>……………………..,</w:t>
      </w:r>
    </w:p>
    <w:p w14:paraId="400453F7" w14:textId="6320A249" w:rsidR="00E22547" w:rsidRPr="001E062F" w:rsidRDefault="0045362E" w:rsidP="001973E4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adres e-mail: ………………………………</w:t>
      </w:r>
      <w:r w:rsidR="00680203">
        <w:rPr>
          <w:rFonts w:eastAsia="Times New Roman" w:cs="Calibri"/>
          <w:lang w:eastAsia="pl-PL"/>
        </w:rPr>
        <w:t>………………..</w:t>
      </w:r>
      <w:r w:rsidRPr="00CD3D1D">
        <w:rPr>
          <w:rFonts w:eastAsia="Times New Roman" w:cs="Calibri"/>
          <w:lang w:eastAsia="pl-PL"/>
        </w:rPr>
        <w:t>…………………..</w:t>
      </w:r>
    </w:p>
    <w:p w14:paraId="461E96AD" w14:textId="77777777" w:rsidR="00E22547" w:rsidRDefault="00E22547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9E326F0" w14:textId="01160DDD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A598D0C" w14:textId="77777777"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2884C041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07D04E9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5D649E12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9B56D" w14:textId="77777777" w:rsidR="008735CA" w:rsidRDefault="008735CA">
      <w:r>
        <w:separator/>
      </w:r>
    </w:p>
  </w:endnote>
  <w:endnote w:type="continuationSeparator" w:id="0">
    <w:p w14:paraId="44BAD5CC" w14:textId="77777777" w:rsidR="008735CA" w:rsidRDefault="0087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36486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44E0F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FAB76" w14:textId="77777777" w:rsidR="00F10D6D" w:rsidRDefault="00F10D6D" w:rsidP="009C0A5C">
    <w:pPr>
      <w:pStyle w:val="Stopka"/>
      <w:jc w:val="center"/>
    </w:pPr>
    <w:r>
      <w:rPr>
        <w:noProof/>
      </w:rPr>
      <w:t xml:space="preserve">                                   </w:t>
    </w:r>
  </w:p>
  <w:p w14:paraId="2F41AF6D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84064" w14:textId="77777777" w:rsidR="008735CA" w:rsidRDefault="008735CA">
      <w:r>
        <w:separator/>
      </w:r>
    </w:p>
  </w:footnote>
  <w:footnote w:type="continuationSeparator" w:id="0">
    <w:p w14:paraId="00701E02" w14:textId="77777777" w:rsidR="008735CA" w:rsidRDefault="0087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8BF01" w14:textId="4F4EE28A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9C0A5C">
      <w:rPr>
        <w:rFonts w:ascii="Calibri" w:hAnsi="Calibri" w:cs="Calibri"/>
        <w:b/>
        <w:sz w:val="16"/>
        <w:szCs w:val="16"/>
      </w:rPr>
      <w:t xml:space="preserve"> do ogłoszenia o zamówieniu</w:t>
    </w:r>
  </w:p>
  <w:p w14:paraId="60443186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332CC94E" w14:textId="31E484DD" w:rsidR="00305E66" w:rsidRDefault="00606E63" w:rsidP="009C0A5C">
    <w:pP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8339731" w14:textId="029BB2FE" w:rsidR="00BA52C1" w:rsidRPr="00F10D6D" w:rsidRDefault="00F10D6D" w:rsidP="009C0A5C">
    <w:pPr>
      <w:keepNext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14:paraId="4E3C152E" w14:textId="4CEF9C4D" w:rsidR="00BA52C1" w:rsidRDefault="00BA52C1" w:rsidP="009C0A5C">
    <w:pPr>
      <w:rPr>
        <w:rFonts w:ascii="Calibri" w:hAnsi="Calibri" w:cs="Calibri"/>
        <w:b/>
        <w:sz w:val="16"/>
        <w:szCs w:val="16"/>
      </w:rPr>
    </w:pPr>
  </w:p>
  <w:p w14:paraId="72057281" w14:textId="137D072A" w:rsidR="00294F52" w:rsidRPr="00B908DE" w:rsidRDefault="005608D5" w:rsidP="009C0A5C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7525D0">
      <w:rPr>
        <w:rFonts w:ascii="Calibri" w:hAnsi="Calibri" w:cs="Calibri"/>
        <w:b/>
        <w:sz w:val="16"/>
        <w:szCs w:val="16"/>
      </w:rPr>
      <w:t>OA</w:t>
    </w:r>
    <w:r w:rsidR="009C0A5C">
      <w:rPr>
        <w:rFonts w:ascii="Calibri" w:hAnsi="Calibri" w:cs="Calibri"/>
        <w:b/>
        <w:sz w:val="16"/>
        <w:szCs w:val="16"/>
      </w:rPr>
      <w:t>/D/BU/</w:t>
    </w:r>
    <w:r w:rsidR="00447AF0">
      <w:rPr>
        <w:rFonts w:ascii="Calibri" w:hAnsi="Calibri" w:cs="Calibri"/>
        <w:b/>
        <w:sz w:val="16"/>
        <w:szCs w:val="16"/>
      </w:rPr>
      <w:t>013</w:t>
    </w:r>
    <w:r w:rsidR="009C0A5C">
      <w:rPr>
        <w:rFonts w:ascii="Calibri" w:hAnsi="Calibri" w:cs="Calibri"/>
        <w:b/>
        <w:sz w:val="16"/>
        <w:szCs w:val="16"/>
      </w:rPr>
      <w:t>/</w:t>
    </w:r>
    <w:r w:rsidR="00447AF0">
      <w:rPr>
        <w:rFonts w:ascii="Calibri" w:hAnsi="Calibri" w:cs="Calibri"/>
        <w:b/>
        <w:sz w:val="16"/>
        <w:szCs w:val="16"/>
      </w:rPr>
      <w:t>24</w:t>
    </w:r>
  </w:p>
  <w:p w14:paraId="5606B52D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3"/>
  </w:num>
  <w:num w:numId="11">
    <w:abstractNumId w:val="14"/>
  </w:num>
  <w:num w:numId="12">
    <w:abstractNumId w:val="21"/>
  </w:num>
  <w:num w:numId="13">
    <w:abstractNumId w:val="4"/>
  </w:num>
  <w:num w:numId="14">
    <w:abstractNumId w:val="7"/>
  </w:num>
  <w:num w:numId="15">
    <w:abstractNumId w:val="20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778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973E4"/>
    <w:rsid w:val="001A0765"/>
    <w:rsid w:val="001B017F"/>
    <w:rsid w:val="001B04EE"/>
    <w:rsid w:val="001C6322"/>
    <w:rsid w:val="001D1C5C"/>
    <w:rsid w:val="001D431B"/>
    <w:rsid w:val="001D5D79"/>
    <w:rsid w:val="001D6216"/>
    <w:rsid w:val="001E062F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47AF0"/>
    <w:rsid w:val="0045088A"/>
    <w:rsid w:val="0045362E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80203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525D0"/>
    <w:rsid w:val="00770B4F"/>
    <w:rsid w:val="00772143"/>
    <w:rsid w:val="0077375D"/>
    <w:rsid w:val="00773ADC"/>
    <w:rsid w:val="00773F18"/>
    <w:rsid w:val="00785249"/>
    <w:rsid w:val="007856F7"/>
    <w:rsid w:val="00786E3F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60B45"/>
    <w:rsid w:val="008735CA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0A5C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131B5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6AF8"/>
    <w:rsid w:val="00D30184"/>
    <w:rsid w:val="00D31B7C"/>
    <w:rsid w:val="00D33B2B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22547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3AF8"/>
    <w:rsid w:val="00E8403B"/>
    <w:rsid w:val="00E941F7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2832B8"/>
  <w15:docId w15:val="{46C17DAE-C70B-4ABD-B146-7FEDA133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9E299-FDBD-4C53-8E02-ABEDDBAB4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32</cp:revision>
  <cp:lastPrinted>2018-10-18T09:56:00Z</cp:lastPrinted>
  <dcterms:created xsi:type="dcterms:W3CDTF">2018-08-28T12:06:00Z</dcterms:created>
  <dcterms:modified xsi:type="dcterms:W3CDTF">2024-01-22T10:49:00Z</dcterms:modified>
</cp:coreProperties>
</file>