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AF27B" w14:textId="77777777" w:rsidR="00701851" w:rsidRPr="00701851" w:rsidRDefault="00FB6F1F" w:rsidP="00080FC8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080FC8">
        <w:rPr>
          <w:b/>
          <w:i/>
          <w:sz w:val="22"/>
          <w:szCs w:val="22"/>
        </w:rPr>
        <w:t xml:space="preserve">                       </w:t>
      </w:r>
    </w:p>
    <w:p w14:paraId="527522DD" w14:textId="77777777" w:rsidR="00701851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14:paraId="72C74B61" w14:textId="1F921FC4" w:rsidR="00276250" w:rsidRPr="00CD4FD0" w:rsidRDefault="00CD4FD0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WYKAZ PRZEPROWADZONYCH SZKOLEŃ</w:t>
      </w:r>
      <w:r w:rsidR="00C80700" w:rsidRPr="00CD4FD0">
        <w:rPr>
          <w:rFonts w:asciiTheme="minorHAnsi" w:hAnsiTheme="minorHAnsi"/>
          <w:b/>
          <w:sz w:val="40"/>
          <w:szCs w:val="40"/>
        </w:rPr>
        <w:t xml:space="preserve"> </w:t>
      </w:r>
    </w:p>
    <w:p w14:paraId="62A3B2EF" w14:textId="77777777" w:rsidR="00701851" w:rsidRPr="00C80700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</w:p>
    <w:p w14:paraId="3D146DD7" w14:textId="77777777" w:rsidR="00B21EFF" w:rsidRPr="00C80700" w:rsidRDefault="00B21EFF" w:rsidP="000F51F9">
      <w:p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</w:p>
    <w:p w14:paraId="068D839E" w14:textId="3BA3D761" w:rsidR="000F51F9" w:rsidRPr="00C80700" w:rsidRDefault="000D0862" w:rsidP="00CD4FD0">
      <w:pPr>
        <w:tabs>
          <w:tab w:val="right" w:leader="dot" w:pos="6593"/>
        </w:tabs>
        <w:spacing w:after="80"/>
        <w:ind w:left="709" w:hanging="851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</w:t>
      </w:r>
      <w:r w:rsidR="000F51F9" w:rsidRPr="00C80700">
        <w:rPr>
          <w:rFonts w:asciiTheme="minorHAnsi" w:hAnsiTheme="minorHAnsi"/>
          <w:b/>
          <w:sz w:val="22"/>
          <w:szCs w:val="22"/>
        </w:rPr>
        <w:t xml:space="preserve">Dotyczy: postępowania o udzielenie zamówienia </w:t>
      </w:r>
      <w:proofErr w:type="spellStart"/>
      <w:r w:rsidR="007B0CD4" w:rsidRPr="00C80700">
        <w:rPr>
          <w:rFonts w:asciiTheme="minorHAnsi" w:hAnsiTheme="minorHAnsi"/>
          <w:b/>
          <w:sz w:val="22"/>
          <w:szCs w:val="22"/>
        </w:rPr>
        <w:t>pn</w:t>
      </w:r>
      <w:proofErr w:type="spellEnd"/>
      <w:r w:rsidR="007B0CD4" w:rsidRPr="00C80700">
        <w:rPr>
          <w:rFonts w:asciiTheme="minorHAnsi" w:hAnsiTheme="minorHAnsi"/>
          <w:b/>
          <w:sz w:val="22"/>
          <w:szCs w:val="22"/>
        </w:rPr>
        <w:t>:</w:t>
      </w:r>
      <w:r w:rsidR="00B21EFF" w:rsidRPr="00C80700">
        <w:rPr>
          <w:rFonts w:asciiTheme="minorHAnsi" w:hAnsiTheme="minorHAnsi"/>
          <w:b/>
          <w:sz w:val="22"/>
          <w:szCs w:val="22"/>
        </w:rPr>
        <w:t xml:space="preserve"> </w:t>
      </w:r>
      <w:r w:rsidR="00CD4FD0">
        <w:rPr>
          <w:rFonts w:asciiTheme="minorHAnsi" w:hAnsiTheme="minorHAnsi"/>
          <w:b/>
          <w:sz w:val="22"/>
          <w:szCs w:val="22"/>
        </w:rPr>
        <w:t>Organizacja szkolenia</w:t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 dla pracowników Wojewódzkiego Funduszu Ochrony Środowiska</w:t>
      </w:r>
      <w:r w:rsidR="00CD4FD0">
        <w:rPr>
          <w:rFonts w:asciiTheme="minorHAnsi" w:hAnsiTheme="minorHAnsi"/>
          <w:b/>
          <w:sz w:val="22"/>
          <w:szCs w:val="22"/>
        </w:rPr>
        <w:t xml:space="preserve"> </w:t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i Gospodarki Wodnej </w:t>
      </w:r>
      <w:r w:rsidR="00CD4FD0">
        <w:rPr>
          <w:rFonts w:asciiTheme="minorHAnsi" w:hAnsiTheme="minorHAnsi"/>
          <w:b/>
          <w:sz w:val="22"/>
          <w:szCs w:val="22"/>
        </w:rPr>
        <w:br/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w Łodzi. </w:t>
      </w:r>
    </w:p>
    <w:p w14:paraId="7DFEF70C" w14:textId="77777777" w:rsidR="00C80700" w:rsidRPr="00C80700" w:rsidRDefault="009C4E54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3323D1"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3323D1"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C80700">
        <w:rPr>
          <w:rFonts w:asciiTheme="minorHAnsi" w:hAnsiTheme="minorHAnsi"/>
          <w:b/>
          <w:sz w:val="22"/>
          <w:szCs w:val="22"/>
          <w:lang w:val="pl-PL"/>
        </w:rPr>
        <w:t xml:space="preserve">                                          </w:t>
      </w:r>
      <w:r w:rsidR="00C80700" w:rsidRPr="00C80700">
        <w:rPr>
          <w:rFonts w:asciiTheme="minorHAnsi" w:hAnsiTheme="minorHAnsi"/>
          <w:b/>
          <w:sz w:val="22"/>
          <w:szCs w:val="22"/>
          <w:lang w:val="pl-PL"/>
        </w:rPr>
        <w:t>Imię i nazwisko wykładowcy ……………………………………………………</w:t>
      </w:r>
      <w:r w:rsidR="00C80700">
        <w:rPr>
          <w:rFonts w:asciiTheme="minorHAnsi" w:hAnsiTheme="minorHAnsi"/>
          <w:b/>
          <w:sz w:val="22"/>
          <w:szCs w:val="22"/>
          <w:lang w:val="pl-PL"/>
        </w:rPr>
        <w:t>…………………..</w:t>
      </w:r>
    </w:p>
    <w:p w14:paraId="39587F78" w14:textId="77777777" w:rsidR="00701851" w:rsidRPr="00C80700" w:rsidRDefault="003323D1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3685"/>
        <w:gridCol w:w="4961"/>
      </w:tblGrid>
      <w:tr w:rsidR="00C80700" w:rsidRPr="00C80700" w14:paraId="6FD78622" w14:textId="77777777" w:rsidTr="00C80700">
        <w:tc>
          <w:tcPr>
            <w:tcW w:w="534" w:type="dxa"/>
          </w:tcPr>
          <w:p w14:paraId="131EFF0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72A809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6237" w:type="dxa"/>
          </w:tcPr>
          <w:p w14:paraId="2494F56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01975F9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Zakres szkolenia </w:t>
            </w:r>
          </w:p>
          <w:p w14:paraId="273BD2CB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</w:t>
            </w:r>
          </w:p>
          <w:p w14:paraId="3D127789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0880942F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47C17CE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Data szkolenia </w:t>
            </w:r>
          </w:p>
          <w:p w14:paraId="64E2969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63B820C7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9CE7126" w14:textId="77777777" w:rsidR="00C80700" w:rsidRPr="00C80700" w:rsidRDefault="00C80700" w:rsidP="008137CC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podmiotu na rzecz którego przeprowadzone było szkolenie</w:t>
            </w:r>
          </w:p>
        </w:tc>
      </w:tr>
      <w:tr w:rsidR="00C80700" w:rsidRPr="00C80700" w14:paraId="333D0449" w14:textId="77777777" w:rsidTr="00C80700">
        <w:trPr>
          <w:trHeight w:val="1017"/>
        </w:trPr>
        <w:tc>
          <w:tcPr>
            <w:tcW w:w="534" w:type="dxa"/>
          </w:tcPr>
          <w:p w14:paraId="3A41C38F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7F80C82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2049C9C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6237" w:type="dxa"/>
          </w:tcPr>
          <w:p w14:paraId="15F8EE2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9D5341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533B719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2A8108D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6A90D659" w14:textId="77777777" w:rsidTr="00C80700">
        <w:trPr>
          <w:trHeight w:val="885"/>
        </w:trPr>
        <w:tc>
          <w:tcPr>
            <w:tcW w:w="534" w:type="dxa"/>
          </w:tcPr>
          <w:p w14:paraId="46DA38BD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CBF8ACB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B3C6950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6237" w:type="dxa"/>
          </w:tcPr>
          <w:p w14:paraId="77A0D43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F92321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C5A63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08593B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6F80E59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EF4B35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4C90D03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2B84AEEB" w14:textId="77777777" w:rsidTr="00C80700">
        <w:trPr>
          <w:trHeight w:val="885"/>
        </w:trPr>
        <w:tc>
          <w:tcPr>
            <w:tcW w:w="534" w:type="dxa"/>
          </w:tcPr>
          <w:p w14:paraId="517C04A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DCB38DC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851209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 xml:space="preserve">  3</w:t>
            </w:r>
          </w:p>
        </w:tc>
        <w:tc>
          <w:tcPr>
            <w:tcW w:w="6237" w:type="dxa"/>
          </w:tcPr>
          <w:p w14:paraId="7B5D3F4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51D75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5BE2BB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BA118C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4E3F59D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6649A5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224362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023E4FB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</w:tbl>
    <w:p w14:paraId="1C3730E3" w14:textId="77777777" w:rsidR="00C72AFB" w:rsidRPr="00C80700" w:rsidRDefault="00C72AFB" w:rsidP="00574D78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0C5B31D6" w14:textId="77777777" w:rsidR="003323D1" w:rsidRPr="00C80700" w:rsidRDefault="00701851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="00BD26D0" w:rsidRPr="00C80700">
        <w:rPr>
          <w:rFonts w:asciiTheme="minorHAnsi" w:hAnsiTheme="minorHAnsi"/>
          <w:b/>
          <w:sz w:val="22"/>
          <w:szCs w:val="22"/>
        </w:rPr>
        <w:tab/>
      </w:r>
    </w:p>
    <w:p w14:paraId="21938927" w14:textId="77777777" w:rsidR="00CC4F11" w:rsidRPr="00C80700" w:rsidRDefault="00CC4F11" w:rsidP="00CC4F11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…………………………………….                                                                                                            </w:t>
      </w:r>
      <w:r w:rsidR="006F5CAD">
        <w:rPr>
          <w:rFonts w:asciiTheme="minorHAnsi" w:hAnsiTheme="minorHAnsi" w:cs="Times New Roman"/>
          <w:noProof/>
          <w:sz w:val="22"/>
          <w:szCs w:val="22"/>
        </w:rPr>
        <w:t xml:space="preserve">                              </w:t>
      </w: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 ……………………………………………..</w:t>
      </w:r>
    </w:p>
    <w:p w14:paraId="34016FAA" w14:textId="77777777" w:rsidR="00457E28" w:rsidRPr="00C80700" w:rsidRDefault="00CC4F11" w:rsidP="00BB7782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       (miejscowość i data)                                                                                                        </w:t>
      </w:r>
      <w:r w:rsidR="00462633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   </w:t>
      </w: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</w:t>
      </w:r>
      <w:r w:rsidR="007B059F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</w:t>
      </w:r>
      <w:r w:rsidR="0034579F">
        <w:rPr>
          <w:rFonts w:asciiTheme="minorHAnsi" w:hAnsiTheme="minorHAnsi" w:cs="Times New Roman"/>
          <w:noProof/>
          <w:sz w:val="22"/>
          <w:szCs w:val="22"/>
        </w:rPr>
        <w:t xml:space="preserve">   (podpis W</w:t>
      </w:r>
      <w:r w:rsidRPr="00C80700">
        <w:rPr>
          <w:rFonts w:asciiTheme="minorHAnsi" w:hAnsiTheme="minorHAnsi" w:cs="Times New Roman"/>
          <w:noProof/>
          <w:sz w:val="22"/>
          <w:szCs w:val="22"/>
        </w:rPr>
        <w:t>ykonawcy)</w:t>
      </w:r>
    </w:p>
    <w:p w14:paraId="3625A613" w14:textId="77777777" w:rsidR="00DD0185" w:rsidRPr="00C80700" w:rsidRDefault="00DD0185" w:rsidP="00BB7782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5D60EE28" w14:textId="77777777" w:rsidR="00C80700" w:rsidRPr="00C80700" w:rsidRDefault="00A97DF4" w:rsidP="00FB008A">
      <w:pPr>
        <w:pStyle w:val="Tekstpodstawowy2"/>
        <w:rPr>
          <w:rFonts w:asciiTheme="minorHAnsi" w:hAnsiTheme="minorHAnsi" w:cs="Times New Roman"/>
          <w:noProof/>
          <w:sz w:val="18"/>
          <w:szCs w:val="18"/>
        </w:rPr>
      </w:pPr>
      <w:r w:rsidRPr="00C80700">
        <w:rPr>
          <w:rFonts w:asciiTheme="minorHAnsi" w:hAnsiTheme="minorHAnsi" w:cs="Times New Roman"/>
          <w:noProof/>
          <w:sz w:val="18"/>
          <w:szCs w:val="18"/>
        </w:rPr>
        <w:t xml:space="preserve">Uwaga: </w:t>
      </w:r>
    </w:p>
    <w:p w14:paraId="6A9D6AC4" w14:textId="29E07A63" w:rsidR="00C80700" w:rsidRPr="00C80700" w:rsidRDefault="00C80700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  <w:r w:rsidRPr="00C80700">
        <w:rPr>
          <w:rFonts w:asciiTheme="minorHAnsi" w:hAnsiTheme="minorHAnsi"/>
          <w:sz w:val="18"/>
          <w:szCs w:val="18"/>
        </w:rPr>
        <w:t>Z wykazu winno wynikać</w:t>
      </w:r>
      <w:r>
        <w:rPr>
          <w:rFonts w:asciiTheme="minorHAnsi" w:hAnsiTheme="minorHAnsi"/>
          <w:sz w:val="18"/>
          <w:szCs w:val="18"/>
        </w:rPr>
        <w:t>,</w:t>
      </w:r>
      <w:r w:rsidRPr="00C80700">
        <w:rPr>
          <w:rFonts w:asciiTheme="minorHAnsi" w:hAnsiTheme="minorHAnsi"/>
          <w:sz w:val="18"/>
          <w:szCs w:val="18"/>
        </w:rPr>
        <w:t xml:space="preserve"> iż </w:t>
      </w:r>
      <w:r w:rsidR="00CD4FD0">
        <w:rPr>
          <w:rFonts w:asciiTheme="minorHAnsi" w:hAnsiTheme="minorHAnsi"/>
          <w:sz w:val="18"/>
          <w:szCs w:val="18"/>
        </w:rPr>
        <w:t>wykładowca w okresie ostatnich 3</w:t>
      </w:r>
      <w:r w:rsidRPr="00C80700">
        <w:rPr>
          <w:rFonts w:asciiTheme="minorHAnsi" w:hAnsiTheme="minorHAnsi"/>
          <w:sz w:val="18"/>
          <w:szCs w:val="18"/>
        </w:rPr>
        <w:t xml:space="preserve"> lat </w:t>
      </w:r>
      <w:r w:rsidR="00CD4FD0">
        <w:rPr>
          <w:rFonts w:asciiTheme="minorHAnsi" w:hAnsiTheme="minorHAnsi"/>
          <w:sz w:val="18"/>
          <w:szCs w:val="18"/>
        </w:rPr>
        <w:t xml:space="preserve">przed upływem terminu składnia </w:t>
      </w:r>
      <w:r w:rsidRPr="00C80700">
        <w:rPr>
          <w:rFonts w:asciiTheme="minorHAnsi" w:hAnsiTheme="minorHAnsi"/>
          <w:sz w:val="18"/>
          <w:szCs w:val="18"/>
        </w:rPr>
        <w:t xml:space="preserve">ofert (a jeżeli okres </w:t>
      </w:r>
      <w:r w:rsidR="005E3564">
        <w:rPr>
          <w:rFonts w:asciiTheme="minorHAnsi" w:hAnsiTheme="minorHAnsi"/>
          <w:sz w:val="18"/>
          <w:szCs w:val="18"/>
        </w:rPr>
        <w:t xml:space="preserve">prowadzenia </w:t>
      </w:r>
      <w:r w:rsidRPr="00C80700">
        <w:rPr>
          <w:rFonts w:asciiTheme="minorHAnsi" w:hAnsiTheme="minorHAnsi"/>
          <w:sz w:val="18"/>
          <w:szCs w:val="18"/>
        </w:rPr>
        <w:t>działalności jest krótszy –</w:t>
      </w:r>
      <w:r w:rsidR="00CD4FD0">
        <w:rPr>
          <w:rFonts w:asciiTheme="minorHAnsi" w:hAnsiTheme="minorHAnsi"/>
          <w:sz w:val="18"/>
          <w:szCs w:val="18"/>
        </w:rPr>
        <w:t xml:space="preserve"> w tym okresie) przeprowadził </w:t>
      </w:r>
      <w:r w:rsidRPr="00C80700">
        <w:rPr>
          <w:rFonts w:asciiTheme="minorHAnsi" w:hAnsiTheme="minorHAnsi"/>
          <w:sz w:val="18"/>
          <w:szCs w:val="18"/>
        </w:rPr>
        <w:t xml:space="preserve">co  najmniej  </w:t>
      </w:r>
      <w:r w:rsidR="005E3564">
        <w:rPr>
          <w:rFonts w:asciiTheme="minorHAnsi" w:hAnsiTheme="minorHAnsi"/>
          <w:sz w:val="18"/>
          <w:szCs w:val="18"/>
        </w:rPr>
        <w:br/>
      </w:r>
      <w:r w:rsidRPr="00C80700">
        <w:rPr>
          <w:rFonts w:asciiTheme="minorHAnsi" w:hAnsiTheme="minorHAnsi"/>
          <w:sz w:val="18"/>
          <w:szCs w:val="18"/>
        </w:rPr>
        <w:t xml:space="preserve">3 szkolenia </w:t>
      </w:r>
      <w:bookmarkStart w:id="0" w:name="_GoBack"/>
      <w:bookmarkEnd w:id="0"/>
      <w:r w:rsidRPr="00C80700">
        <w:rPr>
          <w:rFonts w:asciiTheme="minorHAnsi" w:hAnsiTheme="minorHAnsi"/>
          <w:sz w:val="18"/>
          <w:szCs w:val="18"/>
        </w:rPr>
        <w:t>w zakresie</w:t>
      </w:r>
      <w:r w:rsidR="009B2922">
        <w:rPr>
          <w:rFonts w:asciiTheme="minorHAnsi" w:hAnsiTheme="minorHAnsi"/>
          <w:sz w:val="18"/>
          <w:szCs w:val="18"/>
        </w:rPr>
        <w:t>:</w:t>
      </w:r>
      <w:r w:rsidR="004638B1">
        <w:t xml:space="preserve"> </w:t>
      </w:r>
      <w:r w:rsidR="004638B1" w:rsidRPr="004638B1">
        <w:rPr>
          <w:rFonts w:asciiTheme="minorHAnsi" w:hAnsiTheme="minorHAnsi"/>
          <w:sz w:val="18"/>
          <w:szCs w:val="18"/>
        </w:rPr>
        <w:t>zarządzania czasem/ planowania i/lub organizacji czasu pracy/zarządzanie sobą w czasie.</w:t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</w:p>
    <w:p w14:paraId="3415D32C" w14:textId="48088600" w:rsidR="005929B4" w:rsidRPr="00C80700" w:rsidRDefault="00C80700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color w:val="000000"/>
          <w:spacing w:val="-2"/>
          <w:sz w:val="18"/>
          <w:szCs w:val="18"/>
        </w:rPr>
        <w:t>D</w:t>
      </w:r>
      <w:r w:rsidR="00462633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o  wykazu </w:t>
      </w:r>
      <w:r w:rsidR="00095FFE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 </w:t>
      </w:r>
      <w:r w:rsidR="00462633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należy załączyć </w:t>
      </w:r>
      <w:r w:rsidR="00CD4FD0">
        <w:rPr>
          <w:rFonts w:asciiTheme="minorHAnsi" w:hAnsiTheme="minorHAnsi"/>
          <w:color w:val="000000"/>
          <w:spacing w:val="-2"/>
          <w:sz w:val="18"/>
          <w:szCs w:val="18"/>
        </w:rPr>
        <w:t xml:space="preserve">referencje lub protokoły odbioru potwierdzające należyte wykonanie szkoleń wskazanych w wykazie. </w:t>
      </w:r>
    </w:p>
    <w:sectPr w:rsidR="005929B4" w:rsidRPr="00C80700" w:rsidSect="00A444B9">
      <w:headerReference w:type="default" r:id="rId8"/>
      <w:pgSz w:w="16838" w:h="11906" w:orient="landscape"/>
      <w:pgMar w:top="720" w:right="820" w:bottom="4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05A11" w14:textId="77777777" w:rsidR="00F27AD9" w:rsidRDefault="00F27AD9">
      <w:r>
        <w:separator/>
      </w:r>
    </w:p>
  </w:endnote>
  <w:endnote w:type="continuationSeparator" w:id="0">
    <w:p w14:paraId="06A86B8D" w14:textId="77777777" w:rsidR="00F27AD9" w:rsidRDefault="00F2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2FD06" w14:textId="77777777" w:rsidR="00F27AD9" w:rsidRDefault="00F27AD9">
      <w:r>
        <w:separator/>
      </w:r>
    </w:p>
  </w:footnote>
  <w:footnote w:type="continuationSeparator" w:id="0">
    <w:p w14:paraId="28C85C1C" w14:textId="77777777" w:rsidR="00F27AD9" w:rsidRDefault="00F27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96221" w14:textId="77777777"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 wp14:anchorId="5A7D1CCB" wp14:editId="0CC69029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4366754" w14:textId="25ED1496" w:rsidR="00503282" w:rsidRPr="00CD4FD0" w:rsidRDefault="004946A0" w:rsidP="009C4E54">
    <w:pPr>
      <w:pStyle w:val="Nagwek"/>
      <w:pBdr>
        <w:bottom w:val="single" w:sz="4" w:space="1" w:color="auto"/>
      </w:pBdr>
      <w:rPr>
        <w:rFonts w:ascii="Calibri" w:hAnsi="Calibri"/>
        <w:b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</w:t>
    </w:r>
    <w:r w:rsidR="00E27247">
      <w:rPr>
        <w:sz w:val="16"/>
        <w:szCs w:val="16"/>
      </w:rPr>
      <w:t xml:space="preserve">                                                                                       </w:t>
    </w:r>
    <w:r w:rsidR="00CD4FD0" w:rsidRPr="00CD4FD0">
      <w:rPr>
        <w:rFonts w:ascii="Calibri" w:hAnsi="Calibri"/>
        <w:b/>
        <w:sz w:val="16"/>
        <w:szCs w:val="16"/>
      </w:rPr>
      <w:t>Załącznik  nr 2</w:t>
    </w:r>
    <w:r w:rsidRPr="00CD4FD0">
      <w:rPr>
        <w:rFonts w:ascii="Calibri" w:hAnsi="Calibri"/>
        <w:b/>
        <w:sz w:val="16"/>
        <w:szCs w:val="16"/>
      </w:rPr>
      <w:t xml:space="preserve"> do ogłoszenia o zam</w:t>
    </w:r>
    <w:r w:rsidR="002F1BE5" w:rsidRPr="00CD4FD0">
      <w:rPr>
        <w:rFonts w:ascii="Calibri" w:hAnsi="Calibri"/>
        <w:b/>
        <w:sz w:val="16"/>
        <w:szCs w:val="16"/>
      </w:rPr>
      <w:t>ó</w:t>
    </w:r>
    <w:r w:rsidR="0034579F" w:rsidRPr="00CD4FD0">
      <w:rPr>
        <w:rFonts w:ascii="Calibri" w:hAnsi="Calibri"/>
        <w:b/>
        <w:sz w:val="16"/>
        <w:szCs w:val="16"/>
      </w:rPr>
      <w:t xml:space="preserve">wieniu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11C7"/>
    <w:rsid w:val="00000BF3"/>
    <w:rsid w:val="00007002"/>
    <w:rsid w:val="00007BD8"/>
    <w:rsid w:val="0001173E"/>
    <w:rsid w:val="000160C3"/>
    <w:rsid w:val="000310CA"/>
    <w:rsid w:val="00046497"/>
    <w:rsid w:val="00054377"/>
    <w:rsid w:val="00054B97"/>
    <w:rsid w:val="00080FC8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D0862"/>
    <w:rsid w:val="000E2B97"/>
    <w:rsid w:val="000F15C1"/>
    <w:rsid w:val="000F51F9"/>
    <w:rsid w:val="00101BA4"/>
    <w:rsid w:val="00112C0E"/>
    <w:rsid w:val="001252E2"/>
    <w:rsid w:val="00132027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4A1B"/>
    <w:rsid w:val="002C549E"/>
    <w:rsid w:val="002C641A"/>
    <w:rsid w:val="002D5103"/>
    <w:rsid w:val="002E0195"/>
    <w:rsid w:val="002F1BE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579F"/>
    <w:rsid w:val="00346E26"/>
    <w:rsid w:val="0035206B"/>
    <w:rsid w:val="003622B4"/>
    <w:rsid w:val="00365D0C"/>
    <w:rsid w:val="00376D1D"/>
    <w:rsid w:val="003818BC"/>
    <w:rsid w:val="003843F9"/>
    <w:rsid w:val="003A2592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36E2"/>
    <w:rsid w:val="00457E28"/>
    <w:rsid w:val="00462633"/>
    <w:rsid w:val="004638B1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F09F7"/>
    <w:rsid w:val="004F265F"/>
    <w:rsid w:val="004F4D12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5E3564"/>
    <w:rsid w:val="00613D84"/>
    <w:rsid w:val="00617E0B"/>
    <w:rsid w:val="006222AC"/>
    <w:rsid w:val="0062697B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E179E"/>
    <w:rsid w:val="006E2525"/>
    <w:rsid w:val="006E49B9"/>
    <w:rsid w:val="006F5CAD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37CC"/>
    <w:rsid w:val="00815B06"/>
    <w:rsid w:val="008208DE"/>
    <w:rsid w:val="00834C19"/>
    <w:rsid w:val="00837CA3"/>
    <w:rsid w:val="008428D6"/>
    <w:rsid w:val="00845503"/>
    <w:rsid w:val="00847641"/>
    <w:rsid w:val="008479FC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F0C09"/>
    <w:rsid w:val="008F4E24"/>
    <w:rsid w:val="008F6517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6F78"/>
    <w:rsid w:val="009931FC"/>
    <w:rsid w:val="009A1125"/>
    <w:rsid w:val="009A1C7B"/>
    <w:rsid w:val="009B1B70"/>
    <w:rsid w:val="009B2922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BAA"/>
    <w:rsid w:val="00A27A32"/>
    <w:rsid w:val="00A3001C"/>
    <w:rsid w:val="00A31DC6"/>
    <w:rsid w:val="00A341B1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0700"/>
    <w:rsid w:val="00C84016"/>
    <w:rsid w:val="00C84146"/>
    <w:rsid w:val="00C91DC1"/>
    <w:rsid w:val="00C92097"/>
    <w:rsid w:val="00C959DB"/>
    <w:rsid w:val="00CB09EE"/>
    <w:rsid w:val="00CC4330"/>
    <w:rsid w:val="00CC4F11"/>
    <w:rsid w:val="00CD0261"/>
    <w:rsid w:val="00CD1E87"/>
    <w:rsid w:val="00CD4936"/>
    <w:rsid w:val="00CD4FD0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5B79"/>
    <w:rsid w:val="00D65BDD"/>
    <w:rsid w:val="00D70A5E"/>
    <w:rsid w:val="00D74FA9"/>
    <w:rsid w:val="00D7652C"/>
    <w:rsid w:val="00D83FD4"/>
    <w:rsid w:val="00D85B7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27247"/>
    <w:rsid w:val="00E30694"/>
    <w:rsid w:val="00E30AB4"/>
    <w:rsid w:val="00E43729"/>
    <w:rsid w:val="00E550A3"/>
    <w:rsid w:val="00E72957"/>
    <w:rsid w:val="00E85374"/>
    <w:rsid w:val="00E92325"/>
    <w:rsid w:val="00EA100C"/>
    <w:rsid w:val="00EA1AEF"/>
    <w:rsid w:val="00EA4C2D"/>
    <w:rsid w:val="00EB0C27"/>
    <w:rsid w:val="00EB416B"/>
    <w:rsid w:val="00EB6035"/>
    <w:rsid w:val="00ED3231"/>
    <w:rsid w:val="00EE0E7E"/>
    <w:rsid w:val="00EE0E94"/>
    <w:rsid w:val="00EE14B9"/>
    <w:rsid w:val="00EF29B3"/>
    <w:rsid w:val="00F0378C"/>
    <w:rsid w:val="00F06E40"/>
    <w:rsid w:val="00F15C97"/>
    <w:rsid w:val="00F220A4"/>
    <w:rsid w:val="00F229E9"/>
    <w:rsid w:val="00F26E79"/>
    <w:rsid w:val="00F27AD9"/>
    <w:rsid w:val="00F40CBA"/>
    <w:rsid w:val="00F412C5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CA23D0A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7919A-26C7-4B9B-9885-D75930C60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Łukasz Olesiński</cp:lastModifiedBy>
  <cp:revision>16</cp:revision>
  <cp:lastPrinted>2022-08-26T10:49:00Z</cp:lastPrinted>
  <dcterms:created xsi:type="dcterms:W3CDTF">2015-01-20T10:33:00Z</dcterms:created>
  <dcterms:modified xsi:type="dcterms:W3CDTF">2022-08-26T10:50:00Z</dcterms:modified>
</cp:coreProperties>
</file>